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4FD44B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93016B">
        <w:rPr>
          <w:rFonts w:ascii="Times New Roman" w:hAnsi="Times New Roman" w:cs="Times New Roman"/>
          <w:b/>
          <w:bCs/>
          <w:sz w:val="24"/>
          <w:szCs w:val="24"/>
        </w:rPr>
        <w:t xml:space="preserve">Михал </w:t>
      </w:r>
      <w:proofErr w:type="spellStart"/>
      <w:r w:rsidR="0093016B">
        <w:rPr>
          <w:rFonts w:ascii="Times New Roman" w:hAnsi="Times New Roman" w:cs="Times New Roman"/>
          <w:b/>
          <w:bCs/>
          <w:sz w:val="24"/>
          <w:szCs w:val="24"/>
        </w:rPr>
        <w:t>Себест</w:t>
      </w:r>
      <w:r w:rsidR="00990FB1">
        <w:rPr>
          <w:rFonts w:ascii="Times New Roman" w:hAnsi="Times New Roman" w:cs="Times New Roman"/>
          <w:b/>
          <w:bCs/>
          <w:sz w:val="24"/>
          <w:szCs w:val="24"/>
        </w:rPr>
        <w:t>ыа</w:t>
      </w:r>
      <w:r w:rsidR="0093016B">
        <w:rPr>
          <w:rFonts w:ascii="Times New Roman" w:hAnsi="Times New Roman" w:cs="Times New Roman"/>
          <w:b/>
          <w:bCs/>
          <w:sz w:val="24"/>
          <w:szCs w:val="24"/>
        </w:rPr>
        <w:t>нов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016B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93016B" w:rsidRPr="00A84D4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6535D1" w14:textId="7ACE6C76" w:rsidR="00A84D47" w:rsidRPr="003E6E69" w:rsidRDefault="00A84D47" w:rsidP="00A84D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сентября 1795 г – крещение (НИАБ 136-13-893, лист 25об, №37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1795-р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306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253об,</w:t>
      </w:r>
      <w:r w:rsidRPr="00E306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306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№30/1795-р (коп))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6B0608" w14:textId="77777777" w:rsidR="00496AFD" w:rsidRPr="00496AFD" w:rsidRDefault="00DB13C9" w:rsidP="00496AF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7570"/>
      <w:bookmarkStart w:id="1" w:name="_Hlk71356149"/>
      <w:bookmarkStart w:id="2" w:name="_Hlk71179776"/>
      <w:bookmarkStart w:id="3" w:name="_Hlk70614050"/>
      <w:r w:rsidR="00496AFD" w:rsidRPr="00496AFD">
        <w:rPr>
          <w:rFonts w:ascii="Times New Roman" w:eastAsia="Calibri" w:hAnsi="Times New Roman" w:cs="Times New Roman"/>
          <w:sz w:val="24"/>
          <w:szCs w:val="24"/>
        </w:rPr>
        <w:t xml:space="preserve">Лист 25об. </w:t>
      </w:r>
      <w:r w:rsidR="00496AFD" w:rsidRPr="00496AF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№37</w:t>
      </w:r>
      <w:r w:rsidR="00496AFD" w:rsidRPr="00496AFD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496AFD" w:rsidRPr="00496AF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96AFD" w:rsidRPr="00496AF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0D31A01" w14:textId="77777777" w:rsidR="00496AFD" w:rsidRPr="00496AFD" w:rsidRDefault="00496AFD" w:rsidP="00496A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995B93" w14:textId="77777777" w:rsidR="00496AFD" w:rsidRPr="00496AFD" w:rsidRDefault="00496AFD" w:rsidP="00496A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6AF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5C5830D" wp14:editId="65416835">
            <wp:extent cx="5940425" cy="1028186"/>
            <wp:effectExtent l="0" t="0" r="3175" b="635"/>
            <wp:docPr id="2860" name="Рисунок 2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ED9E" w14:textId="77777777" w:rsidR="00496AFD" w:rsidRPr="00496AFD" w:rsidRDefault="00496AFD" w:rsidP="00496A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5AB0B9" w14:textId="77777777" w:rsidR="00496AFD" w:rsidRPr="00496AFD" w:rsidRDefault="00496AFD" w:rsidP="00496A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96AF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96AF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сентября 1795 года. Метрическая запись о крещении.</w:t>
      </w:r>
    </w:p>
    <w:p w14:paraId="383A7962" w14:textId="77777777" w:rsidR="00496AFD" w:rsidRPr="00496AFD" w:rsidRDefault="00496AFD" w:rsidP="00496A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4F65B7" w14:textId="77777777" w:rsidR="00496AFD" w:rsidRPr="00496AFD" w:rsidRDefault="00496AFD" w:rsidP="00496A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96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496A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96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496AFD">
        <w:rPr>
          <w:rFonts w:ascii="Times New Roman" w:eastAsia="Calibri" w:hAnsi="Times New Roman" w:cs="Times New Roman"/>
          <w:bCs/>
          <w:sz w:val="24"/>
          <w:szCs w:val="24"/>
        </w:rPr>
        <w:t xml:space="preserve">ł – сын </w:t>
      </w:r>
      <w:r w:rsidRPr="00496AFD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селян с деревни</w:t>
      </w:r>
      <w:r w:rsidRPr="00496A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496AFD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496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96AF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EFDF167" w14:textId="77777777" w:rsidR="00496AFD" w:rsidRPr="00496AFD" w:rsidRDefault="00496AFD" w:rsidP="00496A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96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496A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96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Sebestyan</w:t>
      </w:r>
      <w:r w:rsidRPr="00496AFD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0F22C0AE" w14:textId="77777777" w:rsidR="00496AFD" w:rsidRPr="00496AFD" w:rsidRDefault="00496AFD" w:rsidP="00496A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96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496A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96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Ryna</w:t>
      </w:r>
      <w:r w:rsidRPr="00496AFD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34698E5" w14:textId="77777777" w:rsidR="00496AFD" w:rsidRPr="00496AFD" w:rsidRDefault="00496AFD" w:rsidP="00496A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96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Kawal</w:t>
      </w:r>
      <w:r w:rsidRPr="00496A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96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Jwan</w:t>
      </w:r>
      <w:r w:rsidRPr="00496AFD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06646030" w14:textId="77777777" w:rsidR="00496AFD" w:rsidRPr="00496AFD" w:rsidRDefault="00496AFD" w:rsidP="00496A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96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496A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96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Ahafija</w:t>
      </w:r>
      <w:r w:rsidRPr="00496AFD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53CAC07E" w14:textId="77777777" w:rsidR="00496AFD" w:rsidRPr="00496AFD" w:rsidRDefault="00496AFD" w:rsidP="00496A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96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96A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96A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96AF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5FA4386" w14:textId="24477E50" w:rsidR="00D7481E" w:rsidRPr="00F514AB" w:rsidRDefault="00D7481E" w:rsidP="00D7481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F06227B" w14:textId="77777777" w:rsidR="00A84D47" w:rsidRPr="00E306EA" w:rsidRDefault="00A84D47" w:rsidP="00A84D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157170"/>
      <w:bookmarkEnd w:id="0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306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253об.</w:t>
      </w:r>
      <w:r w:rsidRPr="00E306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№30/1795-р (коп).</w:t>
      </w:r>
      <w:r w:rsidRPr="00E306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9658D51" w14:textId="77777777" w:rsidR="00A84D47" w:rsidRPr="00E306EA" w:rsidRDefault="00A84D47" w:rsidP="00A84D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EB44F3" w14:textId="77777777" w:rsidR="00A84D47" w:rsidRPr="00E306EA" w:rsidRDefault="00A84D47" w:rsidP="00A84D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06E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0107E9" wp14:editId="7A992E96">
            <wp:extent cx="5940425" cy="1437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0706" w14:textId="77777777" w:rsidR="00A84D47" w:rsidRPr="00E306EA" w:rsidRDefault="00A84D47" w:rsidP="00A84D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376ED6" w14:textId="77777777" w:rsidR="00A84D47" w:rsidRPr="00E306EA" w:rsidRDefault="00A84D47" w:rsidP="00A84D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06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сентября 1795 года. Метрическая запись о крещении.</w:t>
      </w:r>
    </w:p>
    <w:p w14:paraId="40A3D2BF" w14:textId="77777777" w:rsidR="00A84D47" w:rsidRPr="00E306EA" w:rsidRDefault="00A84D47" w:rsidP="00A84D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D8BC68" w14:textId="77777777" w:rsidR="00A84D47" w:rsidRPr="00E306EA" w:rsidRDefault="00A84D47" w:rsidP="00A84D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06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E306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306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E306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Осово.</w:t>
      </w:r>
    </w:p>
    <w:p w14:paraId="00C0C584" w14:textId="77777777" w:rsidR="00A84D47" w:rsidRPr="00E306EA" w:rsidRDefault="00A84D47" w:rsidP="00A84D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06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E306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306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Sebestyan</w:t>
      </w:r>
      <w:r w:rsidRPr="00E306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E66035C" w14:textId="77777777" w:rsidR="00A84D47" w:rsidRPr="00E306EA" w:rsidRDefault="00A84D47" w:rsidP="00A84D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06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E306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306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Jryna</w:t>
      </w:r>
      <w:r w:rsidRPr="00E306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A9BD949" w14:textId="77777777" w:rsidR="00A84D47" w:rsidRPr="00E306EA" w:rsidRDefault="00A84D47" w:rsidP="00A84D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06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Jwan – </w:t>
      </w:r>
      <w:r w:rsidRPr="00E306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306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EB8416" w14:textId="77777777" w:rsidR="00A84D47" w:rsidRPr="00E306EA" w:rsidRDefault="00A84D47" w:rsidP="00A84D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06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Ahafia – </w:t>
      </w:r>
      <w:r w:rsidRPr="00E306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306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370D2B" w14:textId="77777777" w:rsidR="00A84D47" w:rsidRPr="00E306EA" w:rsidRDefault="00A84D47" w:rsidP="00A84D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06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E306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E306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4CFD64EA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D7481E" w:rsidRPr="00D7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3E6E69"/>
    <w:rsid w:val="00496AFD"/>
    <w:rsid w:val="007B7CDC"/>
    <w:rsid w:val="007E428D"/>
    <w:rsid w:val="0093016B"/>
    <w:rsid w:val="00990FB1"/>
    <w:rsid w:val="00A2540C"/>
    <w:rsid w:val="00A84D47"/>
    <w:rsid w:val="00B75F14"/>
    <w:rsid w:val="00BD4F45"/>
    <w:rsid w:val="00C54BCC"/>
    <w:rsid w:val="00CC32B6"/>
    <w:rsid w:val="00D44E91"/>
    <w:rsid w:val="00D7481E"/>
    <w:rsid w:val="00DB13C9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2022-04-06T14:06:00Z</dcterms:modified>
</cp:coreProperties>
</file>