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73BEAA7" w:rsidR="00CC32B6" w:rsidRDefault="007E428D" w:rsidP="001B134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496AFD">
        <w:rPr>
          <w:rFonts w:ascii="Times New Roman" w:hAnsi="Times New Roman" w:cs="Times New Roman"/>
          <w:b/>
          <w:bCs/>
          <w:sz w:val="24"/>
          <w:szCs w:val="24"/>
        </w:rPr>
        <w:t>Себест</w:t>
      </w:r>
      <w:r w:rsidR="002E20F8">
        <w:rPr>
          <w:rFonts w:ascii="Times New Roman" w:hAnsi="Times New Roman" w:cs="Times New Roman"/>
          <w:b/>
          <w:bCs/>
          <w:sz w:val="24"/>
          <w:szCs w:val="24"/>
        </w:rPr>
        <w:t>ыа</w:t>
      </w:r>
      <w:r w:rsidR="00496AFD">
        <w:rPr>
          <w:rFonts w:ascii="Times New Roman" w:hAnsi="Times New Roman" w:cs="Times New Roman"/>
          <w:b/>
          <w:bCs/>
          <w:sz w:val="24"/>
          <w:szCs w:val="24"/>
        </w:rPr>
        <w:t>н</w:t>
      </w:r>
      <w:proofErr w:type="spellEnd"/>
      <w:r w:rsidR="00E365C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E365C6">
        <w:rPr>
          <w:rFonts w:ascii="Times New Roman" w:hAnsi="Times New Roman" w:cs="Times New Roman"/>
          <w:b/>
          <w:bCs/>
          <w:sz w:val="24"/>
          <w:szCs w:val="24"/>
        </w:rPr>
        <w:t>Савастей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6AFD">
        <w:rPr>
          <w:rFonts w:ascii="Times New Roman" w:hAnsi="Times New Roman" w:cs="Times New Roman"/>
          <w:b/>
          <w:bCs/>
          <w:sz w:val="24"/>
          <w:szCs w:val="24"/>
          <w:lang w:val="pl-PL"/>
        </w:rPr>
        <w:t>Sebestyan</w:t>
      </w:r>
      <w:r w:rsidR="00E365C6">
        <w:rPr>
          <w:rFonts w:ascii="Times New Roman" w:hAnsi="Times New Roman" w:cs="Times New Roman"/>
          <w:b/>
          <w:bCs/>
          <w:sz w:val="24"/>
          <w:szCs w:val="24"/>
          <w:lang w:val="pl-PL"/>
        </w:rPr>
        <w:t>, Sawasciey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1B13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3EBC6F" w14:textId="2A32D99B" w:rsidR="003E6E69" w:rsidRPr="003E6E69" w:rsidRDefault="00496AFD" w:rsidP="001B13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157188"/>
      <w:r>
        <w:rPr>
          <w:rFonts w:ascii="Times New Roman" w:hAnsi="Times New Roman" w:cs="Times New Roman"/>
          <w:sz w:val="24"/>
          <w:szCs w:val="24"/>
        </w:rPr>
        <w:t>22 сентября 1795</w:t>
      </w:r>
      <w:r w:rsidR="003E6E6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Михала</w:t>
      </w:r>
      <w:r w:rsidR="003E6E69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25</w:t>
      </w:r>
      <w:r w:rsidR="00EA4FDB">
        <w:rPr>
          <w:rFonts w:ascii="Times New Roman" w:hAnsi="Times New Roman" w:cs="Times New Roman"/>
          <w:sz w:val="24"/>
          <w:szCs w:val="24"/>
        </w:rPr>
        <w:t>об</w:t>
      </w:r>
      <w:r w:rsidR="003E6E69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37</w:t>
      </w:r>
      <w:r w:rsidR="003E6E69" w:rsidRPr="003E6E69">
        <w:rPr>
          <w:rFonts w:ascii="Times New Roman" w:hAnsi="Times New Roman" w:cs="Times New Roman"/>
          <w:sz w:val="24"/>
          <w:szCs w:val="24"/>
        </w:rPr>
        <w:t>/</w:t>
      </w:r>
      <w:r w:rsidR="003E6E69">
        <w:rPr>
          <w:rFonts w:ascii="Times New Roman" w:hAnsi="Times New Roman" w:cs="Times New Roman"/>
          <w:sz w:val="24"/>
          <w:szCs w:val="24"/>
        </w:rPr>
        <w:t>17</w:t>
      </w:r>
      <w:r w:rsidR="00D7481E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5</w:t>
      </w:r>
      <w:r w:rsidR="003E6E69">
        <w:rPr>
          <w:rFonts w:ascii="Times New Roman" w:hAnsi="Times New Roman" w:cs="Times New Roman"/>
          <w:sz w:val="24"/>
          <w:szCs w:val="24"/>
        </w:rPr>
        <w:t>-р (</w:t>
      </w:r>
      <w:proofErr w:type="spellStart"/>
      <w:r w:rsidR="003E6E69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3E6E69">
        <w:rPr>
          <w:rFonts w:ascii="Times New Roman" w:hAnsi="Times New Roman" w:cs="Times New Roman"/>
          <w:sz w:val="24"/>
          <w:szCs w:val="24"/>
        </w:rPr>
        <w:t>)</w:t>
      </w:r>
      <w:r w:rsidR="00E306EA">
        <w:rPr>
          <w:rFonts w:ascii="Times New Roman" w:hAnsi="Times New Roman" w:cs="Times New Roman"/>
          <w:sz w:val="24"/>
          <w:szCs w:val="24"/>
        </w:rPr>
        <w:t xml:space="preserve">, </w:t>
      </w:r>
      <w:r w:rsidR="00E306EA"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253об,</w:t>
      </w:r>
      <w:r w:rsidR="00E306EA" w:rsidRPr="00E306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306EA" w:rsidRPr="00E306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№30/1795-р (коп))</w:t>
      </w:r>
    </w:p>
    <w:p w14:paraId="1286679C" w14:textId="206C1E44" w:rsidR="001B134B" w:rsidRPr="003E6E69" w:rsidRDefault="001B134B" w:rsidP="001B13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172915"/>
      <w:bookmarkEnd w:id="0"/>
      <w:r>
        <w:rPr>
          <w:rFonts w:ascii="Times New Roman" w:hAnsi="Times New Roman" w:cs="Times New Roman"/>
          <w:sz w:val="24"/>
          <w:szCs w:val="24"/>
        </w:rPr>
        <w:t>12 июня 1799 г – крещение сына Тодора (НИАБ 136-13-893, лист 39, №24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1799-р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853376">
        <w:rPr>
          <w:rFonts w:ascii="Times New Roman" w:hAnsi="Times New Roman" w:cs="Times New Roman"/>
          <w:sz w:val="24"/>
          <w:szCs w:val="24"/>
        </w:rPr>
        <w:t xml:space="preserve">, </w:t>
      </w:r>
      <w:r w:rsidR="00853376" w:rsidRPr="00853376">
        <w:rPr>
          <w:rFonts w:ascii="Times New Roman" w:hAnsi="Times New Roman" w:cs="Times New Roman"/>
          <w:sz w:val="24"/>
          <w:szCs w:val="24"/>
        </w:rPr>
        <w:t>РГИА 823-2-18, лист 270об,</w:t>
      </w:r>
      <w:r w:rsidR="00853376" w:rsidRPr="008533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53376" w:rsidRPr="00853376">
        <w:rPr>
          <w:rFonts w:ascii="Times New Roman" w:hAnsi="Times New Roman" w:cs="Times New Roman"/>
          <w:bCs/>
          <w:sz w:val="24"/>
          <w:szCs w:val="24"/>
        </w:rPr>
        <w:t>№24/1799-р (коп)</w:t>
      </w:r>
      <w:r w:rsidR="00833BD0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16714361"/>
      <w:r w:rsidR="00833BD0">
        <w:rPr>
          <w:rFonts w:ascii="Times New Roman" w:hAnsi="Times New Roman" w:cs="Times New Roman"/>
          <w:sz w:val="24"/>
          <w:szCs w:val="24"/>
        </w:rPr>
        <w:t>НИАБ 136-13-</w:t>
      </w:r>
      <w:r w:rsidR="00833BD0">
        <w:rPr>
          <w:rFonts w:ascii="Times New Roman" w:hAnsi="Times New Roman" w:cs="Times New Roman"/>
          <w:sz w:val="24"/>
          <w:szCs w:val="24"/>
        </w:rPr>
        <w:t>938</w:t>
      </w:r>
      <w:r w:rsidR="00833BD0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33BD0">
        <w:rPr>
          <w:rFonts w:ascii="Times New Roman" w:hAnsi="Times New Roman" w:cs="Times New Roman"/>
          <w:sz w:val="24"/>
          <w:szCs w:val="24"/>
        </w:rPr>
        <w:t>242-242об</w:t>
      </w:r>
      <w:r w:rsidR="00833BD0">
        <w:rPr>
          <w:rFonts w:ascii="Times New Roman" w:hAnsi="Times New Roman" w:cs="Times New Roman"/>
          <w:sz w:val="24"/>
          <w:szCs w:val="24"/>
        </w:rPr>
        <w:t>, №2</w:t>
      </w:r>
      <w:r w:rsidR="00833BD0">
        <w:rPr>
          <w:rFonts w:ascii="Times New Roman" w:hAnsi="Times New Roman" w:cs="Times New Roman"/>
          <w:sz w:val="24"/>
          <w:szCs w:val="24"/>
        </w:rPr>
        <w:t>3</w:t>
      </w:r>
      <w:r w:rsidR="00833BD0" w:rsidRPr="003E6E69">
        <w:rPr>
          <w:rFonts w:ascii="Times New Roman" w:hAnsi="Times New Roman" w:cs="Times New Roman"/>
          <w:sz w:val="24"/>
          <w:szCs w:val="24"/>
        </w:rPr>
        <w:t>/</w:t>
      </w:r>
      <w:r w:rsidR="00833BD0">
        <w:rPr>
          <w:rFonts w:ascii="Times New Roman" w:hAnsi="Times New Roman" w:cs="Times New Roman"/>
          <w:sz w:val="24"/>
          <w:szCs w:val="24"/>
        </w:rPr>
        <w:t>1799-р (</w:t>
      </w:r>
      <w:r w:rsidR="00833BD0">
        <w:rPr>
          <w:rFonts w:ascii="Times New Roman" w:hAnsi="Times New Roman" w:cs="Times New Roman"/>
          <w:sz w:val="24"/>
          <w:szCs w:val="24"/>
        </w:rPr>
        <w:t>коп</w:t>
      </w:r>
      <w:r w:rsidR="00833BD0">
        <w:rPr>
          <w:rFonts w:ascii="Times New Roman" w:hAnsi="Times New Roman" w:cs="Times New Roman"/>
          <w:sz w:val="24"/>
          <w:szCs w:val="24"/>
        </w:rPr>
        <w:t>)</w:t>
      </w:r>
      <w:bookmarkEnd w:id="2"/>
      <w:r w:rsidR="00853376">
        <w:rPr>
          <w:rFonts w:ascii="Times New Roman" w:hAnsi="Times New Roman" w:cs="Times New Roman"/>
          <w:sz w:val="24"/>
          <w:szCs w:val="24"/>
        </w:rPr>
        <w:t>.</w:t>
      </w:r>
    </w:p>
    <w:p w14:paraId="2D902848" w14:textId="4E7079E3" w:rsidR="00E365C6" w:rsidRPr="00756583" w:rsidRDefault="00E365C6" w:rsidP="00E365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4787771"/>
      <w:bookmarkEnd w:id="1"/>
      <w:r>
        <w:rPr>
          <w:rFonts w:ascii="Times New Roman" w:hAnsi="Times New Roman" w:cs="Times New Roman"/>
          <w:sz w:val="24"/>
          <w:szCs w:val="24"/>
        </w:rPr>
        <w:t xml:space="preserve">21 августа 1804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Агаты,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66E479A" w14:textId="077E2F35" w:rsidR="00EC3E3A" w:rsidRPr="00756583" w:rsidRDefault="00EC3E3A" w:rsidP="00EC3E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5848678"/>
      <w:bookmarkStart w:id="5" w:name="_Hlk105848771"/>
      <w:r>
        <w:rPr>
          <w:rFonts w:ascii="Times New Roman" w:hAnsi="Times New Roman" w:cs="Times New Roman"/>
          <w:sz w:val="24"/>
          <w:szCs w:val="24"/>
        </w:rPr>
        <w:t xml:space="preserve">13 июня 1807 г – крестный отец Магдалены Марьяны,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4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163A212C" w:rsidR="00BD4F45" w:rsidRDefault="00BD4F45" w:rsidP="001B13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6B0608" w14:textId="77777777" w:rsidR="00496AFD" w:rsidRPr="00496AFD" w:rsidRDefault="00DB13C9" w:rsidP="001B134B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617570"/>
      <w:bookmarkStart w:id="7" w:name="_Hlk71356149"/>
      <w:bookmarkStart w:id="8" w:name="_Hlk71179776"/>
      <w:bookmarkStart w:id="9" w:name="_Hlk70614050"/>
      <w:r w:rsidR="00496AFD" w:rsidRPr="00496AFD">
        <w:rPr>
          <w:rFonts w:ascii="Times New Roman" w:eastAsia="Calibri" w:hAnsi="Times New Roman" w:cs="Times New Roman"/>
          <w:sz w:val="24"/>
          <w:szCs w:val="24"/>
        </w:rPr>
        <w:t xml:space="preserve">Лист 25об. </w:t>
      </w:r>
      <w:r w:rsidR="00496AFD" w:rsidRPr="00496AF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№37</w:t>
      </w:r>
      <w:r w:rsidR="00496AFD" w:rsidRPr="00496AFD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496AFD" w:rsidRPr="00496AF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96AFD" w:rsidRPr="00496AF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0D31A01" w14:textId="77777777" w:rsidR="00496AFD" w:rsidRPr="00496AFD" w:rsidRDefault="00496AFD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995B93" w14:textId="77777777" w:rsidR="00496AFD" w:rsidRPr="00496AFD" w:rsidRDefault="00496AFD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96AF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C5830D" wp14:editId="65416835">
            <wp:extent cx="5940425" cy="1028186"/>
            <wp:effectExtent l="0" t="0" r="3175" b="635"/>
            <wp:docPr id="2860" name="Рисунок 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ED9E" w14:textId="77777777" w:rsidR="00496AFD" w:rsidRPr="00496AFD" w:rsidRDefault="00496AFD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5AB0B9" w14:textId="77777777" w:rsidR="00496AFD" w:rsidRPr="00496AFD" w:rsidRDefault="00496AFD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96AF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96AF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сентября 1795 года. Метрическая запись о крещении.</w:t>
      </w:r>
    </w:p>
    <w:p w14:paraId="383A7962" w14:textId="77777777" w:rsidR="00496AFD" w:rsidRPr="00496AFD" w:rsidRDefault="00496AFD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4F65B7" w14:textId="77777777" w:rsidR="00496AFD" w:rsidRPr="00496AFD" w:rsidRDefault="00496AFD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be-BY"/>
        </w:rPr>
        <w:t>селян с деревни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496AF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FDF167" w14:textId="77777777" w:rsidR="00496AFD" w:rsidRPr="00496AFD" w:rsidRDefault="00496AFD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Sebestyan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0F22C0AE" w14:textId="77777777" w:rsidR="00496AFD" w:rsidRPr="00496AFD" w:rsidRDefault="00496AFD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Ryna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34698E5" w14:textId="77777777" w:rsidR="00496AFD" w:rsidRPr="00496AFD" w:rsidRDefault="00496AFD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Jwan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6646030" w14:textId="77777777" w:rsidR="00496AFD" w:rsidRPr="00496AFD" w:rsidRDefault="00496AFD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53CAC07E" w14:textId="77777777" w:rsidR="00496AFD" w:rsidRPr="00496AFD" w:rsidRDefault="00496AFD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5FA4386" w14:textId="7BD2E71F" w:rsidR="00D7481E" w:rsidRDefault="00D7481E" w:rsidP="001B134B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DEA8B88" w14:textId="262E17C0" w:rsidR="00E306EA" w:rsidRPr="00E306EA" w:rsidRDefault="00E306EA" w:rsidP="00E306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15717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253об.</w:t>
      </w:r>
      <w:r w:rsidRPr="00E306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№30/1795-р (коп).</w:t>
      </w:r>
      <w:r w:rsidRPr="00E306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9F7C9D5" w14:textId="77777777" w:rsidR="00E306EA" w:rsidRPr="00E306EA" w:rsidRDefault="00E306EA" w:rsidP="00E30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B9AAE6" w14:textId="77777777" w:rsidR="00E306EA" w:rsidRPr="00E306EA" w:rsidRDefault="00E306EA" w:rsidP="00E30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4FE704" wp14:editId="2F5E69C2">
            <wp:extent cx="5940425" cy="14370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0229" w14:textId="77777777" w:rsidR="00E306EA" w:rsidRPr="00E306EA" w:rsidRDefault="00E306EA" w:rsidP="00E30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05B91C" w14:textId="77777777" w:rsidR="00E306EA" w:rsidRPr="00E306EA" w:rsidRDefault="00E306EA" w:rsidP="00E30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сентября 1795 года. Метрическая запись о крещении.</w:t>
      </w:r>
    </w:p>
    <w:p w14:paraId="3A9B3553" w14:textId="77777777" w:rsidR="00E306EA" w:rsidRPr="00E306EA" w:rsidRDefault="00E306EA" w:rsidP="00E30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5975EF" w14:textId="77777777" w:rsidR="00E306EA" w:rsidRPr="00E306EA" w:rsidRDefault="00E306EA" w:rsidP="00E30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Осово.</w:t>
      </w:r>
    </w:p>
    <w:p w14:paraId="560E4849" w14:textId="77777777" w:rsidR="00E306EA" w:rsidRPr="00E306EA" w:rsidRDefault="00E306EA" w:rsidP="00E30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Sebestyan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CF7F919" w14:textId="77777777" w:rsidR="00E306EA" w:rsidRPr="00E306EA" w:rsidRDefault="00E306EA" w:rsidP="00E30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01C3974" w14:textId="77777777" w:rsidR="00E306EA" w:rsidRPr="00E306EA" w:rsidRDefault="00E306EA" w:rsidP="00E30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Kowal Jwan –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D4FD44" w14:textId="77777777" w:rsidR="00E306EA" w:rsidRPr="00E306EA" w:rsidRDefault="00E306EA" w:rsidP="00E30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Ahafia –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0509A6" w14:textId="77777777" w:rsidR="00E306EA" w:rsidRPr="00E306EA" w:rsidRDefault="00E306EA" w:rsidP="00E306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64F98BF7" w14:textId="77777777" w:rsidR="00E306EA" w:rsidRPr="00853376" w:rsidRDefault="00E306EA" w:rsidP="001B134B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E7BB5AC" w14:textId="040BC404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9172901"/>
      <w:bookmarkEnd w:id="6"/>
      <w:bookmarkEnd w:id="7"/>
      <w:bookmarkEnd w:id="8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5337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B134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5337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39. </w:t>
      </w:r>
      <w:r w:rsidRPr="001B134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№24</w:t>
      </w:r>
      <w:r w:rsidRPr="001B134B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1B134B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1B134B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1B134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AF5509E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227BAB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B134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8ED8C8" wp14:editId="181F245C">
            <wp:extent cx="5940425" cy="744929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006D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F01D01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B134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B134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июня 1799 года. Метрическая запись о крещении.</w:t>
      </w:r>
    </w:p>
    <w:p w14:paraId="22959B90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7DA1E0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B134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EB801EA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Sebestyan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42E4B4C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Ryna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F0B5B8D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>– кум.</w:t>
      </w:r>
    </w:p>
    <w:p w14:paraId="71C43238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кума.</w:t>
      </w:r>
    </w:p>
    <w:p w14:paraId="0EC7943E" w14:textId="77777777" w:rsidR="001B134B" w:rsidRPr="001B134B" w:rsidRDefault="001B134B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1B134B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1"/>
    <w:p w14:paraId="4CFD64EA" w14:textId="15148BF3" w:rsidR="00D7481E" w:rsidRDefault="00D7481E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F2FC48" w14:textId="5B96E68C" w:rsidR="00853376" w:rsidRPr="00853376" w:rsidRDefault="00853376" w:rsidP="008533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99068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270об.</w:t>
      </w:r>
      <w:r w:rsidRPr="008533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№24/1799-р (коп).</w:t>
      </w:r>
      <w:r w:rsidRPr="008533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CC54652" w14:textId="77777777" w:rsidR="00853376" w:rsidRPr="00853376" w:rsidRDefault="00853376" w:rsidP="008533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88C002" w14:textId="77777777" w:rsidR="00853376" w:rsidRPr="00853376" w:rsidRDefault="00853376" w:rsidP="008533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E0FF76" wp14:editId="7AB53B37">
            <wp:extent cx="5940425" cy="2387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CAD7" w14:textId="77777777" w:rsidR="00853376" w:rsidRPr="00853376" w:rsidRDefault="00853376" w:rsidP="008533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848A32" w14:textId="77777777" w:rsidR="00853376" w:rsidRPr="00853376" w:rsidRDefault="00853376" w:rsidP="008533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июня 1799 года. Метрическая запись о крещении.</w:t>
      </w:r>
    </w:p>
    <w:p w14:paraId="7BB6962C" w14:textId="77777777" w:rsidR="00853376" w:rsidRPr="00853376" w:rsidRDefault="00853376" w:rsidP="008533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AC1969" w14:textId="77777777" w:rsidR="00853376" w:rsidRPr="00853376" w:rsidRDefault="00853376" w:rsidP="008533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3579BB3" w14:textId="77777777" w:rsidR="00853376" w:rsidRPr="00853376" w:rsidRDefault="00853376" w:rsidP="008533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Sebestyan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2FCF19A" w14:textId="77777777" w:rsidR="00853376" w:rsidRPr="00853376" w:rsidRDefault="00853376" w:rsidP="008533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Ryna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CCD7709" w14:textId="77777777" w:rsidR="00853376" w:rsidRPr="00853376" w:rsidRDefault="00853376" w:rsidP="008533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Kawal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715C8928" w14:textId="77777777" w:rsidR="00853376" w:rsidRPr="00853376" w:rsidRDefault="00853376" w:rsidP="008533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0606AB29" w14:textId="77777777" w:rsidR="00853376" w:rsidRPr="00853376" w:rsidRDefault="00853376" w:rsidP="008533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2"/>
    <w:p w14:paraId="5049AFDC" w14:textId="78DCC375" w:rsidR="00853376" w:rsidRDefault="00853376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50DD71" w14:textId="6CEFC3B5" w:rsidR="00833BD0" w:rsidRPr="00833BD0" w:rsidRDefault="00833BD0" w:rsidP="00833BD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242-242об.</w:t>
      </w:r>
      <w:r w:rsidRPr="00833B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№23/1799</w:t>
      </w:r>
      <w:r w:rsidRPr="00833BD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33B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D4C08C0" w14:textId="77777777" w:rsidR="00833BD0" w:rsidRPr="00833BD0" w:rsidRDefault="00833BD0" w:rsidP="00833B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F87946" w14:textId="77777777" w:rsidR="00833BD0" w:rsidRPr="00833BD0" w:rsidRDefault="00833BD0" w:rsidP="00833BD0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 НИАБ 136-13-894, лист 39, №</w:t>
      </w:r>
      <w:r w:rsidRPr="00833BD0">
        <w:rPr>
          <w:rFonts w:ascii="Times New Roman" w:eastAsia="Calibri" w:hAnsi="Times New Roman" w:cs="Times New Roman"/>
          <w:sz w:val="24"/>
          <w:szCs w:val="24"/>
        </w:rPr>
        <w:t>24/1799</w:t>
      </w: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270об,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№24/1799-р (коп))</w:t>
      </w:r>
    </w:p>
    <w:p w14:paraId="6F51763A" w14:textId="77777777" w:rsidR="00833BD0" w:rsidRPr="00833BD0" w:rsidRDefault="00833BD0" w:rsidP="00833B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317C65" w14:textId="77777777" w:rsidR="00833BD0" w:rsidRPr="00833BD0" w:rsidRDefault="00833BD0" w:rsidP="00833B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33BD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6BF924" wp14:editId="7941D6E8">
            <wp:extent cx="5940425" cy="15855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E2C4" w14:textId="77777777" w:rsidR="00833BD0" w:rsidRPr="00833BD0" w:rsidRDefault="00833BD0" w:rsidP="00833B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4715C42" w14:textId="77777777" w:rsidR="00833BD0" w:rsidRPr="00833BD0" w:rsidRDefault="00833BD0" w:rsidP="00833B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33BD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DE73CC" wp14:editId="0A0D3A25">
            <wp:extent cx="5940425" cy="22974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2EC3" w14:textId="77777777" w:rsidR="00833BD0" w:rsidRPr="00833BD0" w:rsidRDefault="00833BD0" w:rsidP="00833B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527C00F" w14:textId="77777777" w:rsidR="00833BD0" w:rsidRPr="00833BD0" w:rsidRDefault="00833BD0" w:rsidP="00833B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июня 1799 года. Метрическая запись о крещении.</w:t>
      </w:r>
    </w:p>
    <w:p w14:paraId="40FFFBC1" w14:textId="77777777" w:rsidR="00833BD0" w:rsidRPr="00833BD0" w:rsidRDefault="00833BD0" w:rsidP="00833B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6A0211" w14:textId="77777777" w:rsidR="00833BD0" w:rsidRPr="00833BD0" w:rsidRDefault="00833BD0" w:rsidP="00833BD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78DE0FAD" w14:textId="77777777" w:rsidR="00833BD0" w:rsidRPr="00833BD0" w:rsidRDefault="00833BD0" w:rsidP="00833BD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Sebestyan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A0C6751" w14:textId="77777777" w:rsidR="00833BD0" w:rsidRPr="00833BD0" w:rsidRDefault="00833BD0" w:rsidP="00833BD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8E477DA" w14:textId="77777777" w:rsidR="00833BD0" w:rsidRPr="00833BD0" w:rsidRDefault="00833BD0" w:rsidP="00833BD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7FD6AF8C" w14:textId="77777777" w:rsidR="00833BD0" w:rsidRPr="00833BD0" w:rsidRDefault="00833BD0" w:rsidP="00833BD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13" w:name="_Hlk116710730"/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Осово</w:t>
      </w:r>
      <w:bookmarkEnd w:id="13"/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A198764" w14:textId="77777777" w:rsidR="00833BD0" w:rsidRPr="00833BD0" w:rsidRDefault="00833BD0" w:rsidP="00833BD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33B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33BD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33B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33BD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8434E8C" w14:textId="77777777" w:rsidR="00833BD0" w:rsidRDefault="00833BD0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95AD71" w14:textId="77777777" w:rsidR="00E365C6" w:rsidRPr="00984522" w:rsidRDefault="00E365C6" w:rsidP="00E365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947878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54об. </w:t>
      </w:r>
      <w:r w:rsidRPr="009845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98452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9845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845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72BC70D" w14:textId="77777777" w:rsidR="00E365C6" w:rsidRPr="00984522" w:rsidRDefault="00E365C6" w:rsidP="00E365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0396F" w14:textId="77777777" w:rsidR="00E365C6" w:rsidRPr="00984522" w:rsidRDefault="00E365C6" w:rsidP="00E365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C378AD" wp14:editId="6CF9443C">
            <wp:extent cx="5940425" cy="1352521"/>
            <wp:effectExtent l="0" t="0" r="3175" b="635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0687" w14:textId="77777777" w:rsidR="00E365C6" w:rsidRPr="00984522" w:rsidRDefault="00E365C6" w:rsidP="00E365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8F5384" w14:textId="77777777" w:rsidR="00E365C6" w:rsidRPr="00984522" w:rsidRDefault="00E365C6" w:rsidP="00E365C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21 августа 1804 года. Метрическая запись о крещении.</w:t>
      </w:r>
    </w:p>
    <w:p w14:paraId="5283CD23" w14:textId="77777777" w:rsidR="00E365C6" w:rsidRPr="00984522" w:rsidRDefault="00E365C6" w:rsidP="00E365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19DEB" w14:textId="77777777" w:rsidR="00E365C6" w:rsidRPr="00984522" w:rsidRDefault="00E365C6" w:rsidP="00E365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Kiki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CF410EC" w14:textId="77777777" w:rsidR="00E365C6" w:rsidRPr="00984522" w:rsidRDefault="00E365C6" w:rsidP="00E365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Andrzey  –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39EB54" w14:textId="77777777" w:rsidR="00E365C6" w:rsidRPr="00984522" w:rsidRDefault="00E365C6" w:rsidP="00E365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Kikiłowa Pałanieja –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B05B4D5" w14:textId="77777777" w:rsidR="00E365C6" w:rsidRPr="00984522" w:rsidRDefault="00E365C6" w:rsidP="00E365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4F71582" w14:textId="77777777" w:rsidR="00E365C6" w:rsidRPr="00984522" w:rsidRDefault="00E365C6" w:rsidP="00E365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6011D07" w14:textId="77777777" w:rsidR="00E365C6" w:rsidRPr="00984522" w:rsidRDefault="00E365C6" w:rsidP="00E365C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52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8452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452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8452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84522">
        <w:rPr>
          <w:rFonts w:ascii="Times New Roman" w:hAnsi="Times New Roman" w:cs="Times New Roman"/>
          <w:sz w:val="24"/>
          <w:szCs w:val="24"/>
        </w:rPr>
        <w:t>.</w:t>
      </w:r>
    </w:p>
    <w:bookmarkEnd w:id="14"/>
    <w:p w14:paraId="21F32052" w14:textId="3C7E7CF1" w:rsidR="00E365C6" w:rsidRDefault="00E365C6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D12E80" w14:textId="77777777" w:rsidR="00EC3E3A" w:rsidRPr="00560275" w:rsidRDefault="00EC3E3A" w:rsidP="00EC3E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602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5602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602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№30</w:t>
      </w:r>
      <w:r w:rsidRPr="00560275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602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02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F1A5B0" w14:textId="77777777" w:rsidR="00EC3E3A" w:rsidRPr="00560275" w:rsidRDefault="00EC3E3A" w:rsidP="00EC3E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6E2BD4" w14:textId="77777777" w:rsidR="00EC3E3A" w:rsidRPr="00560275" w:rsidRDefault="00EC3E3A" w:rsidP="00EC3E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027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94CE25B" wp14:editId="65947747">
            <wp:extent cx="5940425" cy="1623516"/>
            <wp:effectExtent l="0" t="0" r="3175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2428" w14:textId="77777777" w:rsidR="00EC3E3A" w:rsidRPr="00560275" w:rsidRDefault="00EC3E3A" w:rsidP="00EC3E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3BD896" w14:textId="77777777" w:rsidR="00EC3E3A" w:rsidRPr="00560275" w:rsidRDefault="00EC3E3A" w:rsidP="00EC3E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июня 1807 года. Метрическая запись о крещении.</w:t>
      </w:r>
    </w:p>
    <w:p w14:paraId="41F0EC53" w14:textId="77777777" w:rsidR="00EC3E3A" w:rsidRPr="00560275" w:rsidRDefault="00EC3E3A" w:rsidP="00EC3E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A7137A" w14:textId="77777777" w:rsidR="00EC3E3A" w:rsidRPr="00560275" w:rsidRDefault="00EC3E3A" w:rsidP="00EC3E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EA31BAA" w14:textId="77777777" w:rsidR="00EC3E3A" w:rsidRPr="00560275" w:rsidRDefault="00EC3E3A" w:rsidP="00EC3E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Andrey</w:t>
      </w:r>
      <w:r w:rsidRPr="00560275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693BA1" w14:textId="77777777" w:rsidR="00EC3E3A" w:rsidRPr="00560275" w:rsidRDefault="00EC3E3A" w:rsidP="00EC3E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Kikiłowa Pałanieja  –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A212E23" w14:textId="77777777" w:rsidR="00EC3E3A" w:rsidRPr="00560275" w:rsidRDefault="00EC3E3A" w:rsidP="00EC3E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560275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5F3B35C" w14:textId="77777777" w:rsidR="00EC3E3A" w:rsidRPr="00560275" w:rsidRDefault="00EC3E3A" w:rsidP="00EC3E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71349534" w14:textId="77777777" w:rsidR="00EC3E3A" w:rsidRPr="00560275" w:rsidRDefault="00EC3E3A" w:rsidP="00EC3E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02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602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02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6027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6027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B8C020A" w14:textId="77777777" w:rsidR="00EC3E3A" w:rsidRPr="00D7481E" w:rsidRDefault="00EC3E3A" w:rsidP="001B13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C3E3A" w:rsidRPr="00D74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B134B"/>
    <w:rsid w:val="002E20F8"/>
    <w:rsid w:val="00341E2A"/>
    <w:rsid w:val="003D6A36"/>
    <w:rsid w:val="003E6E69"/>
    <w:rsid w:val="00496AFD"/>
    <w:rsid w:val="007B7CDC"/>
    <w:rsid w:val="007E428D"/>
    <w:rsid w:val="00833BD0"/>
    <w:rsid w:val="00853376"/>
    <w:rsid w:val="00A2540C"/>
    <w:rsid w:val="00B75F14"/>
    <w:rsid w:val="00BD4F45"/>
    <w:rsid w:val="00C54BCC"/>
    <w:rsid w:val="00CC32B6"/>
    <w:rsid w:val="00D44E91"/>
    <w:rsid w:val="00D7481E"/>
    <w:rsid w:val="00DB13C9"/>
    <w:rsid w:val="00E306EA"/>
    <w:rsid w:val="00E365C6"/>
    <w:rsid w:val="00EA4FDB"/>
    <w:rsid w:val="00EC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2022-10-15T05:19:00Z</dcterms:modified>
</cp:coreProperties>
</file>