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5B13B2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8655A6">
        <w:rPr>
          <w:rFonts w:ascii="Times New Roman" w:hAnsi="Times New Roman" w:cs="Times New Roman"/>
          <w:b/>
          <w:bCs/>
          <w:sz w:val="24"/>
          <w:szCs w:val="24"/>
        </w:rPr>
        <w:t>Як</w:t>
      </w:r>
      <w:r w:rsidR="001F1EA4">
        <w:rPr>
          <w:rFonts w:ascii="Times New Roman" w:hAnsi="Times New Roman" w:cs="Times New Roman"/>
          <w:b/>
          <w:bCs/>
          <w:sz w:val="24"/>
          <w:szCs w:val="24"/>
        </w:rPr>
        <w:t>уб Семёнов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55A6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6721F4AB" w:rsidR="003E6E69" w:rsidRPr="003E6E69" w:rsidRDefault="003E6E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марта 1787 г – крещение (НИАБ 136-13-893, лист 1об, №10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1787-р (ориг))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7CA508" w14:textId="518010C5" w:rsidR="003E6E69" w:rsidRPr="003E6E69" w:rsidRDefault="003E6E69" w:rsidP="003E6E6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7026975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F1EA4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3E6E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F1E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1</w:t>
      </w:r>
      <w:r w:rsidRPr="003E6E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1F1E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3E6E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bookmarkStart w:id="1" w:name="_Hlk85488864"/>
      <w:r w:rsidRPr="003E6E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№10/1787</w:t>
      </w:r>
      <w: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bookmarkEnd w:id="1"/>
      <w:r w:rsidRPr="003E6E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D3FC3F" w14:textId="77777777" w:rsidR="003E6E69" w:rsidRPr="003E6E69" w:rsidRDefault="003E6E69" w:rsidP="003E6E6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80DCA6" w14:textId="77777777" w:rsidR="003E6E69" w:rsidRPr="003E6E69" w:rsidRDefault="003E6E69" w:rsidP="003E6E6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3E6E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F772F8" wp14:editId="5C026697">
            <wp:extent cx="5940425" cy="898206"/>
            <wp:effectExtent l="0" t="0" r="3175" b="0"/>
            <wp:docPr id="2292" name="Рисунок 2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8507" w14:textId="77777777" w:rsidR="003E6E69" w:rsidRPr="003E6E69" w:rsidRDefault="003E6E69" w:rsidP="003E6E6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052446" w14:textId="77777777" w:rsidR="003E6E69" w:rsidRPr="003E6E69" w:rsidRDefault="003E6E69" w:rsidP="003E6E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E6E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марта 1787 года. Метрическая запись о крещении.</w:t>
      </w:r>
    </w:p>
    <w:p w14:paraId="1C4D7D41" w14:textId="77777777" w:rsidR="003E6E69" w:rsidRPr="003E6E69" w:rsidRDefault="003E6E69" w:rsidP="003E6E6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CAE8C6" w14:textId="77777777" w:rsidR="003E6E69" w:rsidRPr="003E6E69" w:rsidRDefault="003E6E69" w:rsidP="003E6E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сын родителей с деревни Осово.</w:t>
      </w:r>
    </w:p>
    <w:p w14:paraId="7A50DCAD" w14:textId="77777777" w:rsidR="003E6E69" w:rsidRPr="003E6E69" w:rsidRDefault="003E6E69" w:rsidP="003E6E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Siemion</w:t>
      </w: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B2ED682" w14:textId="77777777" w:rsidR="003E6E69" w:rsidRPr="003E6E69" w:rsidRDefault="003E6E69" w:rsidP="003E6E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Elesia</w:t>
      </w: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EE7DDDE" w14:textId="77777777" w:rsidR="003E6E69" w:rsidRPr="003E6E69" w:rsidRDefault="003E6E69" w:rsidP="003E6E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кум.</w:t>
      </w:r>
    </w:p>
    <w:p w14:paraId="403760AB" w14:textId="77777777" w:rsidR="003E6E69" w:rsidRPr="003E6E69" w:rsidRDefault="003E6E69" w:rsidP="003E6E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Ryna</w:t>
      </w:r>
      <w:r w:rsidRPr="003E6E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278463DA" w14:textId="77777777" w:rsidR="003E6E69" w:rsidRPr="003E6E69" w:rsidRDefault="003E6E69" w:rsidP="003E6E69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3E6E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3E6E6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E6E6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3E6E6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1EA4"/>
    <w:rsid w:val="00341E2A"/>
    <w:rsid w:val="003D6A36"/>
    <w:rsid w:val="003E6E69"/>
    <w:rsid w:val="007B7CDC"/>
    <w:rsid w:val="007E428D"/>
    <w:rsid w:val="008655A6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2021-11-11T07:10:00Z</dcterms:modified>
</cp:coreProperties>
</file>