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32D70EE" w:rsidR="00CC32B6" w:rsidRDefault="00E54C15" w:rsidP="00AF7E2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Коваль </w:t>
      </w:r>
      <w:r w:rsidR="009E552D">
        <w:rPr>
          <w:rFonts w:ascii="Times New Roman" w:hAnsi="Times New Roman" w:cs="Times New Roman"/>
          <w:b/>
          <w:bCs/>
          <w:sz w:val="24"/>
          <w:szCs w:val="24"/>
        </w:rPr>
        <w:t xml:space="preserve">(в предыдущем браке Скакун) </w:t>
      </w:r>
      <w:r w:rsidR="00742532">
        <w:rPr>
          <w:rFonts w:ascii="Times New Roman" w:hAnsi="Times New Roman" w:cs="Times New Roman"/>
          <w:b/>
          <w:bCs/>
          <w:sz w:val="24"/>
          <w:szCs w:val="24"/>
        </w:rPr>
        <w:t>Варвара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Kowal</w:t>
      </w:r>
      <w:r w:rsidR="00742532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E54C1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E552D" w:rsidRPr="009E552D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9E552D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Skakunowa) </w:t>
      </w:r>
      <w:r w:rsidR="00742532">
        <w:rPr>
          <w:rFonts w:ascii="Times New Roman" w:hAnsi="Times New Roman" w:cs="Times New Roman"/>
          <w:b/>
          <w:bCs/>
          <w:sz w:val="24"/>
          <w:szCs w:val="24"/>
          <w:lang w:val="pl-PL"/>
        </w:rPr>
        <w:t>Barbara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AF7E2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3E9DEC5" w14:textId="16F923A5" w:rsidR="009E552D" w:rsidRDefault="009E552D" w:rsidP="00E971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0440782"/>
      <w:r>
        <w:rPr>
          <w:rFonts w:ascii="Times New Roman" w:hAnsi="Times New Roman" w:cs="Times New Roman"/>
          <w:sz w:val="24"/>
          <w:szCs w:val="24"/>
        </w:rPr>
        <w:t xml:space="preserve">11 января 1819 г – венчание с вдовцом Петром Ковалём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Осово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136-13-920, лист 25об,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819-б (коп)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6646C8F7" w:rsidR="00BD4F45" w:rsidRDefault="00BD4F45" w:rsidP="00AF7E2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D9EBD4D" w14:textId="77777777" w:rsidR="009E552D" w:rsidRPr="00747BDA" w:rsidRDefault="009E552D" w:rsidP="009E552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136-13-920: </w:t>
      </w:r>
      <w:r w:rsidRPr="00747BD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25об.</w:t>
      </w:r>
      <w:r w:rsidRPr="00747BD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№1/1819</w:t>
      </w:r>
      <w:r w:rsidRPr="00747BDA">
        <w:rPr>
          <w:rFonts w:ascii="Times New Roman" w:eastAsia="Calibri" w:hAnsi="Times New Roman" w:cs="Times New Roman"/>
          <w:b/>
          <w:sz w:val="24"/>
          <w:szCs w:val="24"/>
        </w:rPr>
        <w:t>-б (</w:t>
      </w:r>
      <w:proofErr w:type="spellStart"/>
      <w:r w:rsidRPr="00747BDA">
        <w:rPr>
          <w:rFonts w:ascii="Times New Roman" w:eastAsia="Calibri" w:hAnsi="Times New Roman" w:cs="Times New Roman"/>
          <w:b/>
          <w:sz w:val="24"/>
          <w:szCs w:val="24"/>
        </w:rPr>
        <w:t>ориг</w:t>
      </w:r>
      <w:proofErr w:type="spellEnd"/>
      <w:r w:rsidRPr="00747BDA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Pr="00747BD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DD11009" w14:textId="77777777" w:rsidR="009E552D" w:rsidRPr="00747BDA" w:rsidRDefault="009E552D" w:rsidP="009E552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860F3AD" w14:textId="77777777" w:rsidR="009E552D" w:rsidRPr="00747BDA" w:rsidRDefault="009E552D" w:rsidP="009E552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47BD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7AAEF7E" wp14:editId="43B26600">
            <wp:extent cx="5940425" cy="1787829"/>
            <wp:effectExtent l="0" t="0" r="3175" b="3175"/>
            <wp:docPr id="345" name="Рисунок 3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7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0F57C" w14:textId="77777777" w:rsidR="009E552D" w:rsidRPr="00747BDA" w:rsidRDefault="009E552D" w:rsidP="009E552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A867462" w14:textId="77777777" w:rsidR="009E552D" w:rsidRPr="00747BDA" w:rsidRDefault="009E552D" w:rsidP="009E552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47BD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11 января 1819 года. Запись о венчании.</w:t>
      </w:r>
    </w:p>
    <w:p w14:paraId="532BA160" w14:textId="77777777" w:rsidR="009E552D" w:rsidRPr="00747BDA" w:rsidRDefault="009E552D" w:rsidP="009E552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BDACE8B" w14:textId="77777777" w:rsidR="009E552D" w:rsidRPr="00747BDA" w:rsidRDefault="009E552D" w:rsidP="009E552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47BDA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Kowal</w:t>
      </w:r>
      <w:r w:rsidRPr="00747BDA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747BDA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Piotr</w:t>
      </w:r>
      <w:r w:rsidRPr="00747BDA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вдовец, парафии </w:t>
      </w:r>
      <w:proofErr w:type="spellStart"/>
      <w:r w:rsidRPr="00747BDA">
        <w:rPr>
          <w:rFonts w:ascii="Times New Roman" w:eastAsia="Calibri" w:hAnsi="Times New Roman" w:cs="Times New Roman"/>
          <w:bCs/>
          <w:sz w:val="24"/>
          <w:szCs w:val="24"/>
        </w:rPr>
        <w:t>Осовской</w:t>
      </w:r>
      <w:proofErr w:type="spellEnd"/>
      <w:r w:rsidRPr="00747BDA">
        <w:rPr>
          <w:rFonts w:ascii="Times New Roman" w:eastAsia="Calibri" w:hAnsi="Times New Roman" w:cs="Times New Roman"/>
          <w:bCs/>
          <w:sz w:val="24"/>
          <w:szCs w:val="24"/>
        </w:rPr>
        <w:t xml:space="preserve">, с деревни </w:t>
      </w:r>
      <w:proofErr w:type="spellStart"/>
      <w:r w:rsidRPr="00747BDA">
        <w:rPr>
          <w:rFonts w:ascii="Times New Roman" w:eastAsia="Calibri" w:hAnsi="Times New Roman" w:cs="Times New Roman"/>
          <w:bCs/>
          <w:sz w:val="24"/>
          <w:szCs w:val="24"/>
        </w:rPr>
        <w:t>Осово</w:t>
      </w:r>
      <w:proofErr w:type="spellEnd"/>
      <w:r w:rsidRPr="00747BDA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24328F34" w14:textId="77777777" w:rsidR="009E552D" w:rsidRPr="00747BDA" w:rsidRDefault="009E552D" w:rsidP="009E552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47BD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Skakunowa</w:t>
      </w:r>
      <w:r w:rsidRPr="00747BD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47BD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Barbara</w:t>
      </w:r>
      <w:r w:rsidRPr="00747BDA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вдова, парафии </w:t>
      </w:r>
      <w:proofErr w:type="spellStart"/>
      <w:r w:rsidRPr="00747BDA">
        <w:rPr>
          <w:rFonts w:ascii="Times New Roman" w:eastAsia="Calibri" w:hAnsi="Times New Roman" w:cs="Times New Roman"/>
          <w:bCs/>
          <w:sz w:val="24"/>
          <w:szCs w:val="24"/>
        </w:rPr>
        <w:t>Осовской</w:t>
      </w:r>
      <w:proofErr w:type="spellEnd"/>
      <w:r w:rsidRPr="00747BDA">
        <w:rPr>
          <w:rFonts w:ascii="Times New Roman" w:eastAsia="Calibri" w:hAnsi="Times New Roman" w:cs="Times New Roman"/>
          <w:bCs/>
          <w:sz w:val="24"/>
          <w:szCs w:val="24"/>
        </w:rPr>
        <w:t xml:space="preserve">, с деревни </w:t>
      </w:r>
      <w:proofErr w:type="spellStart"/>
      <w:r w:rsidRPr="00747BDA">
        <w:rPr>
          <w:rFonts w:ascii="Times New Roman" w:eastAsia="Calibri" w:hAnsi="Times New Roman" w:cs="Times New Roman"/>
          <w:bCs/>
          <w:sz w:val="24"/>
          <w:szCs w:val="24"/>
        </w:rPr>
        <w:t>Осово</w:t>
      </w:r>
      <w:proofErr w:type="spellEnd"/>
      <w:r w:rsidRPr="00747BDA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42AC7629" w14:textId="77777777" w:rsidR="009E552D" w:rsidRPr="00747BDA" w:rsidRDefault="009E552D" w:rsidP="009E552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47BD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Piecza</w:t>
      </w:r>
      <w:r w:rsidRPr="00747BDA">
        <w:rPr>
          <w:rFonts w:ascii="Times New Roman" w:eastAsia="Calibri" w:hAnsi="Times New Roman" w:cs="Times New Roman"/>
          <w:bCs/>
          <w:sz w:val="24"/>
          <w:szCs w:val="24"/>
        </w:rPr>
        <w:t xml:space="preserve">ń </w:t>
      </w:r>
      <w:r w:rsidRPr="00747BD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Kondrat</w:t>
      </w:r>
      <w:r w:rsidRPr="00747BDA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6D3DEC8A" w14:textId="77777777" w:rsidR="009E552D" w:rsidRPr="00747BDA" w:rsidRDefault="009E552D" w:rsidP="009E552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47BD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747BD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47BD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Jzydor</w:t>
      </w:r>
      <w:r w:rsidRPr="00747BDA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7BA86EAD" w14:textId="77777777" w:rsidR="009E552D" w:rsidRPr="00747BDA" w:rsidRDefault="009E552D" w:rsidP="009E552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47BD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Woyniewicz</w:t>
      </w:r>
      <w:r w:rsidRPr="00747BD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47BD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747BDA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44989BD3" w14:textId="77777777" w:rsidR="009E552D" w:rsidRDefault="009E552D" w:rsidP="00AF7E2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2D1C79F" w14:textId="77777777" w:rsidR="008F6382" w:rsidRPr="0066555D" w:rsidRDefault="008F6382" w:rsidP="00AF7E28">
      <w:pPr>
        <w:spacing w:after="0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sectPr w:rsidR="008F6382" w:rsidRPr="006655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93C8B"/>
    <w:rsid w:val="000E105B"/>
    <w:rsid w:val="00140B4A"/>
    <w:rsid w:val="00244A2B"/>
    <w:rsid w:val="002C4CD5"/>
    <w:rsid w:val="00341E2A"/>
    <w:rsid w:val="003D6A36"/>
    <w:rsid w:val="00472C4C"/>
    <w:rsid w:val="00617F0D"/>
    <w:rsid w:val="0066555D"/>
    <w:rsid w:val="00686848"/>
    <w:rsid w:val="00742532"/>
    <w:rsid w:val="007B7CDC"/>
    <w:rsid w:val="007E428D"/>
    <w:rsid w:val="008614B8"/>
    <w:rsid w:val="00880F15"/>
    <w:rsid w:val="008F6382"/>
    <w:rsid w:val="0093733E"/>
    <w:rsid w:val="009E552D"/>
    <w:rsid w:val="00AD0F8E"/>
    <w:rsid w:val="00AF7E28"/>
    <w:rsid w:val="00B75F14"/>
    <w:rsid w:val="00BD4F45"/>
    <w:rsid w:val="00C0092B"/>
    <w:rsid w:val="00C54BCC"/>
    <w:rsid w:val="00CC32B6"/>
    <w:rsid w:val="00D44E91"/>
    <w:rsid w:val="00E54C15"/>
    <w:rsid w:val="00E9718C"/>
    <w:rsid w:val="00EC6B2E"/>
    <w:rsid w:val="00ED7F70"/>
    <w:rsid w:val="00F23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31</cp:revision>
  <dcterms:created xsi:type="dcterms:W3CDTF">2021-10-17T02:58:00Z</dcterms:created>
  <dcterms:modified xsi:type="dcterms:W3CDTF">2022-09-11T06:47:00Z</dcterms:modified>
</cp:coreProperties>
</file>