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A34AB8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C626B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Скакун) </w:t>
      </w:r>
      <w:r w:rsidR="004F56A1">
        <w:rPr>
          <w:rFonts w:ascii="Times New Roman" w:hAnsi="Times New Roman" w:cs="Times New Roman"/>
          <w:b/>
          <w:bCs/>
          <w:sz w:val="24"/>
          <w:szCs w:val="24"/>
        </w:rPr>
        <w:t>Дарья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F56A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2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(Skakunowna) </w:t>
      </w:r>
      <w:r w:rsidR="004F56A1">
        <w:rPr>
          <w:rFonts w:ascii="Times New Roman" w:hAnsi="Times New Roman" w:cs="Times New Roman"/>
          <w:b/>
          <w:bCs/>
          <w:sz w:val="24"/>
          <w:szCs w:val="24"/>
          <w:lang w:val="pl-PL"/>
        </w:rPr>
        <w:t>Darja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C68068" w14:textId="2035C7A7" w:rsidR="00FC626B" w:rsidRDefault="00FC626B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апреля 1813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EC3D66B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1DD0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C3C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1C3C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№4/1813</w:t>
      </w:r>
      <w:r w:rsidRPr="001C3CD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C3CD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C3CD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C3C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D27DEA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35738B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3C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CC654" wp14:editId="08815465">
            <wp:extent cx="5940425" cy="1177172"/>
            <wp:effectExtent l="0" t="0" r="3175" b="444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66F3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E04EBF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3C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апреля 1813 года. Запись о венчании.</w:t>
      </w:r>
    </w:p>
    <w:p w14:paraId="1239C065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968F59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D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C3CD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C3CD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062D10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Darija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C3C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FB8F96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C03FFE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63A63A" w14:textId="77777777" w:rsidR="00FC626B" w:rsidRPr="001C3CD6" w:rsidRDefault="00FC626B" w:rsidP="00FC6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C3C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058AAE" w14:textId="77777777" w:rsidR="00FC626B" w:rsidRDefault="00FC626B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E088C" w14:textId="77777777" w:rsidR="005E4A1B" w:rsidRPr="000B193E" w:rsidRDefault="005E4A1B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E4A1B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6A05"/>
    <w:rsid w:val="00091774"/>
    <w:rsid w:val="000B193E"/>
    <w:rsid w:val="000D73CD"/>
    <w:rsid w:val="001D7F7C"/>
    <w:rsid w:val="002D2C3F"/>
    <w:rsid w:val="002E26F6"/>
    <w:rsid w:val="002F6A07"/>
    <w:rsid w:val="004F56A1"/>
    <w:rsid w:val="005739D1"/>
    <w:rsid w:val="005E4A1B"/>
    <w:rsid w:val="007B7CDC"/>
    <w:rsid w:val="00A26785"/>
    <w:rsid w:val="00A631C7"/>
    <w:rsid w:val="00B75F14"/>
    <w:rsid w:val="00BD4F45"/>
    <w:rsid w:val="00CC00B7"/>
    <w:rsid w:val="00CC32B6"/>
    <w:rsid w:val="00D44E91"/>
    <w:rsid w:val="00D97D4B"/>
    <w:rsid w:val="00E7202F"/>
    <w:rsid w:val="00EB1E32"/>
    <w:rsid w:val="00FC626B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2022-09-07T11:36:00Z</dcterms:modified>
</cp:coreProperties>
</file>