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9575FD" w:rsidR="00CC32B6" w:rsidRPr="006B5A04" w:rsidRDefault="006B5A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6B5A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64E76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6B5A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Ahapa</w:t>
      </w:r>
      <w:r w:rsidR="00CC32B6" w:rsidRPr="006B5A0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B5A0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BAB5E1" w14:textId="596F3B07" w:rsidR="00064E76" w:rsidRDefault="006B5A04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сентября 1812</w:t>
      </w:r>
      <w:r w:rsidR="00064E7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44 лет (родилась около 1768 г)</w:t>
      </w:r>
      <w:r w:rsidR="00064E76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064E7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64E76">
        <w:rPr>
          <w:rFonts w:ascii="Times New Roman" w:hAnsi="Times New Roman" w:cs="Times New Roman"/>
          <w:sz w:val="24"/>
          <w:szCs w:val="24"/>
        </w:rPr>
        <w:t xml:space="preserve">4об, </w:t>
      </w:r>
      <w:r w:rsidR="00064E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4E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64E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4E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064E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64E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64E7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20074E6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41071" w14:textId="3143A5C1" w:rsidR="006B5A04" w:rsidRPr="006B5A04" w:rsidRDefault="00064E76" w:rsidP="006B5A0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B5A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6B5A04" w:rsidRPr="006B5A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6B5A04" w:rsidRPr="006B5A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6B5A04" w:rsidRPr="006B5A04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6B5A04" w:rsidRPr="006B5A0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B5A04" w:rsidRPr="006B5A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D78196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33CB9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B5A0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0B20B0" wp14:editId="52F1F427">
            <wp:extent cx="5940425" cy="952500"/>
            <wp:effectExtent l="0" t="0" r="3175" b="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7E4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0BE8FF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5A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сентября 1812 года. Метрическая запись об отпевании.</w:t>
      </w:r>
    </w:p>
    <w:p w14:paraId="57F63914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F8A82F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5A04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6B5A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5A04">
        <w:rPr>
          <w:rFonts w:ascii="Times New Roman" w:eastAsia="Calibri" w:hAnsi="Times New Roman" w:cs="Times New Roman"/>
          <w:sz w:val="24"/>
          <w:szCs w:val="24"/>
          <w:lang w:val="pl-PL"/>
        </w:rPr>
        <w:t>Ahapa</w:t>
      </w:r>
      <w:r w:rsidRPr="006B5A04">
        <w:rPr>
          <w:rFonts w:ascii="Times New Roman" w:eastAsia="Calibri" w:hAnsi="Times New Roman" w:cs="Times New Roman"/>
          <w:sz w:val="24"/>
          <w:szCs w:val="24"/>
        </w:rPr>
        <w:t xml:space="preserve"> – умершая, 44 года, с деревни </w:t>
      </w:r>
      <w:proofErr w:type="spellStart"/>
      <w:r w:rsidRPr="006B5A0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B5A04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6B5A0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B5A0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58C67A" w14:textId="77777777" w:rsidR="006B5A04" w:rsidRPr="006B5A04" w:rsidRDefault="006B5A04" w:rsidP="006B5A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5A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B5A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5A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B5A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914D16" w14:textId="41C30106" w:rsidR="00064E76" w:rsidRDefault="00064E76" w:rsidP="006B5A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11D33" w14:textId="77777777" w:rsidR="00DD1FA1" w:rsidRPr="009C5C70" w:rsidRDefault="00DD1FA1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DD1FA1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0C1"/>
    <w:rsid w:val="00064E76"/>
    <w:rsid w:val="00102F0D"/>
    <w:rsid w:val="002C3505"/>
    <w:rsid w:val="0038479D"/>
    <w:rsid w:val="00466B08"/>
    <w:rsid w:val="00562B03"/>
    <w:rsid w:val="006B5A04"/>
    <w:rsid w:val="006E76D5"/>
    <w:rsid w:val="007B590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DD1FA1"/>
    <w:rsid w:val="00E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2022-09-24T07:26:00Z</dcterms:modified>
</cp:coreProperties>
</file>