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20353FE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064E76">
        <w:rPr>
          <w:rFonts w:ascii="Times New Roman" w:hAnsi="Times New Roman" w:cs="Times New Roman"/>
          <w:b/>
          <w:bCs/>
          <w:sz w:val="24"/>
          <w:szCs w:val="24"/>
        </w:rPr>
        <w:t xml:space="preserve">(Скакун) </w:t>
      </w:r>
      <w:r w:rsidR="00A47919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E95C7F">
        <w:rPr>
          <w:rFonts w:ascii="Times New Roman" w:hAnsi="Times New Roman" w:cs="Times New Roman"/>
          <w:b/>
          <w:bCs/>
          <w:sz w:val="24"/>
          <w:szCs w:val="24"/>
        </w:rPr>
        <w:t>гата</w:t>
      </w:r>
      <w:r w:rsidR="00064E76">
        <w:rPr>
          <w:rFonts w:ascii="Times New Roman" w:hAnsi="Times New Roman" w:cs="Times New Roman"/>
          <w:b/>
          <w:bCs/>
          <w:sz w:val="24"/>
          <w:szCs w:val="24"/>
        </w:rPr>
        <w:t>, Агапа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E95C7F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B5905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E95C7F">
        <w:rPr>
          <w:rFonts w:ascii="Times New Roman" w:hAnsi="Times New Roman" w:cs="Times New Roman"/>
          <w:b/>
          <w:bCs/>
          <w:sz w:val="24"/>
          <w:szCs w:val="24"/>
          <w:lang w:val="pl-PL"/>
        </w:rPr>
        <w:t>gata</w:t>
      </w:r>
      <w:r w:rsidR="00064E76">
        <w:rPr>
          <w:rFonts w:ascii="Times New Roman" w:hAnsi="Times New Roman" w:cs="Times New Roman"/>
          <w:b/>
          <w:bCs/>
          <w:sz w:val="24"/>
          <w:szCs w:val="24"/>
          <w:lang w:val="pl-PL"/>
        </w:rPr>
        <w:t>, Ahapa z Skakunow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BAB5E1" w14:textId="0472FCD8" w:rsidR="00064E76" w:rsidRDefault="00064E76" w:rsidP="007B59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 января 1809 г – венчание с Адамом Сушко с деревни Горелое (НИАБ 136-13-920, лист 14об,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220074E6" w:rsidR="00BD4F45" w:rsidRDefault="00BD4F45" w:rsidP="007B59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46FAF2" w14:textId="77777777" w:rsidR="00064E76" w:rsidRPr="005C710B" w:rsidRDefault="00064E76" w:rsidP="00064E7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136-13-920:</w:t>
      </w:r>
      <w:r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5C710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14об.</w:t>
      </w:r>
      <w:r w:rsidRPr="005C710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№1/1809</w:t>
      </w:r>
      <w:r w:rsidRPr="005C710B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5C710B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5C710B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5C710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115C100" w14:textId="77777777" w:rsidR="00064E76" w:rsidRPr="005C710B" w:rsidRDefault="00064E76" w:rsidP="00064E7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A99E17C" w14:textId="77777777" w:rsidR="00064E76" w:rsidRPr="005C710B" w:rsidRDefault="00064E76" w:rsidP="00064E7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710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A8C00A" wp14:editId="05DBF12A">
            <wp:extent cx="5940425" cy="1917809"/>
            <wp:effectExtent l="0" t="0" r="3175" b="6350"/>
            <wp:docPr id="189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2CA2" w14:textId="77777777" w:rsidR="00064E76" w:rsidRPr="005C710B" w:rsidRDefault="00064E76" w:rsidP="00064E7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CF933D9" w14:textId="77777777" w:rsidR="00064E76" w:rsidRPr="005C710B" w:rsidRDefault="00064E76" w:rsidP="00064E7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C710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января 1809 года. Метрическая запись о венчании.</w:t>
      </w:r>
    </w:p>
    <w:p w14:paraId="4F46BC03" w14:textId="77777777" w:rsidR="00064E76" w:rsidRPr="005C710B" w:rsidRDefault="00064E76" w:rsidP="00064E7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7A7910F" w14:textId="77777777" w:rsidR="00064E76" w:rsidRPr="005C710B" w:rsidRDefault="00064E76" w:rsidP="00064E7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C710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5C710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5C710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Adam</w:t>
      </w:r>
      <w:r w:rsidRPr="005C710B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Горелое.</w:t>
      </w:r>
    </w:p>
    <w:p w14:paraId="2274E1B7" w14:textId="77777777" w:rsidR="00064E76" w:rsidRPr="005C710B" w:rsidRDefault="00064E76" w:rsidP="00064E7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C71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5C710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C71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Ahapa</w:t>
      </w:r>
      <w:r w:rsidRPr="005C710B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</w:t>
      </w:r>
      <w:proofErr w:type="spellStart"/>
      <w:r w:rsidRPr="005C710B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5C71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5C710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903E738" w14:textId="77777777" w:rsidR="00064E76" w:rsidRPr="005C710B" w:rsidRDefault="00064E76" w:rsidP="00064E7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C71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5C710B">
        <w:rPr>
          <w:rFonts w:ascii="Times New Roman" w:eastAsia="Calibri" w:hAnsi="Times New Roman" w:cs="Times New Roman"/>
          <w:bCs/>
          <w:sz w:val="24"/>
          <w:szCs w:val="24"/>
        </w:rPr>
        <w:t xml:space="preserve"> Ł</w:t>
      </w:r>
      <w:r w:rsidRPr="005C71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ukjan</w:t>
      </w:r>
      <w:r w:rsidRPr="005C710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Горелое.</w:t>
      </w:r>
    </w:p>
    <w:p w14:paraId="25CA42F6" w14:textId="77777777" w:rsidR="00064E76" w:rsidRPr="005C710B" w:rsidRDefault="00064E76" w:rsidP="00064E7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C71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5C710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C71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Kuzma</w:t>
      </w:r>
      <w:r w:rsidRPr="005C710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5C710B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5C71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5C710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B779555" w14:textId="77777777" w:rsidR="00064E76" w:rsidRPr="005C710B" w:rsidRDefault="00064E76" w:rsidP="00064E7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C71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C710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C71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C710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6914D16" w14:textId="77777777" w:rsidR="00064E76" w:rsidRDefault="00064E76" w:rsidP="007B59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511D33" w14:textId="77777777" w:rsidR="00DD1FA1" w:rsidRPr="009C5C70" w:rsidRDefault="00DD1FA1" w:rsidP="007B59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DD1FA1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10C1"/>
    <w:rsid w:val="00064E76"/>
    <w:rsid w:val="00102F0D"/>
    <w:rsid w:val="002C3505"/>
    <w:rsid w:val="0038479D"/>
    <w:rsid w:val="00466B08"/>
    <w:rsid w:val="00562B03"/>
    <w:rsid w:val="006E76D5"/>
    <w:rsid w:val="007B5905"/>
    <w:rsid w:val="007B7CDC"/>
    <w:rsid w:val="007D7D33"/>
    <w:rsid w:val="008623EA"/>
    <w:rsid w:val="008921A7"/>
    <w:rsid w:val="009C5C70"/>
    <w:rsid w:val="00A47919"/>
    <w:rsid w:val="00A87E8A"/>
    <w:rsid w:val="00B75F14"/>
    <w:rsid w:val="00BD4F45"/>
    <w:rsid w:val="00CC32B6"/>
    <w:rsid w:val="00D44E91"/>
    <w:rsid w:val="00DD1FA1"/>
    <w:rsid w:val="00E9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2022-09-04T07:27:00Z</dcterms:modified>
</cp:coreProperties>
</file>