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FDDFDF" w:rsidR="00CC32B6" w:rsidRPr="0000346C" w:rsidRDefault="005D77E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0034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00346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</w:t>
      </w:r>
      <w:r w:rsidRPr="000034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00346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0346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3F3307" w14:textId="3A318657" w:rsidR="00FC179A" w:rsidRDefault="00893D63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сентября 1814</w:t>
      </w:r>
      <w:r w:rsidR="00FC179A">
        <w:rPr>
          <w:rFonts w:ascii="Times New Roman" w:hAnsi="Times New Roman" w:cs="Times New Roman"/>
          <w:sz w:val="24"/>
          <w:szCs w:val="24"/>
        </w:rPr>
        <w:t xml:space="preserve"> г – </w:t>
      </w:r>
      <w:r w:rsidR="005D77E6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5D77E6">
        <w:rPr>
          <w:rFonts w:ascii="Times New Roman" w:hAnsi="Times New Roman" w:cs="Times New Roman"/>
          <w:sz w:val="24"/>
          <w:szCs w:val="24"/>
        </w:rPr>
        <w:t xml:space="preserve"> лет (родилась около 17</w:t>
      </w:r>
      <w:r>
        <w:rPr>
          <w:rFonts w:ascii="Times New Roman" w:hAnsi="Times New Roman" w:cs="Times New Roman"/>
          <w:sz w:val="24"/>
          <w:szCs w:val="24"/>
        </w:rPr>
        <w:t>51</w:t>
      </w:r>
      <w:r w:rsidR="005D77E6">
        <w:rPr>
          <w:rFonts w:ascii="Times New Roman" w:hAnsi="Times New Roman" w:cs="Times New Roman"/>
          <w:sz w:val="24"/>
          <w:szCs w:val="24"/>
        </w:rPr>
        <w:t xml:space="preserve"> г)</w:t>
      </w:r>
      <w:r w:rsidR="00FC179A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5D77E6">
        <w:rPr>
          <w:rFonts w:ascii="Times New Roman" w:hAnsi="Times New Roman" w:cs="Times New Roman"/>
          <w:sz w:val="24"/>
          <w:szCs w:val="24"/>
        </w:rPr>
        <w:t>19</w:t>
      </w:r>
      <w:r w:rsidR="00FC179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D77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="00FC179A">
        <w:rPr>
          <w:rFonts w:ascii="Times New Roman" w:hAnsi="Times New Roman" w:cs="Times New Roman"/>
          <w:sz w:val="24"/>
          <w:szCs w:val="24"/>
        </w:rPr>
        <w:t xml:space="preserve">, </w:t>
      </w:r>
      <w:r w:rsidR="00FC17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034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FC17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C17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D77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FC17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D77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FC17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FC179A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4F55A03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24CADE" w14:textId="77777777" w:rsidR="00893D63" w:rsidRPr="00893D63" w:rsidRDefault="00FC179A" w:rsidP="00893D6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5D77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893D63" w:rsidRPr="00893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893D63" w:rsidRPr="00893D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</w:t>
      </w:r>
      <w:r w:rsidR="00893D63" w:rsidRPr="00893D63">
        <w:rPr>
          <w:rFonts w:ascii="Times New Roman" w:eastAsia="Calibri" w:hAnsi="Times New Roman" w:cs="Times New Roman"/>
          <w:b/>
          <w:bCs/>
          <w:sz w:val="24"/>
          <w:szCs w:val="24"/>
        </w:rPr>
        <w:t>/1814</w:t>
      </w:r>
      <w:r w:rsidR="00893D63" w:rsidRPr="00893D6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93D63" w:rsidRPr="00893D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876285" w14:textId="77777777" w:rsidR="00893D63" w:rsidRPr="00893D63" w:rsidRDefault="00893D63" w:rsidP="00893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DB40D0" w14:textId="77777777" w:rsidR="00893D63" w:rsidRPr="00893D63" w:rsidRDefault="00893D63" w:rsidP="00893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93D6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86CFB1" wp14:editId="6EDA6C06">
            <wp:extent cx="5940425" cy="1086485"/>
            <wp:effectExtent l="0" t="0" r="3175" b="0"/>
            <wp:docPr id="548" name="Рисунок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43C2" w14:textId="77777777" w:rsidR="00893D63" w:rsidRPr="00893D63" w:rsidRDefault="00893D63" w:rsidP="00893D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BFE14F0" w14:textId="77777777" w:rsidR="00893D63" w:rsidRPr="00893D63" w:rsidRDefault="00893D63" w:rsidP="00893D6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3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29 сентября 1814 года. Метрическая запись об отпевании.</w:t>
      </w:r>
    </w:p>
    <w:p w14:paraId="7D75FC26" w14:textId="77777777" w:rsidR="00893D63" w:rsidRPr="00893D63" w:rsidRDefault="00893D63" w:rsidP="00893D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572A27" w14:textId="77777777" w:rsidR="00893D63" w:rsidRPr="00893D63" w:rsidRDefault="00893D63" w:rsidP="00893D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3D63">
        <w:rPr>
          <w:rFonts w:ascii="Times New Roman" w:eastAsia="Calibri" w:hAnsi="Times New Roman" w:cs="Times New Roman"/>
          <w:sz w:val="24"/>
          <w:szCs w:val="24"/>
          <w:lang w:val="pl-PL"/>
        </w:rPr>
        <w:t>Skakunowa</w:t>
      </w:r>
      <w:r w:rsidRPr="00893D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3D63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893D63">
        <w:rPr>
          <w:rFonts w:ascii="Times New Roman" w:eastAsia="Calibri" w:hAnsi="Times New Roman" w:cs="Times New Roman"/>
          <w:sz w:val="24"/>
          <w:szCs w:val="24"/>
        </w:rPr>
        <w:t xml:space="preserve"> – умершая, 63 года, с деревни </w:t>
      </w:r>
      <w:proofErr w:type="spellStart"/>
      <w:r w:rsidRPr="00893D63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893D63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893D63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893D6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4F8E6D2" w14:textId="77777777" w:rsidR="00893D63" w:rsidRPr="00893D63" w:rsidRDefault="00893D63" w:rsidP="00893D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3D6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93D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3D6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93D6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38B0FA3" w14:textId="6BBBD928" w:rsidR="00FC179A" w:rsidRDefault="00FC179A" w:rsidP="00893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46C"/>
    <w:rsid w:val="0003447F"/>
    <w:rsid w:val="000905CD"/>
    <w:rsid w:val="00140B4A"/>
    <w:rsid w:val="001F7F94"/>
    <w:rsid w:val="00244A2B"/>
    <w:rsid w:val="00270396"/>
    <w:rsid w:val="00341E2A"/>
    <w:rsid w:val="0037160A"/>
    <w:rsid w:val="003D6A36"/>
    <w:rsid w:val="00404A78"/>
    <w:rsid w:val="0046077C"/>
    <w:rsid w:val="004A3054"/>
    <w:rsid w:val="005671C4"/>
    <w:rsid w:val="005D77E6"/>
    <w:rsid w:val="007B7CDC"/>
    <w:rsid w:val="007E428D"/>
    <w:rsid w:val="00880F15"/>
    <w:rsid w:val="00893D63"/>
    <w:rsid w:val="00B75F14"/>
    <w:rsid w:val="00B86C9F"/>
    <w:rsid w:val="00BD4F45"/>
    <w:rsid w:val="00C54BCC"/>
    <w:rsid w:val="00CC32B6"/>
    <w:rsid w:val="00D44E91"/>
    <w:rsid w:val="00EE6DB8"/>
    <w:rsid w:val="00F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2022-09-27T06:53:00Z</dcterms:modified>
</cp:coreProperties>
</file>