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664A630" w:rsidR="00CC32B6" w:rsidRPr="000B65BE" w:rsidRDefault="000B65BE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Скакун</w:t>
      </w:r>
      <w:r w:rsidRPr="000B65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Анна</w:t>
      </w:r>
      <w:r w:rsidR="00CC32B6" w:rsidRPr="000B65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6489B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Skakunowa</w:t>
      </w:r>
      <w:r w:rsidRPr="000B65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Anna</w:t>
      </w:r>
      <w:r w:rsidR="00CC32B6" w:rsidRPr="000B65BE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0B65BE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D916B9B" w14:textId="72BB3206" w:rsidR="000B65BE" w:rsidRPr="00756583" w:rsidRDefault="000B65BE" w:rsidP="000B65B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8669633"/>
      <w:r>
        <w:rPr>
          <w:rFonts w:ascii="Times New Roman" w:hAnsi="Times New Roman" w:cs="Times New Roman"/>
          <w:sz w:val="24"/>
          <w:szCs w:val="24"/>
        </w:rPr>
        <w:t xml:space="preserve">17 мая 1801 г – крестная мать Катарины,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Мацея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Калюхи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Войничев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 w:rsidRPr="008C7AF3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4D18D94" w14:textId="719EDBD6" w:rsidR="0016489B" w:rsidRPr="00756583" w:rsidRDefault="0016489B" w:rsidP="0016489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2763170"/>
      <w:bookmarkStart w:id="2" w:name="_Hlk123647573"/>
      <w:bookmarkEnd w:id="0"/>
      <w:r>
        <w:rPr>
          <w:rFonts w:ascii="Times New Roman" w:hAnsi="Times New Roman" w:cs="Times New Roman"/>
          <w:sz w:val="24"/>
          <w:szCs w:val="24"/>
        </w:rPr>
        <w:t xml:space="preserve">17 сентября 1804 г – крестная мать Катарины,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Мацея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Калюты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Войничев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 w:rsidRPr="008C7AF3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bookmarkEnd w:id="2"/>
    <w:p w14:paraId="3ED9E9C8" w14:textId="77777777" w:rsidR="000B65BE" w:rsidRDefault="000B65BE" w:rsidP="000B65B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8EA7AA4" w14:textId="77777777" w:rsidR="000B65BE" w:rsidRPr="00224630" w:rsidRDefault="000B65BE" w:rsidP="000B65B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339C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224630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9339C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4</w:t>
      </w:r>
      <w:r w:rsidRPr="00224630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9339C1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  <w:r w:rsidRPr="009339C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2463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№10/1801</w:t>
      </w:r>
      <w:r w:rsidRPr="00224630">
        <w:rPr>
          <w:rFonts w:ascii="Times New Roman" w:hAnsi="Times New Roman" w:cs="Times New Roman"/>
          <w:b/>
          <w:sz w:val="24"/>
          <w:szCs w:val="24"/>
        </w:rPr>
        <w:t>-р</w:t>
      </w:r>
      <w:r w:rsidRPr="0022463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66FCF60" w14:textId="77777777" w:rsidR="000B65BE" w:rsidRPr="00224630" w:rsidRDefault="000B65BE" w:rsidP="000B65B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A7381FF" w14:textId="77777777" w:rsidR="000B65BE" w:rsidRPr="00224630" w:rsidRDefault="000B65BE" w:rsidP="000B65B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2463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AF5451" wp14:editId="6F428502">
            <wp:extent cx="5940425" cy="762000"/>
            <wp:effectExtent l="0" t="0" r="317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F198" w14:textId="77777777" w:rsidR="000B65BE" w:rsidRPr="00224630" w:rsidRDefault="000B65BE" w:rsidP="000B65B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B974BE1" w14:textId="77777777" w:rsidR="000B65BE" w:rsidRPr="00224630" w:rsidRDefault="000B65BE" w:rsidP="000B65B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4630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2463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2463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24630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224630">
        <w:rPr>
          <w:rFonts w:ascii="Times New Roman" w:hAnsi="Times New Roman" w:cs="Times New Roman"/>
          <w:noProof/>
          <w:sz w:val="24"/>
          <w:szCs w:val="24"/>
          <w:lang w:eastAsia="ru-RU"/>
        </w:rPr>
        <w:t>17 мая 1801 года. Метрическая запись о крещении.</w:t>
      </w:r>
    </w:p>
    <w:p w14:paraId="6646D3B9" w14:textId="77777777" w:rsidR="000B65BE" w:rsidRPr="00224630" w:rsidRDefault="000B65BE" w:rsidP="000B65B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6354A01" w14:textId="77777777" w:rsidR="000B65BE" w:rsidRPr="00224630" w:rsidRDefault="000B65BE" w:rsidP="000B65B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24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Woyniczowna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Осово.</w:t>
      </w:r>
    </w:p>
    <w:p w14:paraId="0564F47D" w14:textId="77777777" w:rsidR="000B65BE" w:rsidRPr="00224630" w:rsidRDefault="000B65BE" w:rsidP="000B65B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24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Mathias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D041703" w14:textId="77777777" w:rsidR="000B65BE" w:rsidRPr="00224630" w:rsidRDefault="000B65BE" w:rsidP="000B65B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24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Woyniczowa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Caluha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Cecylia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]  – мать.</w:t>
      </w:r>
    </w:p>
    <w:p w14:paraId="70F37905" w14:textId="77777777" w:rsidR="000B65BE" w:rsidRPr="00224630" w:rsidRDefault="000B65BE" w:rsidP="000B65B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24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Mathias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Осово.</w:t>
      </w:r>
    </w:p>
    <w:p w14:paraId="4776B817" w14:textId="77777777" w:rsidR="000B65BE" w:rsidRPr="00224630" w:rsidRDefault="000B65BE" w:rsidP="000B65B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24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Осово.</w:t>
      </w:r>
    </w:p>
    <w:p w14:paraId="30812D30" w14:textId="77777777" w:rsidR="000B65BE" w:rsidRPr="00224630" w:rsidRDefault="000B65BE" w:rsidP="000B65B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24630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22463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24630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224630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35511D33" w14:textId="4EDC5822" w:rsidR="00DD1FA1" w:rsidRDefault="00DD1FA1" w:rsidP="000B65BE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5B921F0E" w14:textId="77777777" w:rsidR="0016489B" w:rsidRPr="00F763D4" w:rsidRDefault="0016489B" w:rsidP="0016489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2364759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C1E4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F763D4">
        <w:rPr>
          <w:rFonts w:ascii="Times New Roman" w:hAnsi="Times New Roman" w:cs="Times New Roman"/>
          <w:noProof/>
          <w:sz w:val="24"/>
          <w:szCs w:val="24"/>
          <w:lang w:eastAsia="ru-RU"/>
        </w:rPr>
        <w:t>Лист 10об.</w:t>
      </w:r>
      <w:r w:rsidRPr="00F763D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№21/1804</w:t>
      </w:r>
      <w:r w:rsidRPr="00F763D4">
        <w:rPr>
          <w:rFonts w:ascii="Times New Roman" w:hAnsi="Times New Roman" w:cs="Times New Roman"/>
          <w:b/>
          <w:sz w:val="24"/>
          <w:szCs w:val="24"/>
        </w:rPr>
        <w:t>-р</w:t>
      </w:r>
      <w:r w:rsidRPr="00F763D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FBE5001" w14:textId="77777777" w:rsidR="0016489B" w:rsidRPr="00F763D4" w:rsidRDefault="0016489B" w:rsidP="0016489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30FE9C4" w14:textId="77777777" w:rsidR="0016489B" w:rsidRPr="00F763D4" w:rsidRDefault="0016489B" w:rsidP="0016489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763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FB163C" wp14:editId="5890C228">
            <wp:extent cx="5940425" cy="746760"/>
            <wp:effectExtent l="0" t="0" r="3175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CEE8" w14:textId="77777777" w:rsidR="0016489B" w:rsidRPr="00F763D4" w:rsidRDefault="0016489B" w:rsidP="0016489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91977CB" w14:textId="77777777" w:rsidR="0016489B" w:rsidRPr="00F763D4" w:rsidRDefault="0016489B" w:rsidP="0016489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63D4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F763D4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763D4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763D4">
        <w:rPr>
          <w:rFonts w:ascii="Times New Roman" w:hAnsi="Times New Roman" w:cs="Times New Roman"/>
          <w:sz w:val="24"/>
          <w:szCs w:val="24"/>
        </w:rPr>
        <w:t xml:space="preserve"> Сердца Иисуса. 17 сентября</w:t>
      </w:r>
      <w:r w:rsidRPr="00F763D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71157498" w14:textId="77777777" w:rsidR="0016489B" w:rsidRPr="00F763D4" w:rsidRDefault="0016489B" w:rsidP="0016489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F26E0DB" w14:textId="77777777" w:rsidR="0016489B" w:rsidRPr="00F763D4" w:rsidRDefault="0016489B" w:rsidP="0016489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76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</w:t>
      </w:r>
      <w:r w:rsidRPr="00F763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76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F763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Осово.</w:t>
      </w:r>
    </w:p>
    <w:p w14:paraId="718D124A" w14:textId="77777777" w:rsidR="0016489B" w:rsidRPr="00F763D4" w:rsidRDefault="0016489B" w:rsidP="0016489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76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Woynicz Mathei – </w:t>
      </w:r>
      <w:r w:rsidRPr="00F763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76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C038DD4" w14:textId="77777777" w:rsidR="0016489B" w:rsidRPr="00F763D4" w:rsidRDefault="0016489B" w:rsidP="0016489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76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Woyniczowa Caluto [Cecilia] – </w:t>
      </w:r>
      <w:r w:rsidRPr="00F763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76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F64DC0D" w14:textId="77777777" w:rsidR="0016489B" w:rsidRPr="00F763D4" w:rsidRDefault="0016489B" w:rsidP="0016489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76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F763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76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Mathei</w:t>
      </w:r>
      <w:r w:rsidRPr="00F763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1B5AB6FE" w14:textId="77777777" w:rsidR="0016489B" w:rsidRPr="00F763D4" w:rsidRDefault="0016489B" w:rsidP="0016489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76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F763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76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F763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Осово.</w:t>
      </w:r>
    </w:p>
    <w:p w14:paraId="022AE0B4" w14:textId="77777777" w:rsidR="0016489B" w:rsidRPr="00F763D4" w:rsidRDefault="0016489B" w:rsidP="0016489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763D4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F763D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763D4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F763D4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F763D4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F763D4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bookmarkEnd w:id="3"/>
    <w:p w14:paraId="762DF161" w14:textId="77777777" w:rsidR="0016489B" w:rsidRPr="009C5C70" w:rsidRDefault="0016489B" w:rsidP="000B65BE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sectPr w:rsidR="0016489B" w:rsidRPr="009C5C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510C1"/>
    <w:rsid w:val="00064E76"/>
    <w:rsid w:val="000B65BE"/>
    <w:rsid w:val="00102F0D"/>
    <w:rsid w:val="0016489B"/>
    <w:rsid w:val="002C3505"/>
    <w:rsid w:val="0038479D"/>
    <w:rsid w:val="00466B08"/>
    <w:rsid w:val="00562B03"/>
    <w:rsid w:val="006E76D5"/>
    <w:rsid w:val="007B5905"/>
    <w:rsid w:val="007B7CDC"/>
    <w:rsid w:val="007D7D33"/>
    <w:rsid w:val="008623EA"/>
    <w:rsid w:val="008921A7"/>
    <w:rsid w:val="009C5C70"/>
    <w:rsid w:val="00A47919"/>
    <w:rsid w:val="00A87E8A"/>
    <w:rsid w:val="00B75F14"/>
    <w:rsid w:val="00BD4F45"/>
    <w:rsid w:val="00CC32B6"/>
    <w:rsid w:val="00D44E91"/>
    <w:rsid w:val="00DD1FA1"/>
    <w:rsid w:val="00E95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165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2023-01-03T11:17:00Z</dcterms:modified>
</cp:coreProperties>
</file>