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407B3C" w:rsidR="00CC32B6" w:rsidRPr="003335D2" w:rsidRDefault="003335D2" w:rsidP="004943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3335D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proofErr w:type="spellEnd"/>
      <w:r w:rsidR="00CC32B6" w:rsidRPr="003335D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Darya</w:t>
      </w:r>
      <w:r w:rsidR="00CC32B6" w:rsidRPr="003335D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335D2" w:rsidRDefault="00CC32B6" w:rsidP="004943F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42B3CA3" w14:textId="25077D60" w:rsidR="003335D2" w:rsidRPr="00756583" w:rsidRDefault="003335D2" w:rsidP="003335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 xml:space="preserve">26 февраля 1800 г – </w:t>
      </w:r>
      <w:r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Агаты Марты</w:t>
      </w:r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9767605"/>
      <w:r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Pr="00584E2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841B163" w:rsidR="00BD4F45" w:rsidRDefault="00BD4F45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B65CF" w14:textId="77777777" w:rsidR="003335D2" w:rsidRPr="005F0134" w:rsidRDefault="003335D2" w:rsidP="00333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97676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5F01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5DA59F" w14:textId="77777777" w:rsidR="003335D2" w:rsidRPr="005F0134" w:rsidRDefault="003335D2" w:rsidP="00333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A77C22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№8/1800-р (коп),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№8/1800-р (ориг))</w:t>
      </w:r>
    </w:p>
    <w:p w14:paraId="1F52071C" w14:textId="77777777" w:rsidR="003335D2" w:rsidRPr="005F0134" w:rsidRDefault="003335D2" w:rsidP="00333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78016" w14:textId="77777777" w:rsidR="003335D2" w:rsidRPr="005F0134" w:rsidRDefault="003335D2" w:rsidP="00333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3D6697" wp14:editId="31959249">
            <wp:extent cx="5940425" cy="1334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8756" w14:textId="77777777" w:rsidR="003335D2" w:rsidRPr="005F0134" w:rsidRDefault="003335D2" w:rsidP="00333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39C2AF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3AEEA89D" w14:textId="77777777" w:rsidR="003335D2" w:rsidRPr="005F0134" w:rsidRDefault="003335D2" w:rsidP="00333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75E3B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Kudzicowna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B76FD6A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 Leon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E48847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Kudzicowa Katerzyna 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4CCB2E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Озерщизна.</w:t>
      </w:r>
    </w:p>
    <w:p w14:paraId="4D1B972D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36836FBE" w14:textId="77777777" w:rsidR="003335D2" w:rsidRPr="005F0134" w:rsidRDefault="003335D2" w:rsidP="003335D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B62900E" w14:textId="77777777" w:rsidR="003335D2" w:rsidRPr="0015118E" w:rsidRDefault="003335D2" w:rsidP="00333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9D13AF" w14:textId="77777777" w:rsidR="00040DE3" w:rsidRPr="00E05A53" w:rsidRDefault="00040DE3" w:rsidP="003335D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040DE3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DE3"/>
    <w:rsid w:val="00140B4A"/>
    <w:rsid w:val="00244A2B"/>
    <w:rsid w:val="00260780"/>
    <w:rsid w:val="002C3A6A"/>
    <w:rsid w:val="003335D2"/>
    <w:rsid w:val="00341E2A"/>
    <w:rsid w:val="003B2C91"/>
    <w:rsid w:val="003D6A36"/>
    <w:rsid w:val="00442C4B"/>
    <w:rsid w:val="004943F7"/>
    <w:rsid w:val="004E7F1C"/>
    <w:rsid w:val="005C59D9"/>
    <w:rsid w:val="0076561F"/>
    <w:rsid w:val="007B7CDC"/>
    <w:rsid w:val="007E428D"/>
    <w:rsid w:val="00825162"/>
    <w:rsid w:val="0087030E"/>
    <w:rsid w:val="00880F15"/>
    <w:rsid w:val="008A0803"/>
    <w:rsid w:val="00930142"/>
    <w:rsid w:val="00B75F14"/>
    <w:rsid w:val="00BD4F45"/>
    <w:rsid w:val="00C54BCC"/>
    <w:rsid w:val="00CC32B6"/>
    <w:rsid w:val="00CC5BD2"/>
    <w:rsid w:val="00D44E17"/>
    <w:rsid w:val="00D44E91"/>
    <w:rsid w:val="00DF0A69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2022-11-19T13:30:00Z</dcterms:modified>
</cp:coreProperties>
</file>