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C5E825" w:rsidR="00CC32B6" w:rsidRDefault="00F23F19" w:rsidP="004943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2C91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Скакун) </w:t>
      </w:r>
      <w:r w:rsidR="00D44E17">
        <w:rPr>
          <w:rFonts w:ascii="Times New Roman" w:hAnsi="Times New Roman" w:cs="Times New Roman"/>
          <w:b/>
          <w:bCs/>
          <w:sz w:val="24"/>
          <w:szCs w:val="24"/>
        </w:rPr>
        <w:t>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F23F1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D44E17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F23F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44E17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3B2C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2C91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="003B2C91" w:rsidRPr="003B2C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2C91"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943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186B4C" w14:textId="049E5C4F" w:rsidR="003B2C91" w:rsidRDefault="003B2C91" w:rsidP="004943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 ноября 1809 г – венчание с Яном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Кикило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841B163" w:rsidR="00BD4F45" w:rsidRDefault="00BD4F45" w:rsidP="004943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6C7162" w14:textId="77777777" w:rsidR="003B2C91" w:rsidRPr="00405892" w:rsidRDefault="003B2C91" w:rsidP="003B2C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4058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16.</w:t>
      </w:r>
      <w:r w:rsidRPr="004058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№21/1809</w:t>
      </w:r>
      <w:r w:rsidRPr="00405892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405892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405892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4058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A46B337" w14:textId="77777777" w:rsidR="003B2C91" w:rsidRPr="00405892" w:rsidRDefault="003B2C91" w:rsidP="003B2C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5560D23" w14:textId="77777777" w:rsidR="003B2C91" w:rsidRPr="00405892" w:rsidRDefault="003B2C91" w:rsidP="003B2C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058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5D9118" wp14:editId="53941764">
            <wp:extent cx="5940425" cy="1594087"/>
            <wp:effectExtent l="0" t="0" r="3175" b="635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CE7C" w14:textId="77777777" w:rsidR="003B2C91" w:rsidRPr="00405892" w:rsidRDefault="003B2C91" w:rsidP="003B2C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F82B8F" w14:textId="77777777" w:rsidR="003B2C91" w:rsidRPr="00405892" w:rsidRDefault="003B2C91" w:rsidP="003B2C9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058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ноября 1809 года. Метрическая запись о венчании.</w:t>
      </w:r>
    </w:p>
    <w:p w14:paraId="2DABF5DA" w14:textId="77777777" w:rsidR="003B2C91" w:rsidRPr="00405892" w:rsidRDefault="003B2C91" w:rsidP="003B2C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9036B10" w14:textId="77777777" w:rsidR="003B2C91" w:rsidRPr="00405892" w:rsidRDefault="003B2C91" w:rsidP="003B2C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058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40589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058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40589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058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405892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</w:t>
      </w:r>
      <w:proofErr w:type="spellStart"/>
      <w:r w:rsidRPr="00405892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4058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40589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32F077F" w14:textId="77777777" w:rsidR="003B2C91" w:rsidRPr="00405892" w:rsidRDefault="003B2C91" w:rsidP="003B2C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058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40589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058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405892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 с деревни </w:t>
      </w:r>
      <w:proofErr w:type="spellStart"/>
      <w:r w:rsidRPr="00405892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4058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40589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E3F864D" w14:textId="77777777" w:rsidR="003B2C91" w:rsidRPr="00405892" w:rsidRDefault="003B2C91" w:rsidP="003B2C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058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Orciszewski</w:t>
      </w:r>
      <w:r w:rsidRPr="0040589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058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Wincenty</w:t>
      </w:r>
      <w:r w:rsidRPr="00405892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4058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JP</w:t>
      </w:r>
      <w:r w:rsidRPr="0040589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шляхтич.</w:t>
      </w:r>
    </w:p>
    <w:p w14:paraId="761018C7" w14:textId="77777777" w:rsidR="003B2C91" w:rsidRPr="00405892" w:rsidRDefault="003B2C91" w:rsidP="003B2C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058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40589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058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Cimachwiey</w:t>
      </w:r>
      <w:r w:rsidRPr="0040589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405892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4058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40589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2937E35" w14:textId="77777777" w:rsidR="003B2C91" w:rsidRPr="00405892" w:rsidRDefault="003B2C91" w:rsidP="003B2C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058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0589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058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0589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B3F033F" w14:textId="77777777" w:rsidR="003B2C91" w:rsidRDefault="003B2C91" w:rsidP="004943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9D13AF" w14:textId="77777777" w:rsidR="00040DE3" w:rsidRPr="00E05A53" w:rsidRDefault="00040DE3" w:rsidP="004943F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040DE3" w:rsidRPr="00E05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DE3"/>
    <w:rsid w:val="00140B4A"/>
    <w:rsid w:val="00244A2B"/>
    <w:rsid w:val="00260780"/>
    <w:rsid w:val="002C3A6A"/>
    <w:rsid w:val="00341E2A"/>
    <w:rsid w:val="003B2C91"/>
    <w:rsid w:val="003D6A36"/>
    <w:rsid w:val="00442C4B"/>
    <w:rsid w:val="004943F7"/>
    <w:rsid w:val="004E7F1C"/>
    <w:rsid w:val="005C59D9"/>
    <w:rsid w:val="0076561F"/>
    <w:rsid w:val="007B7CDC"/>
    <w:rsid w:val="007E428D"/>
    <w:rsid w:val="00825162"/>
    <w:rsid w:val="0087030E"/>
    <w:rsid w:val="00880F15"/>
    <w:rsid w:val="008A0803"/>
    <w:rsid w:val="00930142"/>
    <w:rsid w:val="00B75F14"/>
    <w:rsid w:val="00BD4F45"/>
    <w:rsid w:val="00C54BCC"/>
    <w:rsid w:val="00CC32B6"/>
    <w:rsid w:val="00CC5BD2"/>
    <w:rsid w:val="00D44E17"/>
    <w:rsid w:val="00D44E91"/>
    <w:rsid w:val="00DF0A69"/>
    <w:rsid w:val="00E05A53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2022-09-05T10:50:00Z</dcterms:modified>
</cp:coreProperties>
</file>