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F1DA07" w:rsidR="00CC32B6" w:rsidRDefault="00157E03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082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A7E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Pr="00B12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D2B6C" w14:textId="3B1544AA" w:rsidR="00B12BCF" w:rsidRDefault="00B12BCF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bookmarkStart w:id="1" w:name="_Hlk89194665"/>
      <w:r>
        <w:rPr>
          <w:rFonts w:ascii="Times New Roman" w:hAnsi="Times New Roman" w:cs="Times New Roman"/>
          <w:sz w:val="24"/>
          <w:szCs w:val="24"/>
        </w:rPr>
        <w:t xml:space="preserve">20 августа 1799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Скакунов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746524"/>
      <w:r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B13787" w14:textId="184656D0" w:rsidR="000827B0" w:rsidRDefault="00157E03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марта 1813</w:t>
      </w:r>
      <w:r w:rsidR="000827B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57 лет (родилась около 1756 г)</w:t>
      </w:r>
      <w:r w:rsidR="000827B0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0827B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0827B0">
        <w:rPr>
          <w:rFonts w:ascii="Times New Roman" w:hAnsi="Times New Roman" w:cs="Times New Roman"/>
          <w:sz w:val="24"/>
          <w:szCs w:val="24"/>
        </w:rPr>
        <w:t xml:space="preserve">об, </w:t>
      </w:r>
      <w:r w:rsidR="000827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0827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827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E78A8F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113FB5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015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77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777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8D23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№31/1799</w:t>
      </w:r>
      <w:r w:rsidRPr="008D23D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D23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C5C570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44CDB" w14:textId="77777777" w:rsidR="00B12BCF" w:rsidRPr="008D23D1" w:rsidRDefault="00B12BCF" w:rsidP="00B12BC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8D23D1">
        <w:rPr>
          <w:rFonts w:ascii="Times New Roman" w:eastAsia="Calibri" w:hAnsi="Times New Roman" w:cs="Times New Roman"/>
          <w:sz w:val="24"/>
          <w:szCs w:val="24"/>
        </w:rPr>
        <w:t>33/1799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№32/1799-р (коп))</w:t>
      </w:r>
    </w:p>
    <w:p w14:paraId="58752800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8C7BEB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8B7F28" wp14:editId="6C9A06D5">
            <wp:extent cx="5940425" cy="126111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9C6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6A0BA2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5E4D235C" w14:textId="77777777" w:rsidR="00B12BCF" w:rsidRPr="008D23D1" w:rsidRDefault="00B12BCF" w:rsidP="00B12B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5274A3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651607E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AEF7BFD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0749E48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24E91649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4" w:name="_Hlk116739112"/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Осово</w:t>
      </w:r>
      <w:bookmarkEnd w:id="4"/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D08B81A" w14:textId="77777777" w:rsidR="00B12BCF" w:rsidRPr="008D23D1" w:rsidRDefault="00B12BCF" w:rsidP="00B12BC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D2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23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23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A58E9B" w14:textId="77777777" w:rsidR="00B12BCF" w:rsidRDefault="00B12BCF" w:rsidP="00157E0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CD90FC9" w14:textId="34323845" w:rsidR="00157E03" w:rsidRPr="00157E03" w:rsidRDefault="000827B0" w:rsidP="00157E0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57E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157E03" w:rsidRPr="00157E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157E03" w:rsidRPr="00157E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</w:t>
      </w:r>
      <w:r w:rsidR="00157E03" w:rsidRPr="00157E03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157E03" w:rsidRPr="00157E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57E03" w:rsidRPr="00157E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3F936B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076462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57E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14DBF5" wp14:editId="6C473FE9">
            <wp:extent cx="5940425" cy="1518285"/>
            <wp:effectExtent l="0" t="0" r="3175" b="5715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EBF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AE0BDA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E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25 марта 1813 года. Метрическая запись об отпевании.</w:t>
      </w:r>
    </w:p>
    <w:p w14:paraId="4F096457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B35A6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7E03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157E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7E03">
        <w:rPr>
          <w:rFonts w:ascii="Times New Roman" w:eastAsia="Calibri" w:hAnsi="Times New Roman" w:cs="Times New Roman"/>
          <w:sz w:val="24"/>
          <w:szCs w:val="24"/>
          <w:lang w:val="pl-PL"/>
        </w:rPr>
        <w:t>Eudokija</w:t>
      </w:r>
      <w:r w:rsidRPr="00157E03">
        <w:rPr>
          <w:rFonts w:ascii="Times New Roman" w:eastAsia="Calibri" w:hAnsi="Times New Roman" w:cs="Times New Roman"/>
          <w:sz w:val="24"/>
          <w:szCs w:val="24"/>
        </w:rPr>
        <w:t xml:space="preserve"> – умершая, 57 лет, с деревни </w:t>
      </w:r>
      <w:proofErr w:type="spellStart"/>
      <w:r w:rsidRPr="00157E0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7E0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157E0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57E0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425E530" w14:textId="77777777" w:rsidR="00157E03" w:rsidRPr="00157E03" w:rsidRDefault="00157E03" w:rsidP="00157E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7E0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7E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57E0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7E0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BB4884" w14:textId="1CD65202" w:rsidR="000827B0" w:rsidRDefault="000827B0" w:rsidP="00157E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BBFDA" w14:textId="797D7BC8" w:rsidR="00D82327" w:rsidRPr="00CE7BF4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CE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7B0"/>
    <w:rsid w:val="00140B4A"/>
    <w:rsid w:val="0014310B"/>
    <w:rsid w:val="00152A7E"/>
    <w:rsid w:val="00157E03"/>
    <w:rsid w:val="00203AF9"/>
    <w:rsid w:val="002C02AD"/>
    <w:rsid w:val="003D6A36"/>
    <w:rsid w:val="004C3527"/>
    <w:rsid w:val="005103FC"/>
    <w:rsid w:val="0059752B"/>
    <w:rsid w:val="007B7CDC"/>
    <w:rsid w:val="00A075A2"/>
    <w:rsid w:val="00A3092A"/>
    <w:rsid w:val="00B12BCF"/>
    <w:rsid w:val="00B75F14"/>
    <w:rsid w:val="00BD4F45"/>
    <w:rsid w:val="00CA599E"/>
    <w:rsid w:val="00CC32B6"/>
    <w:rsid w:val="00CE7BF4"/>
    <w:rsid w:val="00D44E91"/>
    <w:rsid w:val="00D82327"/>
    <w:rsid w:val="00E528A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2022-10-15T14:19:00Z</dcterms:modified>
</cp:coreProperties>
</file>