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48A7C19B" w:rsidR="00CC32B6" w:rsidRDefault="00157E03" w:rsidP="00CA599E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Скакун</w:t>
      </w:r>
      <w:r w:rsidR="000827B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152A7E">
        <w:rPr>
          <w:rFonts w:ascii="Times New Roman" w:hAnsi="Times New Roman" w:cs="Times New Roman"/>
          <w:b/>
          <w:bCs/>
          <w:sz w:val="24"/>
          <w:szCs w:val="24"/>
        </w:rPr>
        <w:t>Евдокия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Skakunowa</w:t>
      </w:r>
      <w:r w:rsidRPr="00B12BC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D3274">
        <w:rPr>
          <w:rFonts w:ascii="Times New Roman" w:hAnsi="Times New Roman" w:cs="Times New Roman"/>
          <w:b/>
          <w:bCs/>
          <w:sz w:val="24"/>
          <w:szCs w:val="24"/>
          <w:lang w:val="pl-PL"/>
        </w:rPr>
        <w:t>Audocia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A599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2A72E03" w14:textId="5566751A" w:rsidR="00AD3274" w:rsidRPr="00756583" w:rsidRDefault="00AD3274" w:rsidP="00AD327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25879167"/>
      <w:r>
        <w:rPr>
          <w:rFonts w:ascii="Times New Roman" w:hAnsi="Times New Roman" w:cs="Times New Roman"/>
          <w:sz w:val="24"/>
          <w:szCs w:val="24"/>
        </w:rPr>
        <w:t xml:space="preserve">15 августа 1812 г – </w:t>
      </w:r>
      <w:r>
        <w:rPr>
          <w:rFonts w:ascii="Times New Roman" w:hAnsi="Times New Roman" w:cs="Times New Roman"/>
          <w:sz w:val="24"/>
          <w:szCs w:val="24"/>
        </w:rPr>
        <w:t xml:space="preserve">крестная мать Николая, сына Иосифа и Катерины </w:t>
      </w:r>
      <w:proofErr w:type="spellStart"/>
      <w:r>
        <w:rPr>
          <w:rFonts w:ascii="Times New Roman" w:hAnsi="Times New Roman" w:cs="Times New Roman"/>
          <w:sz w:val="24"/>
          <w:szCs w:val="24"/>
        </w:rPr>
        <w:t>Курнешей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Лустичи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937-4-32, лист 25,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812-р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0"/>
    <w:p w14:paraId="529CE6D4" w14:textId="77777777" w:rsidR="00AD3274" w:rsidRDefault="00AD3274" w:rsidP="00AD327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85046A1" w14:textId="77777777" w:rsidR="00AD3274" w:rsidRPr="00184A9A" w:rsidRDefault="00AD3274" w:rsidP="00AD327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1" w:name="_Hlk125879182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FB4F76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937-4-32: </w:t>
      </w:r>
      <w:r w:rsidRPr="00184A9A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FB4F76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25.</w:t>
      </w:r>
      <w:r w:rsidRPr="00FB4F7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184A9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№22/1812</w:t>
      </w:r>
      <w:r w:rsidRPr="00184A9A">
        <w:rPr>
          <w:rFonts w:ascii="Times New Roman" w:hAnsi="Times New Roman" w:cs="Times New Roman"/>
          <w:b/>
          <w:sz w:val="24"/>
          <w:szCs w:val="24"/>
        </w:rPr>
        <w:t>-р</w:t>
      </w:r>
      <w:r w:rsidRPr="00184A9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6AB272BD" w14:textId="77777777" w:rsidR="00AD3274" w:rsidRPr="00184A9A" w:rsidRDefault="00AD3274" w:rsidP="00AD327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AE8BE36" w14:textId="77777777" w:rsidR="00AD3274" w:rsidRPr="00184A9A" w:rsidRDefault="00AD3274" w:rsidP="00AD3274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84A9A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3C16C9C" wp14:editId="3E708B1E">
            <wp:extent cx="5940425" cy="1377315"/>
            <wp:effectExtent l="0" t="0" r="3175" b="0"/>
            <wp:docPr id="455" name="Рисунок 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5F9A1" w14:textId="77777777" w:rsidR="00AD3274" w:rsidRPr="00184A9A" w:rsidRDefault="00AD3274" w:rsidP="00AD3274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4D6716E" w14:textId="77777777" w:rsidR="00AD3274" w:rsidRPr="00184A9A" w:rsidRDefault="00AD3274" w:rsidP="00AD3274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84A9A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184A9A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184A9A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184A9A">
        <w:rPr>
          <w:rFonts w:ascii="Times New Roman" w:hAnsi="Times New Roman" w:cs="Times New Roman"/>
          <w:sz w:val="24"/>
          <w:szCs w:val="24"/>
        </w:rPr>
        <w:t xml:space="preserve"> Сердца Иисуса. 15 августа</w:t>
      </w:r>
      <w:r w:rsidRPr="00184A9A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1812 года. Метрическая запись о крещении.</w:t>
      </w:r>
    </w:p>
    <w:p w14:paraId="31CA3791" w14:textId="77777777" w:rsidR="00AD3274" w:rsidRPr="00184A9A" w:rsidRDefault="00AD3274" w:rsidP="00AD3274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5C28EC4" w14:textId="77777777" w:rsidR="00AD3274" w:rsidRPr="00184A9A" w:rsidRDefault="00AD3274" w:rsidP="00AD327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84A9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Kurnisz</w:t>
      </w:r>
      <w:r w:rsidRPr="00184A9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84A9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Nico</w:t>
      </w:r>
      <w:r w:rsidRPr="00184A9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184A9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ay</w:t>
      </w:r>
      <w:r w:rsidRPr="00184A9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крестьян с деревни Лустичи.</w:t>
      </w:r>
    </w:p>
    <w:p w14:paraId="03EBCDEC" w14:textId="77777777" w:rsidR="00AD3274" w:rsidRPr="00184A9A" w:rsidRDefault="00AD3274" w:rsidP="00AD3274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84A9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Kurnisz</w:t>
      </w:r>
      <w:r w:rsidRPr="00184A9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84A9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Joseph</w:t>
      </w:r>
      <w:r w:rsidRPr="00184A9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08478C9D" w14:textId="77777777" w:rsidR="00AD3274" w:rsidRPr="00184A9A" w:rsidRDefault="00AD3274" w:rsidP="00AD327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84A9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Kurniszowa</w:t>
      </w:r>
      <w:r w:rsidRPr="00184A9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84A9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Catharina</w:t>
      </w:r>
      <w:r w:rsidRPr="00184A9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3BEA0727" w14:textId="77777777" w:rsidR="00AD3274" w:rsidRPr="00184A9A" w:rsidRDefault="00AD3274" w:rsidP="00AD327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84A9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Kurnisz</w:t>
      </w:r>
      <w:r w:rsidRPr="00184A9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84A9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Joann</w:t>
      </w:r>
      <w:r w:rsidRPr="00184A9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1C212BC7" w14:textId="77777777" w:rsidR="00AD3274" w:rsidRPr="00184A9A" w:rsidRDefault="00AD3274" w:rsidP="00AD327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84A9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Skakunowa</w:t>
      </w:r>
      <w:r w:rsidRPr="00184A9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84A9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Audocia</w:t>
      </w:r>
      <w:r w:rsidRPr="00184A9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Осово.</w:t>
      </w:r>
    </w:p>
    <w:p w14:paraId="3F992525" w14:textId="77777777" w:rsidR="00AD3274" w:rsidRPr="00184A9A" w:rsidRDefault="00AD3274" w:rsidP="00AD3274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184A9A">
        <w:rPr>
          <w:rFonts w:ascii="Times New Roman" w:hAnsi="Times New Roman" w:cs="Times New Roman"/>
          <w:bCs/>
          <w:sz w:val="24"/>
          <w:szCs w:val="24"/>
          <w:lang w:val="pl-PL"/>
        </w:rPr>
        <w:t>Woyniewicz</w:t>
      </w:r>
      <w:r w:rsidRPr="00184A9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184A9A">
        <w:rPr>
          <w:rFonts w:ascii="Times New Roman" w:hAnsi="Times New Roman" w:cs="Times New Roman"/>
          <w:bCs/>
          <w:sz w:val="24"/>
          <w:szCs w:val="24"/>
          <w:lang w:val="pl-PL"/>
        </w:rPr>
        <w:t>Thomas</w:t>
      </w:r>
      <w:r w:rsidRPr="00184A9A">
        <w:rPr>
          <w:rFonts w:ascii="Times New Roman" w:hAnsi="Times New Roman" w:cs="Times New Roman"/>
          <w:bCs/>
          <w:sz w:val="24"/>
          <w:szCs w:val="24"/>
        </w:rPr>
        <w:t xml:space="preserve">  – ксёндз, администратор </w:t>
      </w:r>
      <w:proofErr w:type="spellStart"/>
      <w:r w:rsidRPr="00184A9A">
        <w:rPr>
          <w:rFonts w:ascii="Times New Roman" w:hAnsi="Times New Roman" w:cs="Times New Roman"/>
          <w:bCs/>
          <w:sz w:val="24"/>
          <w:szCs w:val="24"/>
        </w:rPr>
        <w:t>Осовский</w:t>
      </w:r>
      <w:proofErr w:type="spellEnd"/>
      <w:r w:rsidRPr="00184A9A">
        <w:rPr>
          <w:rFonts w:ascii="Times New Roman" w:hAnsi="Times New Roman" w:cs="Times New Roman"/>
          <w:bCs/>
          <w:sz w:val="24"/>
          <w:szCs w:val="24"/>
        </w:rPr>
        <w:t>.</w:t>
      </w:r>
    </w:p>
    <w:p w14:paraId="7132CA97" w14:textId="77777777" w:rsidR="00AD3274" w:rsidRPr="00184A9A" w:rsidRDefault="00AD3274" w:rsidP="00AD3274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bookmarkEnd w:id="1"/>
    <w:p w14:paraId="4492EE01" w14:textId="77777777" w:rsidR="00AD3274" w:rsidRPr="00184A9A" w:rsidRDefault="00AD3274" w:rsidP="00AD3274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06BBFDA" w14:textId="797D7BC8" w:rsidR="00D82327" w:rsidRPr="00AD3274" w:rsidRDefault="00D82327" w:rsidP="00AD3274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D82327" w:rsidRPr="00AD327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827B0"/>
    <w:rsid w:val="00140B4A"/>
    <w:rsid w:val="0014310B"/>
    <w:rsid w:val="00152A7E"/>
    <w:rsid w:val="00157E03"/>
    <w:rsid w:val="00203AF9"/>
    <w:rsid w:val="002C02AD"/>
    <w:rsid w:val="003D6A36"/>
    <w:rsid w:val="004C3527"/>
    <w:rsid w:val="005103FC"/>
    <w:rsid w:val="0059752B"/>
    <w:rsid w:val="007B7CDC"/>
    <w:rsid w:val="00A075A2"/>
    <w:rsid w:val="00A3092A"/>
    <w:rsid w:val="00AD3274"/>
    <w:rsid w:val="00B12BCF"/>
    <w:rsid w:val="00B75F14"/>
    <w:rsid w:val="00BD4F45"/>
    <w:rsid w:val="00CA599E"/>
    <w:rsid w:val="00CC32B6"/>
    <w:rsid w:val="00CE7BF4"/>
    <w:rsid w:val="00D44E91"/>
    <w:rsid w:val="00D82327"/>
    <w:rsid w:val="00E528A6"/>
    <w:rsid w:val="00F63B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1</Pages>
  <Words>85</Words>
  <Characters>487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24</cp:revision>
  <dcterms:created xsi:type="dcterms:W3CDTF">2021-10-17T02:58:00Z</dcterms:created>
  <dcterms:modified xsi:type="dcterms:W3CDTF">2023-01-29T07:09:00Z</dcterms:modified>
</cp:coreProperties>
</file>