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3EFABEF" w:rsidR="00CC32B6" w:rsidRDefault="0038203C" w:rsidP="00CA59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З</w:t>
      </w:r>
      <w:r w:rsidR="00FE1772">
        <w:rPr>
          <w:rFonts w:ascii="Times New Roman" w:hAnsi="Times New Roman" w:cs="Times New Roman"/>
          <w:b/>
          <w:bCs/>
          <w:sz w:val="24"/>
          <w:szCs w:val="24"/>
        </w:rPr>
        <w:t>ы</w:t>
      </w:r>
      <w:r>
        <w:rPr>
          <w:rFonts w:ascii="Times New Roman" w:hAnsi="Times New Roman" w:cs="Times New Roman"/>
          <w:b/>
          <w:bCs/>
          <w:sz w:val="24"/>
          <w:szCs w:val="24"/>
        </w:rPr>
        <w:t>новия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Skakunowa Z</w:t>
      </w:r>
      <w:r w:rsidR="00FE1772">
        <w:rPr>
          <w:rFonts w:ascii="Times New Roman" w:hAnsi="Times New Roman" w:cs="Times New Roman"/>
          <w:b/>
          <w:bCs/>
          <w:sz w:val="24"/>
          <w:szCs w:val="24"/>
          <w:lang w:val="pl-PL"/>
        </w:rPr>
        <w:t>y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nowia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A5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493504" w14:textId="0431D53E" w:rsidR="00FE1772" w:rsidRPr="00756583" w:rsidRDefault="00FE1772" w:rsidP="00FE17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034851"/>
      <w:r>
        <w:rPr>
          <w:rFonts w:ascii="Times New Roman" w:hAnsi="Times New Roman" w:cs="Times New Roman"/>
          <w:sz w:val="24"/>
          <w:szCs w:val="24"/>
        </w:rPr>
        <w:t xml:space="preserve">1 января 1800 г – </w:t>
      </w:r>
      <w:r>
        <w:rPr>
          <w:rFonts w:ascii="Times New Roman" w:hAnsi="Times New Roman" w:cs="Times New Roman"/>
          <w:sz w:val="24"/>
          <w:szCs w:val="24"/>
        </w:rPr>
        <w:t>крестная мать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Базылия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Прохора</w:t>
      </w:r>
      <w:r>
        <w:rPr>
          <w:rFonts w:ascii="Times New Roman" w:hAnsi="Times New Roman" w:cs="Times New Roman"/>
          <w:sz w:val="24"/>
          <w:szCs w:val="24"/>
        </w:rPr>
        <w:t xml:space="preserve">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Цимахвея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Евдокии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Чапляев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bookmarkStart w:id="1" w:name="_Hlk119438948"/>
      <w:r>
        <w:rPr>
          <w:rFonts w:ascii="Times New Roman" w:hAnsi="Times New Roman" w:cs="Times New Roman"/>
          <w:sz w:val="24"/>
          <w:szCs w:val="24"/>
        </w:rPr>
        <w:t xml:space="preserve">НИАБ 136-13-949, лист 101,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(коп)</w:t>
      </w:r>
      <w:bookmarkEnd w:id="1"/>
      <w:r w:rsidRPr="00B6488B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1E78A8F" w:rsidR="00BD4F45" w:rsidRDefault="00BD4F45" w:rsidP="00CA5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1E296A" w14:textId="77777777" w:rsidR="00FE1772" w:rsidRPr="00D65BBD" w:rsidRDefault="00FE1772" w:rsidP="00FE177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943896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136-13-949: </w:t>
      </w:r>
      <w:r w:rsidRPr="00D65B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101.</w:t>
      </w:r>
      <w:r w:rsidRPr="00D65BB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№1/1800</w:t>
      </w:r>
      <w:r w:rsidRPr="00D65BBD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D65BB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427C52A" w14:textId="77777777" w:rsidR="00FE1772" w:rsidRPr="00D65BBD" w:rsidRDefault="00FE1772" w:rsidP="00FE177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4C3A743" w14:textId="77777777" w:rsidR="00FE1772" w:rsidRPr="00D65BBD" w:rsidRDefault="00FE1772" w:rsidP="00FE177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3" w:name="_Hlk101024569"/>
      <w:r w:rsidRPr="00D65B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РГИА 823-2-18, лист 274,</w:t>
      </w:r>
      <w:r w:rsidRPr="00D65BB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65B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№1/1800-р (коп), </w:t>
      </w:r>
      <w:bookmarkStart w:id="4" w:name="_Hlk119238503"/>
      <w:r w:rsidRPr="00D65B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136-13-894, лист 40,</w:t>
      </w:r>
      <w:r w:rsidRPr="00D65BB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65B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№1/1800-р (ориг)</w:t>
      </w:r>
      <w:bookmarkEnd w:id="4"/>
      <w:r w:rsidRPr="00D65B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bookmarkEnd w:id="3"/>
    </w:p>
    <w:p w14:paraId="20F4885D" w14:textId="77777777" w:rsidR="00FE1772" w:rsidRPr="00D65BBD" w:rsidRDefault="00FE1772" w:rsidP="00FE177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0201526" w14:textId="77777777" w:rsidR="00FE1772" w:rsidRPr="00D65BBD" w:rsidRDefault="00FE1772" w:rsidP="00FE177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65BB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BA6720" wp14:editId="2D1341EB">
            <wp:extent cx="5940425" cy="14662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49F1" w14:textId="77777777" w:rsidR="00FE1772" w:rsidRPr="00D65BBD" w:rsidRDefault="00FE1772" w:rsidP="00FE177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999750D" w14:textId="77777777" w:rsidR="00FE1772" w:rsidRPr="00D65BBD" w:rsidRDefault="00FE1772" w:rsidP="00FE17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65B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января 1800 года. Метрическая запись о крещении.</w:t>
      </w:r>
    </w:p>
    <w:p w14:paraId="5F2C26AC" w14:textId="77777777" w:rsidR="00FE1772" w:rsidRPr="00D65BBD" w:rsidRDefault="00FE1772" w:rsidP="00FE177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BD4821B" w14:textId="77777777" w:rsidR="00FE1772" w:rsidRPr="00D65BBD" w:rsidRDefault="00FE1772" w:rsidP="00FE177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65B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D65B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65B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Bazyli</w:t>
      </w:r>
      <w:r w:rsidRPr="00D65B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65B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D65B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[Осово].</w:t>
      </w:r>
    </w:p>
    <w:p w14:paraId="629015AE" w14:textId="77777777" w:rsidR="00FE1772" w:rsidRPr="00D65BBD" w:rsidRDefault="00FE1772" w:rsidP="00FE177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65B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D65B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65B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Cimachwiey</w:t>
      </w:r>
      <w:r w:rsidRPr="00D65B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C9CA62D" w14:textId="77777777" w:rsidR="00FE1772" w:rsidRPr="00D65BBD" w:rsidRDefault="00FE1772" w:rsidP="00FE177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65B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Czaplaiowa</w:t>
      </w:r>
      <w:r w:rsidRPr="00D65B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65B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D65B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309FF0C1" w14:textId="77777777" w:rsidR="00FE1772" w:rsidRPr="00D65BBD" w:rsidRDefault="00FE1772" w:rsidP="00FE177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65B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D65B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65B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Chwiedor</w:t>
      </w:r>
      <w:r w:rsidRPr="00D65B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Замосточье.</w:t>
      </w:r>
    </w:p>
    <w:p w14:paraId="02E3DEE1" w14:textId="77777777" w:rsidR="00FE1772" w:rsidRPr="00D65BBD" w:rsidRDefault="00FE1772" w:rsidP="00FE177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65B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D65B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65B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Zynowia</w:t>
      </w:r>
      <w:r w:rsidRPr="00D65B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Осово.</w:t>
      </w:r>
    </w:p>
    <w:p w14:paraId="7AEA0B24" w14:textId="77777777" w:rsidR="00FE1772" w:rsidRPr="00D65BBD" w:rsidRDefault="00FE1772" w:rsidP="00FE1772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D65B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65BB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65B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65BB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506BBFDA" w14:textId="797D7BC8" w:rsidR="00D82327" w:rsidRPr="00CE7BF4" w:rsidRDefault="00D82327" w:rsidP="00FE1772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D82327" w:rsidRPr="00CE7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27B0"/>
    <w:rsid w:val="00140B4A"/>
    <w:rsid w:val="0014310B"/>
    <w:rsid w:val="00152A7E"/>
    <w:rsid w:val="00203AF9"/>
    <w:rsid w:val="002C02AD"/>
    <w:rsid w:val="0038203C"/>
    <w:rsid w:val="003D6A36"/>
    <w:rsid w:val="004C3527"/>
    <w:rsid w:val="005103FC"/>
    <w:rsid w:val="0059752B"/>
    <w:rsid w:val="007B7CDC"/>
    <w:rsid w:val="00A075A2"/>
    <w:rsid w:val="00A3092A"/>
    <w:rsid w:val="00B75F14"/>
    <w:rsid w:val="00BD4F45"/>
    <w:rsid w:val="00CA599E"/>
    <w:rsid w:val="00CC32B6"/>
    <w:rsid w:val="00CE7BF4"/>
    <w:rsid w:val="00D44E91"/>
    <w:rsid w:val="00D82327"/>
    <w:rsid w:val="00E528A6"/>
    <w:rsid w:val="00F63B69"/>
    <w:rsid w:val="00FE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2022-11-15T18:11:00Z</dcterms:modified>
</cp:coreProperties>
</file>