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7CB717" w:rsidR="00CC32B6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D2D2C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8F1348">
        <w:rPr>
          <w:rFonts w:ascii="Times New Roman" w:hAnsi="Times New Roman" w:cs="Times New Roman"/>
          <w:b/>
          <w:bCs/>
          <w:sz w:val="24"/>
          <w:szCs w:val="24"/>
        </w:rPr>
        <w:t>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D2C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8F1348">
        <w:rPr>
          <w:rFonts w:ascii="Times New Roman" w:hAnsi="Times New Roman" w:cs="Times New Roman"/>
          <w:b/>
          <w:bCs/>
          <w:sz w:val="24"/>
          <w:szCs w:val="24"/>
          <w:lang w:val="pl-PL"/>
        </w:rPr>
        <w:t>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94D0BBE" w:rsidR="00CC32B6" w:rsidRPr="00756583" w:rsidRDefault="008F1348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916840"/>
      <w:r>
        <w:rPr>
          <w:rFonts w:ascii="Times New Roman" w:hAnsi="Times New Roman" w:cs="Times New Roman"/>
          <w:sz w:val="24"/>
          <w:szCs w:val="24"/>
        </w:rPr>
        <w:t>13 октября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89 лет (родился около 1707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2C7FE" w14:textId="742263B5" w:rsidR="008F1348" w:rsidRPr="008F1348" w:rsidRDefault="0076561F" w:rsidP="008F134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F13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08"/>
      <w:bookmarkStart w:id="2" w:name="_Hlk70264381"/>
      <w:bookmarkStart w:id="3" w:name="_Hlk71973115"/>
      <w:r w:rsidR="008F1348" w:rsidRPr="008F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6.</w:t>
      </w:r>
      <w:r w:rsidR="008F1348" w:rsidRPr="008F13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8F1348" w:rsidRPr="008F134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F1348" w:rsidRPr="008F13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F1348" w:rsidRPr="008F13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AF4D51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35E170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F134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1AD10" wp14:editId="1E392491">
            <wp:extent cx="5940425" cy="147066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454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481EA8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1796 года. Метрическая запись об отпевании.</w:t>
      </w:r>
    </w:p>
    <w:p w14:paraId="02CD1290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4DD7C9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1348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8F13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1348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8F1348">
        <w:rPr>
          <w:rFonts w:ascii="Times New Roman" w:eastAsia="Calibri" w:hAnsi="Times New Roman" w:cs="Times New Roman"/>
          <w:sz w:val="24"/>
          <w:szCs w:val="24"/>
        </w:rPr>
        <w:t xml:space="preserve"> – умерший, 89 лет, с деревни </w:t>
      </w:r>
      <w:proofErr w:type="spellStart"/>
      <w:r w:rsidRPr="008F134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F1348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8F134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F13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5BF9B7" w14:textId="77777777" w:rsidR="008F1348" w:rsidRPr="008F1348" w:rsidRDefault="008F1348" w:rsidP="008F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134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F13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134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F134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CA70F3" w14:textId="048794BC" w:rsidR="00C02C63" w:rsidRPr="00C02C63" w:rsidRDefault="00C02C63" w:rsidP="008F134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76561F"/>
    <w:rsid w:val="007B7CDC"/>
    <w:rsid w:val="007D7445"/>
    <w:rsid w:val="007E428D"/>
    <w:rsid w:val="00880F15"/>
    <w:rsid w:val="008F1348"/>
    <w:rsid w:val="009D3D9E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2022-09-20T08:00:00Z</dcterms:modified>
</cp:coreProperties>
</file>