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EA89EC" w:rsidR="00CC32B6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D2D2C">
        <w:rPr>
          <w:rFonts w:ascii="Times New Roman" w:hAnsi="Times New Roman" w:cs="Times New Roman"/>
          <w:b/>
          <w:bCs/>
          <w:sz w:val="24"/>
          <w:szCs w:val="24"/>
        </w:rPr>
        <w:t>Иоахим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D2C">
        <w:rPr>
          <w:rFonts w:ascii="Times New Roman" w:hAnsi="Times New Roman" w:cs="Times New Roman"/>
          <w:b/>
          <w:bCs/>
          <w:sz w:val="24"/>
          <w:szCs w:val="24"/>
          <w:lang w:val="pl-PL"/>
        </w:rPr>
        <w:t>Joachim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E41873" w:rsidR="00CC32B6" w:rsidRPr="00756583" w:rsidRDefault="002D2D2C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916840"/>
      <w:r>
        <w:rPr>
          <w:rFonts w:ascii="Times New Roman" w:hAnsi="Times New Roman" w:cs="Times New Roman"/>
          <w:sz w:val="24"/>
          <w:szCs w:val="24"/>
        </w:rPr>
        <w:t>6 июня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0387"/>
      <w:r w:rsidR="00F67C74">
        <w:rPr>
          <w:rFonts w:ascii="Times New Roman" w:hAnsi="Times New Roman" w:cs="Times New Roman"/>
          <w:sz w:val="24"/>
          <w:szCs w:val="24"/>
        </w:rPr>
        <w:t>крестный отец</w:t>
      </w:r>
      <w:r w:rsidR="009D3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Елены Анны</w:t>
      </w:r>
      <w:r w:rsidR="00F67C74">
        <w:rPr>
          <w:rFonts w:ascii="Times New Roman" w:hAnsi="Times New Roman" w:cs="Times New Roman"/>
          <w:sz w:val="24"/>
          <w:szCs w:val="24"/>
        </w:rPr>
        <w:t>, дочери</w:t>
      </w:r>
      <w:r w:rsidR="00E77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Ковалей Данилы и Евдокии</w:t>
      </w:r>
      <w:r w:rsidR="00E778FC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деревни </w:t>
      </w:r>
      <w:proofErr w:type="spellStart"/>
      <w:r w:rsidR="00E778FC">
        <w:rPr>
          <w:rFonts w:ascii="Times New Roman" w:hAnsi="Times New Roman" w:cs="Times New Roman"/>
          <w:sz w:val="24"/>
          <w:szCs w:val="24"/>
        </w:rPr>
        <w:t>Осово</w:t>
      </w:r>
      <w:bookmarkEnd w:id="1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D1D0F" w14:textId="77777777" w:rsidR="002D2D2C" w:rsidRPr="002D2D2C" w:rsidRDefault="0076561F" w:rsidP="002D2D2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0608"/>
      <w:bookmarkStart w:id="3" w:name="_Hlk70264381"/>
      <w:bookmarkStart w:id="4" w:name="_Hlk71973115"/>
      <w:bookmarkStart w:id="5" w:name="_Hlk91915781"/>
      <w:r w:rsidR="002D2D2C" w:rsidRPr="002D2D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2D2D2C" w:rsidRPr="002D2D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D2D2C" w:rsidRPr="002D2D2C">
        <w:rPr>
          <w:rFonts w:ascii="Times New Roman" w:hAnsi="Times New Roman" w:cs="Times New Roman"/>
          <w:b/>
          <w:sz w:val="24"/>
          <w:szCs w:val="24"/>
        </w:rPr>
        <w:t>24</w:t>
      </w:r>
      <w:r w:rsidR="002D2D2C" w:rsidRPr="002D2D2C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2D2D2C" w:rsidRPr="002D2D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D2D2C" w:rsidRPr="002D2D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407DF2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CA147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D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999EED" wp14:editId="6C72C6A2">
            <wp:extent cx="5940425" cy="1733876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FE15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72493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июня 1803 года. Метрическая запись о крещении.</w:t>
      </w:r>
    </w:p>
    <w:p w14:paraId="4332F70A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3C1A18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3DC1CDEE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4F05FAAD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Daniła –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EA92C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CCD29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Юстына,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E375F01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Юстына,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D44A3A6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Joahim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Елены,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46DB91" w14:textId="77777777" w:rsidR="002D2D2C" w:rsidRPr="002D2D2C" w:rsidRDefault="002D2D2C" w:rsidP="002D2D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Елены, с деревни Осов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2D2D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2620F5B" w14:textId="77777777" w:rsidR="002D2D2C" w:rsidRPr="002D2D2C" w:rsidRDefault="002D2D2C" w:rsidP="002D2D2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D2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D2D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2D2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D2D2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D2D2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366A9B09" w14:textId="66F41369" w:rsidR="00C02C63" w:rsidRPr="00B23573" w:rsidRDefault="00C02C63" w:rsidP="00C02C6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CA70F3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2022-01-01T05:07:00Z</dcterms:modified>
</cp:coreProperties>
</file>