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CEAF51" w:rsidR="00CC32B6" w:rsidRPr="001D3984" w:rsidRDefault="00E54914" w:rsidP="005F45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="001D3984" w:rsidRPr="001D398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A3AA3">
        <w:rPr>
          <w:rFonts w:ascii="Times New Roman" w:hAnsi="Times New Roman" w:cs="Times New Roman"/>
          <w:b/>
          <w:bCs/>
          <w:sz w:val="24"/>
          <w:szCs w:val="24"/>
        </w:rPr>
        <w:t>Катерина</w:t>
      </w:r>
      <w:r w:rsidR="00CC32B6" w:rsidRPr="001D398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Skakunowa Katerzyna</w:t>
      </w:r>
      <w:r w:rsidR="00CC32B6" w:rsidRPr="001D398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D3984" w:rsidRDefault="00CC32B6" w:rsidP="005F45DA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B646634" w14:textId="1A70BC37" w:rsidR="001D3984" w:rsidRDefault="00E54914" w:rsidP="005F45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7670"/>
      <w:r>
        <w:rPr>
          <w:rFonts w:ascii="Times New Roman" w:hAnsi="Times New Roman" w:cs="Times New Roman"/>
          <w:sz w:val="24"/>
          <w:szCs w:val="24"/>
        </w:rPr>
        <w:t>15 ноября 1811</w:t>
      </w:r>
      <w:r w:rsidR="001D3984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59 лет (родилась около 1752 г)</w:t>
      </w:r>
      <w:r w:rsidR="001D3984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1D3984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1D3984">
        <w:rPr>
          <w:rFonts w:ascii="Times New Roman" w:hAnsi="Times New Roman" w:cs="Times New Roman"/>
          <w:sz w:val="24"/>
          <w:szCs w:val="24"/>
        </w:rPr>
        <w:t xml:space="preserve">3, </w:t>
      </w:r>
      <w:r w:rsidR="001D398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1D398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1811-у</w:t>
      </w:r>
      <w:r w:rsidR="001D398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1D398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BE5EDAB" w:rsidR="00BD4F45" w:rsidRDefault="00BD4F45" w:rsidP="005F45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C61954" w14:textId="02596221" w:rsidR="00E54914" w:rsidRPr="00E54914" w:rsidRDefault="001D3984" w:rsidP="00E5491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E549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E54914" w:rsidRPr="00E549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23.</w:t>
      </w:r>
      <w:r w:rsidR="00E54914" w:rsidRPr="00E549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</w:t>
      </w:r>
      <w:r w:rsidR="00E54914" w:rsidRPr="00E54914">
        <w:rPr>
          <w:rFonts w:ascii="Times New Roman" w:eastAsia="Calibri" w:hAnsi="Times New Roman" w:cs="Times New Roman"/>
          <w:b/>
          <w:bCs/>
          <w:sz w:val="24"/>
          <w:szCs w:val="24"/>
        </w:rPr>
        <w:t>/1811</w:t>
      </w:r>
      <w:r w:rsidR="00E54914" w:rsidRPr="00E5491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E54914" w:rsidRPr="00E549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8C66343" w14:textId="77777777" w:rsidR="00E54914" w:rsidRPr="00E54914" w:rsidRDefault="00E54914" w:rsidP="00E549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DDAE092" w14:textId="77777777" w:rsidR="00E54914" w:rsidRPr="00E54914" w:rsidRDefault="00E54914" w:rsidP="00E549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E5491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31DA9F" wp14:editId="7F9CF494">
            <wp:extent cx="5940425" cy="949325"/>
            <wp:effectExtent l="0" t="0" r="3175" b="3175"/>
            <wp:docPr id="457" name="Рисунок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3C12" w14:textId="77777777" w:rsidR="00E54914" w:rsidRPr="00E54914" w:rsidRDefault="00E54914" w:rsidP="00E549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B9B6245" w14:textId="77777777" w:rsidR="00E54914" w:rsidRPr="00E54914" w:rsidRDefault="00E54914" w:rsidP="00E5491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49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15 ноября 1811 года. Метрическая запись об отпевании.</w:t>
      </w:r>
    </w:p>
    <w:p w14:paraId="0315C1D8" w14:textId="77777777" w:rsidR="00E54914" w:rsidRPr="00E54914" w:rsidRDefault="00E54914" w:rsidP="00E549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BA2799" w14:textId="77777777" w:rsidR="00E54914" w:rsidRPr="00E54914" w:rsidRDefault="00E54914" w:rsidP="00E549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4914">
        <w:rPr>
          <w:rFonts w:ascii="Times New Roman" w:eastAsia="Calibri" w:hAnsi="Times New Roman" w:cs="Times New Roman"/>
          <w:sz w:val="24"/>
          <w:szCs w:val="24"/>
          <w:lang w:val="pl-PL"/>
        </w:rPr>
        <w:t>Skakunowa</w:t>
      </w:r>
      <w:r w:rsidRPr="00E5491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54914">
        <w:rPr>
          <w:rFonts w:ascii="Times New Roman" w:eastAsia="Calibri" w:hAnsi="Times New Roman" w:cs="Times New Roman"/>
          <w:sz w:val="24"/>
          <w:szCs w:val="24"/>
          <w:lang w:val="pl-PL"/>
        </w:rPr>
        <w:t>Katerzyna</w:t>
      </w:r>
      <w:r w:rsidRPr="00E54914">
        <w:rPr>
          <w:rFonts w:ascii="Times New Roman" w:eastAsia="Calibri" w:hAnsi="Times New Roman" w:cs="Times New Roman"/>
          <w:sz w:val="24"/>
          <w:szCs w:val="24"/>
        </w:rPr>
        <w:t xml:space="preserve"> – умершая, 59 лет, с деревни </w:t>
      </w:r>
      <w:proofErr w:type="spellStart"/>
      <w:r w:rsidRPr="00E54914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E54914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E54914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E5491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48E1844" w14:textId="77777777" w:rsidR="00E54914" w:rsidRPr="00E54914" w:rsidRDefault="00E54914" w:rsidP="00E549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491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5491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5491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5491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EDB8279" w14:textId="7A45A0AC" w:rsidR="001D3984" w:rsidRDefault="001D3984" w:rsidP="00E5491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5091A" w14:textId="77777777" w:rsidR="00F8244C" w:rsidRPr="00A53B1E" w:rsidRDefault="00F8244C" w:rsidP="005F45D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8244C" w:rsidRPr="00A5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4538"/>
    <w:rsid w:val="00140B4A"/>
    <w:rsid w:val="001C3C4C"/>
    <w:rsid w:val="001D3984"/>
    <w:rsid w:val="00276537"/>
    <w:rsid w:val="00341E2A"/>
    <w:rsid w:val="003D6A36"/>
    <w:rsid w:val="005F45DA"/>
    <w:rsid w:val="007B7CDC"/>
    <w:rsid w:val="00903312"/>
    <w:rsid w:val="009A3AA3"/>
    <w:rsid w:val="00A13754"/>
    <w:rsid w:val="00A45829"/>
    <w:rsid w:val="00A53B1E"/>
    <w:rsid w:val="00B75F14"/>
    <w:rsid w:val="00BD4F45"/>
    <w:rsid w:val="00BF1D08"/>
    <w:rsid w:val="00C54BCC"/>
    <w:rsid w:val="00CC32B6"/>
    <w:rsid w:val="00D44E91"/>
    <w:rsid w:val="00E118BC"/>
    <w:rsid w:val="00E54914"/>
    <w:rsid w:val="00F32553"/>
    <w:rsid w:val="00F8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2022-09-23T14:34:00Z</dcterms:modified>
</cp:coreProperties>
</file>