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8572E7" w:rsidR="00CC32B6" w:rsidRPr="001D3984" w:rsidRDefault="00A53B1E" w:rsidP="005F45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765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 w:rsidRP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D3984" w:rsidRP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1D3984"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="001D3984" w:rsidRP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9A3AA3">
        <w:rPr>
          <w:rFonts w:ascii="Times New Roman" w:hAnsi="Times New Roman" w:cs="Times New Roman"/>
          <w:b/>
          <w:bCs/>
          <w:sz w:val="24"/>
          <w:szCs w:val="24"/>
        </w:rPr>
        <w:t>Катерина</w:t>
      </w:r>
      <w:r w:rsidR="00CC32B6" w:rsidRP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9A3AA3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A3AA3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1D3984" w:rsidRP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>z Skakunow</w:t>
      </w:r>
      <w:r w:rsidR="00CC32B6" w:rsidRPr="001D398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D3984" w:rsidRDefault="00CC32B6" w:rsidP="005F45DA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B646634" w14:textId="6F28E2A2" w:rsidR="001D3984" w:rsidRDefault="001D3984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 xml:space="preserve">10 февраля 1796 г – венчание с Демьяном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BE5EDAB" w:rsidR="00BD4F45" w:rsidRDefault="00BD4F45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9557E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54E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Pr="00A54E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№7/1796</w:t>
      </w:r>
      <w:r w:rsidRPr="00A54E2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54E2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54E2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54E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AC18E14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745DCD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4E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041B0B" wp14:editId="358E2D7E">
            <wp:extent cx="5940425" cy="1004275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2E5B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22B55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4E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1796 года. Метрическая запись о венчании.</w:t>
      </w:r>
    </w:p>
    <w:p w14:paraId="72A52049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D48A81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Dziemjan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A54E2F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A54E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D2459D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A54E2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C56E34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Dyszlonek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A54E2F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A54E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219663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4E2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A54E2F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A54E2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C93111C" w14:textId="77777777" w:rsidR="001D3984" w:rsidRPr="00A54E2F" w:rsidRDefault="001D3984" w:rsidP="001D398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4E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54E2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EDB8279" w14:textId="77777777" w:rsidR="001D3984" w:rsidRDefault="001D3984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45091A" w14:textId="77777777" w:rsidR="00F8244C" w:rsidRPr="00A53B1E" w:rsidRDefault="00F8244C" w:rsidP="005F45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8244C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C3C4C"/>
    <w:rsid w:val="001D3984"/>
    <w:rsid w:val="00276537"/>
    <w:rsid w:val="00341E2A"/>
    <w:rsid w:val="003D6A36"/>
    <w:rsid w:val="005F45DA"/>
    <w:rsid w:val="007B7CDC"/>
    <w:rsid w:val="00903312"/>
    <w:rsid w:val="009A3AA3"/>
    <w:rsid w:val="00A13754"/>
    <w:rsid w:val="00A45829"/>
    <w:rsid w:val="00A53B1E"/>
    <w:rsid w:val="00B75F14"/>
    <w:rsid w:val="00BD4F45"/>
    <w:rsid w:val="00BF1D08"/>
    <w:rsid w:val="00C54BCC"/>
    <w:rsid w:val="00CC32B6"/>
    <w:rsid w:val="00D44E91"/>
    <w:rsid w:val="00E118BC"/>
    <w:rsid w:val="00F32553"/>
    <w:rsid w:val="00F8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2022-08-21T16:00:00Z</dcterms:modified>
</cp:coreProperties>
</file>