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DCAA" w14:textId="2A3BB7ED" w:rsidR="00444455" w:rsidRDefault="00444455" w:rsidP="0044445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Сыльвестер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Sylwester</w:t>
      </w:r>
      <w:r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CD5CE" w14:textId="77777777" w:rsidR="00444455" w:rsidRPr="003E6E69" w:rsidRDefault="00444455" w:rsidP="00444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июня 1794 г – отпевание, умер в возрасте 54 года (родился около 1740 г) (НИАБ 136-13-919, лист 2об, №26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1794-у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0C5B9BFD" w14:textId="76A32481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A01408" w14:textId="77777777" w:rsidR="00444455" w:rsidRPr="002F781D" w:rsidRDefault="00444455" w:rsidP="004444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136-13-919: </w:t>
      </w:r>
      <w:r w:rsidRPr="002F78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2об.</w:t>
      </w:r>
      <w:r w:rsidRPr="002F78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</w:t>
      </w:r>
      <w:r w:rsidRPr="002F781D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2F781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2F78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2D59A9" w14:textId="77777777" w:rsidR="00444455" w:rsidRPr="002F781D" w:rsidRDefault="00444455" w:rsidP="004444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D591AB" w14:textId="77777777" w:rsidR="00444455" w:rsidRPr="002F781D" w:rsidRDefault="00444455" w:rsidP="004444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F781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E53DCD" wp14:editId="4180C32E">
            <wp:extent cx="5940425" cy="92519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2ED3" w14:textId="77777777" w:rsidR="00444455" w:rsidRPr="002F781D" w:rsidRDefault="00444455" w:rsidP="004444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50B4F76" w14:textId="77777777" w:rsidR="00444455" w:rsidRPr="002F781D" w:rsidRDefault="00444455" w:rsidP="004444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78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июня 1794 года. Метрическая запись об отпевании.</w:t>
      </w:r>
    </w:p>
    <w:p w14:paraId="0DF4309F" w14:textId="77777777" w:rsidR="00444455" w:rsidRPr="002F781D" w:rsidRDefault="00444455" w:rsidP="004444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F9F390" w14:textId="77777777" w:rsidR="00444455" w:rsidRPr="002F781D" w:rsidRDefault="00444455" w:rsidP="004444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F781D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2F78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F781D">
        <w:rPr>
          <w:rFonts w:ascii="Times New Roman" w:eastAsia="Calibri" w:hAnsi="Times New Roman" w:cs="Times New Roman"/>
          <w:sz w:val="24"/>
          <w:szCs w:val="24"/>
          <w:lang w:val="pl-PL"/>
        </w:rPr>
        <w:t>Sylwester</w:t>
      </w:r>
      <w:r w:rsidRPr="002F781D">
        <w:rPr>
          <w:rFonts w:ascii="Times New Roman" w:eastAsia="Calibri" w:hAnsi="Times New Roman" w:cs="Times New Roman"/>
          <w:sz w:val="24"/>
          <w:szCs w:val="24"/>
        </w:rPr>
        <w:t xml:space="preserve"> – умерший, 54 года, с деревни </w:t>
      </w:r>
      <w:proofErr w:type="spellStart"/>
      <w:r w:rsidRPr="002F781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2F781D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2F781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2F781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F01D72B" w14:textId="77777777" w:rsidR="00444455" w:rsidRPr="002F781D" w:rsidRDefault="00444455" w:rsidP="004444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F781D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2F78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F781D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2F781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A87034" w14:textId="77777777" w:rsidR="00444455" w:rsidRPr="00EA4FDB" w:rsidRDefault="00444455" w:rsidP="0044445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EEE663" w14:textId="77777777" w:rsidR="00707071" w:rsidRPr="001C5A64" w:rsidRDefault="00707071" w:rsidP="0044445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7071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A40CF"/>
    <w:rsid w:val="001C5A64"/>
    <w:rsid w:val="00341E2A"/>
    <w:rsid w:val="003D6A36"/>
    <w:rsid w:val="00444455"/>
    <w:rsid w:val="00450D5A"/>
    <w:rsid w:val="004A7A9A"/>
    <w:rsid w:val="006A7B0B"/>
    <w:rsid w:val="00707071"/>
    <w:rsid w:val="007B7CDC"/>
    <w:rsid w:val="008E09C1"/>
    <w:rsid w:val="00904A86"/>
    <w:rsid w:val="00A46EC2"/>
    <w:rsid w:val="00B75F14"/>
    <w:rsid w:val="00BD4F45"/>
    <w:rsid w:val="00C54BCC"/>
    <w:rsid w:val="00CC32B6"/>
    <w:rsid w:val="00D02D2A"/>
    <w:rsid w:val="00D31FC2"/>
    <w:rsid w:val="00D44E91"/>
    <w:rsid w:val="00D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2022-09-18T10:23:00Z</dcterms:modified>
</cp:coreProperties>
</file>