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2AF20A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D01F48">
        <w:rPr>
          <w:rFonts w:ascii="Times New Roman" w:hAnsi="Times New Roman" w:cs="Times New Roman"/>
          <w:b/>
          <w:bCs/>
          <w:sz w:val="24"/>
          <w:szCs w:val="24"/>
        </w:rPr>
        <w:t>Авхиния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D01F4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1F48">
        <w:rPr>
          <w:rFonts w:ascii="Times New Roman" w:hAnsi="Times New Roman" w:cs="Times New Roman"/>
          <w:b/>
          <w:bCs/>
          <w:sz w:val="24"/>
          <w:szCs w:val="24"/>
          <w:lang w:val="pl-PL"/>
        </w:rPr>
        <w:t>Auchinia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3FBE3D13" w:rsidR="003E6E69" w:rsidRPr="003E6E69" w:rsidRDefault="0090760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01716"/>
      <w:r>
        <w:rPr>
          <w:rFonts w:ascii="Times New Roman" w:hAnsi="Times New Roman" w:cs="Times New Roman"/>
          <w:sz w:val="24"/>
          <w:szCs w:val="24"/>
        </w:rPr>
        <w:t>10 июня 1807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63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31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807</w:t>
      </w:r>
      <w:r w:rsidR="003E6E69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>))</w:t>
      </w:r>
      <w:r w:rsidR="00C6581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B0855" w14:textId="77777777" w:rsidR="00907600" w:rsidRPr="00907600" w:rsidRDefault="00DB13C9" w:rsidP="0090760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9901660"/>
      <w:r w:rsidR="00907600" w:rsidRPr="009076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63. </w:t>
      </w:r>
      <w:r w:rsidR="00907600" w:rsidRPr="009076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907600" w:rsidRPr="009076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№31</w:t>
      </w:r>
      <w:r w:rsidR="00907600" w:rsidRPr="00907600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907600" w:rsidRPr="009076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7600" w:rsidRPr="009076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DB63F7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96F8AF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760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FAF50A7" wp14:editId="03B61FF1">
            <wp:extent cx="5940425" cy="1495989"/>
            <wp:effectExtent l="0" t="0" r="3175" b="9525"/>
            <wp:docPr id="544" name="Рисунок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3874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B57CAE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июня 1807 года. Метрическая запись о крещении.</w:t>
      </w:r>
    </w:p>
    <w:p w14:paraId="1C7CDE14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6067F3" w14:textId="77777777" w:rsidR="00907600" w:rsidRPr="00907600" w:rsidRDefault="00907600" w:rsidP="009076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7680C870" w14:textId="77777777" w:rsidR="00907600" w:rsidRPr="00907600" w:rsidRDefault="00907600" w:rsidP="009076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Sciepan</w:t>
      </w:r>
      <w:r w:rsidRPr="00907600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459677EF" w14:textId="77777777" w:rsidR="00907600" w:rsidRPr="00907600" w:rsidRDefault="00907600" w:rsidP="009076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Auchinia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3883E06B" w14:textId="77777777" w:rsidR="00907600" w:rsidRPr="00907600" w:rsidRDefault="00907600" w:rsidP="009076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ź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907600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645457C" w14:textId="77777777" w:rsidR="00907600" w:rsidRPr="00907600" w:rsidRDefault="00907600" w:rsidP="0090760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  Осов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  <w:r w:rsidRPr="009076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A876D02" w14:textId="77777777" w:rsidR="00907600" w:rsidRPr="00907600" w:rsidRDefault="00907600" w:rsidP="00907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76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076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76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0760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90760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8F6C973" w14:textId="586D99BA" w:rsidR="00B450D1" w:rsidRPr="00B450D1" w:rsidRDefault="00B450D1" w:rsidP="00907600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0B0B68E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05BE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05BE"/>
    <w:rsid w:val="00341E2A"/>
    <w:rsid w:val="003D6A36"/>
    <w:rsid w:val="003E6E69"/>
    <w:rsid w:val="00453F57"/>
    <w:rsid w:val="007B7CDC"/>
    <w:rsid w:val="007E428D"/>
    <w:rsid w:val="00907600"/>
    <w:rsid w:val="00A2540C"/>
    <w:rsid w:val="00B450D1"/>
    <w:rsid w:val="00B75F14"/>
    <w:rsid w:val="00BD4F45"/>
    <w:rsid w:val="00C54BCC"/>
    <w:rsid w:val="00C65818"/>
    <w:rsid w:val="00CC32B6"/>
    <w:rsid w:val="00D01F48"/>
    <w:rsid w:val="00D44E91"/>
    <w:rsid w:val="00D7481E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2022-06-11T11:21:00Z</dcterms:modified>
</cp:coreProperties>
</file>