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3AF4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60B37">
        <w:rPr>
          <w:rFonts w:ascii="Times New Roman" w:hAnsi="Times New Roman" w:cs="Times New Roman"/>
          <w:b/>
          <w:bCs/>
          <w:sz w:val="24"/>
          <w:szCs w:val="24"/>
        </w:rPr>
        <w:t>Алеся?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6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B6B26" w14:textId="77777777" w:rsidR="00560B37" w:rsidRPr="003E6E69" w:rsidRDefault="00560B37" w:rsidP="00560B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1792 г – крещение сына Игната (НИАБ 136-13-893, лист 17, №56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1792-р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№25/1792-р (коп))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C5935" w14:textId="77777777" w:rsidR="00453F57" w:rsidRPr="004529FC" w:rsidRDefault="00DB13C9" w:rsidP="00453F5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40"/>
      <w:bookmarkStart w:id="1" w:name="_Hlk71617570"/>
      <w:bookmarkStart w:id="2" w:name="_Hlk71356149"/>
      <w:bookmarkStart w:id="3" w:name="_Hlk71179776"/>
      <w:bookmarkStart w:id="4" w:name="_Hlk70614050"/>
      <w:r w:rsidR="00453F57" w:rsidRPr="004529FC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3F57" w:rsidRPr="00453F57">
        <w:rPr>
          <w:rFonts w:ascii="Times New Roman" w:eastAsia="Calibri" w:hAnsi="Times New Roman" w:cs="Times New Roman"/>
          <w:b/>
          <w:bCs/>
          <w:sz w:val="24"/>
          <w:szCs w:val="24"/>
        </w:rPr>
        <w:t>56/1792</w:t>
      </w:r>
      <w:r w:rsidR="00453F57" w:rsidRPr="00453F5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114BD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3F5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B24589" wp14:editId="06227AC8">
            <wp:extent cx="5940425" cy="615563"/>
            <wp:effectExtent l="0" t="0" r="3175" b="0"/>
            <wp:docPr id="2626" name="Рисунок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09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84B9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3F5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3F5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сентября 1792 года. Метрическая запись о крещении.</w:t>
      </w:r>
    </w:p>
    <w:p w14:paraId="07E8B08F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A031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53F5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E64CF8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223B35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...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EA3E400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Jhnat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6EB436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437C9" w14:textId="77777777" w:rsidR="00453F57" w:rsidRPr="00560B3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0B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0B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60B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4636CA" w14:textId="66DCEE63" w:rsidR="002505BE" w:rsidRPr="00453F57" w:rsidRDefault="002505BE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6D698B3D" w14:textId="77777777" w:rsidR="00560B37" w:rsidRPr="00B450D1" w:rsidRDefault="00560B37" w:rsidP="00560B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60B3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823-2-16: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№25/1792-р (коп).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0F9DE6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9220C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6C0EED" wp14:editId="508570A4">
            <wp:extent cx="5940425" cy="1827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79E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8D0966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1792 года. Метрическая запись о крещении.</w:t>
      </w:r>
    </w:p>
    <w:p w14:paraId="01AE4F19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1D18AC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24846DE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9D38EF6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мать.</w:t>
      </w:r>
    </w:p>
    <w:p w14:paraId="042044D1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[Jhnat]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CCA69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Zynowia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EDF8BB" w14:textId="77777777" w:rsidR="00560B37" w:rsidRPr="00B450D1" w:rsidRDefault="00560B37" w:rsidP="00560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560B37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2022-04-03T15:08:00Z</dcterms:modified>
</cp:coreProperties>
</file>