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DFEC29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B62E7F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B934C8">
        <w:rPr>
          <w:rFonts w:ascii="Times New Roman" w:hAnsi="Times New Roman" w:cs="Times New Roman"/>
          <w:b/>
          <w:bCs/>
          <w:sz w:val="24"/>
          <w:szCs w:val="24"/>
        </w:rPr>
        <w:t>атерина</w:t>
      </w:r>
      <w:r w:rsidR="00B62E7F">
        <w:rPr>
          <w:rFonts w:ascii="Times New Roman" w:hAnsi="Times New Roman" w:cs="Times New Roman"/>
          <w:b/>
          <w:bCs/>
          <w:sz w:val="24"/>
          <w:szCs w:val="24"/>
        </w:rPr>
        <w:t xml:space="preserve"> Степанова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B62E7F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2E7F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6DFE6942" w:rsidR="003E6E69" w:rsidRPr="003E6E69" w:rsidRDefault="00B7761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октября 1794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(НИАБ 136-13-893,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4</w:t>
      </w:r>
      <w:r w:rsidR="00453F57">
        <w:rPr>
          <w:rFonts w:ascii="Times New Roman" w:hAnsi="Times New Roman" w:cs="Times New Roman"/>
          <w:sz w:val="24"/>
          <w:szCs w:val="24"/>
        </w:rPr>
        <w:t>6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17</w:t>
      </w:r>
      <w:r w:rsidR="00D7481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4</w:t>
      </w:r>
      <w:r w:rsidR="003E6E69">
        <w:rPr>
          <w:rFonts w:ascii="Times New Roman" w:hAnsi="Times New Roman" w:cs="Times New Roman"/>
          <w:sz w:val="24"/>
          <w:szCs w:val="24"/>
        </w:rPr>
        <w:t>-р (</w:t>
      </w:r>
      <w:proofErr w:type="spellStart"/>
      <w:r w:rsidR="003E6E69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3E6E69">
        <w:rPr>
          <w:rFonts w:ascii="Times New Roman" w:hAnsi="Times New Roman" w:cs="Times New Roman"/>
          <w:sz w:val="24"/>
          <w:szCs w:val="24"/>
        </w:rPr>
        <w:t>))</w:t>
      </w:r>
    </w:p>
    <w:p w14:paraId="4CD315D7" w14:textId="0A2E5060" w:rsidR="00B81D7D" w:rsidRPr="003E6E69" w:rsidRDefault="00B81D7D" w:rsidP="00B81D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марта 1813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16 лет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5об</w:t>
      </w:r>
      <w:r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813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AEC80E" w14:textId="77777777" w:rsidR="00B77615" w:rsidRPr="00B77615" w:rsidRDefault="00DB13C9" w:rsidP="00B7761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7640"/>
      <w:bookmarkStart w:id="1" w:name="_Hlk71617570"/>
      <w:bookmarkStart w:id="2" w:name="_Hlk71356149"/>
      <w:bookmarkStart w:id="3" w:name="_Hlk71179776"/>
      <w:bookmarkStart w:id="4" w:name="_Hlk70614050"/>
      <w:r w:rsidR="00B77615" w:rsidRPr="00B77615">
        <w:rPr>
          <w:rFonts w:ascii="Times New Roman" w:eastAsia="Calibri" w:hAnsi="Times New Roman" w:cs="Times New Roman"/>
          <w:sz w:val="24"/>
          <w:szCs w:val="24"/>
        </w:rPr>
        <w:t xml:space="preserve">Лист 23. </w:t>
      </w:r>
      <w:r w:rsidR="00B77615" w:rsidRPr="00B7761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№46</w:t>
      </w:r>
      <w:r w:rsidR="00B77615" w:rsidRPr="00B77615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B77615" w:rsidRPr="00B7761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77615" w:rsidRPr="00B7761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E3DC1D1" w14:textId="77777777" w:rsidR="00B77615" w:rsidRPr="00B77615" w:rsidRDefault="00B77615" w:rsidP="00B776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4124CD" w14:textId="77777777" w:rsidR="00B77615" w:rsidRPr="00B77615" w:rsidRDefault="00B77615" w:rsidP="00B776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761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5E29548" wp14:editId="7085BF13">
            <wp:extent cx="5940425" cy="795817"/>
            <wp:effectExtent l="0" t="0" r="3175" b="4445"/>
            <wp:docPr id="2802" name="Рисунок 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96F3" w14:textId="77777777" w:rsidR="00B77615" w:rsidRPr="00B77615" w:rsidRDefault="00B77615" w:rsidP="00B776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04D73E" w14:textId="77777777" w:rsidR="00B77615" w:rsidRPr="00B77615" w:rsidRDefault="00B77615" w:rsidP="00B776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7761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7761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октября 1794 года. Метрическая запись о крещении.</w:t>
      </w:r>
    </w:p>
    <w:p w14:paraId="1CC2661A" w14:textId="77777777" w:rsidR="00B77615" w:rsidRPr="00B77615" w:rsidRDefault="00B77615" w:rsidP="00B776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D3C198" w14:textId="77777777" w:rsidR="00B77615" w:rsidRPr="00B77615" w:rsidRDefault="00B77615" w:rsidP="00B776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B776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B77615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B77615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B7761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EB6CF5E" w14:textId="77777777" w:rsidR="00B77615" w:rsidRPr="00B77615" w:rsidRDefault="00B77615" w:rsidP="00B776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B776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B7761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63E193F" w14:textId="77777777" w:rsidR="00B77615" w:rsidRPr="00B77615" w:rsidRDefault="00B77615" w:rsidP="00B776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B776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B77615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75B6664" w14:textId="77777777" w:rsidR="00B77615" w:rsidRPr="00B77615" w:rsidRDefault="00B77615" w:rsidP="00B776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 Jwan - </w:t>
      </w:r>
      <w:r w:rsidRPr="00B7761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7408BC" w14:textId="77777777" w:rsidR="00B77615" w:rsidRPr="00B77615" w:rsidRDefault="00B77615" w:rsidP="00B776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Kawalowa Zynowija - </w:t>
      </w:r>
      <w:r w:rsidRPr="00B7761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7FD841" w14:textId="77777777" w:rsidR="00B77615" w:rsidRPr="00B77615" w:rsidRDefault="00B77615" w:rsidP="00B776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7761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1C5935" w14:textId="1818FE5F" w:rsidR="00453F57" w:rsidRPr="00B81D7D" w:rsidRDefault="00453F57" w:rsidP="00453F57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302B4D67" w14:textId="558EFE11" w:rsidR="00B81D7D" w:rsidRPr="00B81D7D" w:rsidRDefault="00B81D7D" w:rsidP="00B81D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81D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25об.</w:t>
      </w:r>
      <w:r w:rsidRPr="00B81D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</w:t>
      </w:r>
      <w:r w:rsidRPr="00B81D7D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Pr="00B81D7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B81D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45433C" w14:textId="77777777" w:rsidR="00B81D7D" w:rsidRPr="00B81D7D" w:rsidRDefault="00B81D7D" w:rsidP="00B81D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310DF7" w14:textId="77777777" w:rsidR="00B81D7D" w:rsidRPr="00B81D7D" w:rsidRDefault="00B81D7D" w:rsidP="00B81D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81D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DCC2D1" wp14:editId="552ACB4E">
            <wp:extent cx="5940425" cy="1002030"/>
            <wp:effectExtent l="0" t="0" r="3175" b="7620"/>
            <wp:docPr id="503" name="Рисунок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AD46" w14:textId="77777777" w:rsidR="00B81D7D" w:rsidRPr="00B81D7D" w:rsidRDefault="00B81D7D" w:rsidP="00B81D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A912986" w14:textId="77777777" w:rsidR="00B81D7D" w:rsidRPr="00B81D7D" w:rsidRDefault="00B81D7D" w:rsidP="00B81D7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1D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 марта 1813 года. Метрическая запись об отпевании.</w:t>
      </w:r>
    </w:p>
    <w:p w14:paraId="2DF2E461" w14:textId="77777777" w:rsidR="00B81D7D" w:rsidRPr="00B81D7D" w:rsidRDefault="00B81D7D" w:rsidP="00B81D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3029E3" w14:textId="77777777" w:rsidR="00B81D7D" w:rsidRPr="00B81D7D" w:rsidRDefault="00B81D7D" w:rsidP="00B81D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1D7D">
        <w:rPr>
          <w:rFonts w:ascii="Times New Roman" w:eastAsia="Calibri" w:hAnsi="Times New Roman" w:cs="Times New Roman"/>
          <w:sz w:val="24"/>
          <w:szCs w:val="24"/>
          <w:lang w:val="pl-PL"/>
        </w:rPr>
        <w:t>Skakunowna</w:t>
      </w:r>
      <w:r w:rsidRPr="00B81D7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81D7D">
        <w:rPr>
          <w:rFonts w:ascii="Times New Roman" w:eastAsia="Calibri" w:hAnsi="Times New Roman" w:cs="Times New Roman"/>
          <w:sz w:val="24"/>
          <w:szCs w:val="24"/>
          <w:lang w:val="pl-PL"/>
        </w:rPr>
        <w:t>Katerzyna</w:t>
      </w:r>
      <w:r w:rsidRPr="00B81D7D">
        <w:rPr>
          <w:rFonts w:ascii="Times New Roman" w:eastAsia="Calibri" w:hAnsi="Times New Roman" w:cs="Times New Roman"/>
          <w:sz w:val="24"/>
          <w:szCs w:val="24"/>
        </w:rPr>
        <w:t xml:space="preserve"> – умершая, 16 лет, с деревни </w:t>
      </w:r>
      <w:proofErr w:type="spellStart"/>
      <w:r w:rsidRPr="00B81D7D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B81D7D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B81D7D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B81D7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4C3E2B4" w14:textId="77777777" w:rsidR="00B81D7D" w:rsidRPr="00B81D7D" w:rsidRDefault="00B81D7D" w:rsidP="00B81D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1D7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81D7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81D7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81D7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1E33132" w14:textId="77777777" w:rsidR="00B81D7D" w:rsidRPr="004529FC" w:rsidRDefault="00B81D7D" w:rsidP="00453F57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bookmarkEnd w:id="3"/>
    <w:bookmarkEnd w:id="4"/>
    <w:p w14:paraId="75971A19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53F57" w:rsidRPr="00453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505BE"/>
    <w:rsid w:val="00341E2A"/>
    <w:rsid w:val="003D6A36"/>
    <w:rsid w:val="003E6E69"/>
    <w:rsid w:val="00453F57"/>
    <w:rsid w:val="007B7CDC"/>
    <w:rsid w:val="007E428D"/>
    <w:rsid w:val="00A2540C"/>
    <w:rsid w:val="00B62E7F"/>
    <w:rsid w:val="00B75F14"/>
    <w:rsid w:val="00B77615"/>
    <w:rsid w:val="00B81D7D"/>
    <w:rsid w:val="00B934C8"/>
    <w:rsid w:val="00BD4F45"/>
    <w:rsid w:val="00C54BCC"/>
    <w:rsid w:val="00CC32B6"/>
    <w:rsid w:val="00D44E91"/>
    <w:rsid w:val="00D7481E"/>
    <w:rsid w:val="00DB13C9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2022-09-25T06:51:00Z</dcterms:modified>
</cp:coreProperties>
</file>