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016F1F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53F57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3F57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D2314" w14:textId="647E1625" w:rsidR="00DE45A7" w:rsidRDefault="00DE4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298619"/>
      <w:r w:rsidRPr="00DE45A7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DE45A7">
        <w:rPr>
          <w:rFonts w:ascii="Times New Roman" w:hAnsi="Times New Roman" w:cs="Times New Roman"/>
          <w:sz w:val="24"/>
          <w:szCs w:val="24"/>
        </w:rPr>
        <w:t xml:space="preserve"> 1789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Ксенией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двора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bookmarkEnd w:id="0"/>
    <w:p w14:paraId="2A3EBC6F" w14:textId="00B6F0B6" w:rsidR="003E6E69" w:rsidRPr="003E6E69" w:rsidRDefault="00B7761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октября 1794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046FD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атерины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</w:t>
      </w:r>
      <w:r w:rsidR="00453F57">
        <w:rPr>
          <w:rFonts w:ascii="Times New Roman" w:hAnsi="Times New Roman" w:cs="Times New Roman"/>
          <w:sz w:val="24"/>
          <w:szCs w:val="24"/>
        </w:rPr>
        <w:t>6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</w:t>
      </w:r>
      <w:r w:rsidR="00D7481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4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3C5522" w14:textId="5DBCABF1" w:rsidR="00DE45A7" w:rsidRPr="00DE45A7" w:rsidRDefault="00DE45A7" w:rsidP="00DE45A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2986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E45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Pr="00DE45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Pr="00DE45A7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Pr="00DE45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DE45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59AF38F" w14:textId="77777777" w:rsidR="00DE45A7" w:rsidRPr="00DE45A7" w:rsidRDefault="00DE45A7" w:rsidP="00DE45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EA438" w14:textId="77777777" w:rsidR="00DE45A7" w:rsidRPr="00DE45A7" w:rsidRDefault="00DE45A7" w:rsidP="00DE45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5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CF7DA2" wp14:editId="51138DBC">
            <wp:extent cx="5940425" cy="1110956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C810" w14:textId="77777777" w:rsidR="00DE45A7" w:rsidRPr="00DE45A7" w:rsidRDefault="00DE45A7" w:rsidP="00DE45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E1835" w14:textId="77777777" w:rsidR="00DE45A7" w:rsidRPr="00DE45A7" w:rsidRDefault="00DE45A7" w:rsidP="00DE45A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45A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1789 года. Метрическая запись о венчании.</w:t>
      </w:r>
    </w:p>
    <w:p w14:paraId="13F36F9D" w14:textId="77777777" w:rsidR="00DE45A7" w:rsidRPr="00DE45A7" w:rsidRDefault="00DE45A7" w:rsidP="00DE45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DA303" w14:textId="77777777" w:rsidR="00DE45A7" w:rsidRPr="00DE45A7" w:rsidRDefault="00DE45A7" w:rsidP="00DE45A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Stefan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DE45A7">
        <w:rPr>
          <w:rFonts w:ascii="Times New Roman" w:hAnsi="Times New Roman" w:cs="Times New Roman"/>
          <w:bCs/>
          <w:sz w:val="24"/>
          <w:szCs w:val="24"/>
        </w:rPr>
        <w:t>Осов</w:t>
      </w:r>
      <w:proofErr w:type="spellEnd"/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DE45A7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33A726" w14:textId="77777777" w:rsidR="00DE45A7" w:rsidRPr="00DE45A7" w:rsidRDefault="00DE45A7" w:rsidP="00DE45A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DE45A7">
        <w:rPr>
          <w:rFonts w:ascii="Times New Roman" w:hAnsi="Times New Roman" w:cs="Times New Roman"/>
          <w:bCs/>
          <w:sz w:val="24"/>
          <w:szCs w:val="24"/>
        </w:rPr>
        <w:t>ł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Xienia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– невеста, со двора </w:t>
      </w:r>
      <w:proofErr w:type="spellStart"/>
      <w:r w:rsidRPr="00DE45A7">
        <w:rPr>
          <w:rFonts w:ascii="Times New Roman" w:hAnsi="Times New Roman" w:cs="Times New Roman"/>
          <w:bCs/>
          <w:sz w:val="24"/>
          <w:szCs w:val="24"/>
        </w:rPr>
        <w:t>Домашковичи</w:t>
      </w:r>
      <w:proofErr w:type="spellEnd"/>
      <w:r w:rsidRPr="00DE45A7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A0166D" w14:textId="77777777" w:rsidR="00DE45A7" w:rsidRPr="00DE45A7" w:rsidRDefault="00DE45A7" w:rsidP="00DE45A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DE45A7">
        <w:rPr>
          <w:rFonts w:ascii="Times New Roman" w:hAnsi="Times New Roman" w:cs="Times New Roman"/>
          <w:bCs/>
          <w:sz w:val="24"/>
          <w:szCs w:val="24"/>
        </w:rPr>
        <w:t>ł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Janka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7892139" w14:textId="77777777" w:rsidR="00DE45A7" w:rsidRPr="00DE45A7" w:rsidRDefault="00DE45A7" w:rsidP="00DE45A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5A7">
        <w:rPr>
          <w:rFonts w:ascii="Times New Roman" w:hAnsi="Times New Roman" w:cs="Times New Roman"/>
          <w:bCs/>
          <w:sz w:val="24"/>
          <w:szCs w:val="24"/>
        </w:rPr>
        <w:t>Ł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apa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ć 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Hryhor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2CC6871" w14:textId="77777777" w:rsidR="00DE45A7" w:rsidRPr="00DE45A7" w:rsidRDefault="00DE45A7" w:rsidP="00DE45A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16DE6CF" w14:textId="77777777" w:rsidR="00DE45A7" w:rsidRDefault="00DE45A7" w:rsidP="00B7761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7AAEC80E" w14:textId="38A3DD4F" w:rsidR="00B77615" w:rsidRPr="00B77615" w:rsidRDefault="00DB13C9" w:rsidP="00B7761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617640"/>
      <w:bookmarkStart w:id="3" w:name="_Hlk71617570"/>
      <w:bookmarkStart w:id="4" w:name="_Hlk71356149"/>
      <w:bookmarkStart w:id="5" w:name="_Hlk71179776"/>
      <w:bookmarkStart w:id="6" w:name="_Hlk70614050"/>
      <w:r w:rsidR="00B77615" w:rsidRPr="00B77615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B77615" w:rsidRPr="00B7761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№46</w:t>
      </w:r>
      <w:r w:rsidR="00B77615" w:rsidRPr="00B77615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B77615" w:rsidRPr="00B7761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77615" w:rsidRPr="00B7761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3DC1D1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4124CD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61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5E29548" wp14:editId="7085BF13">
            <wp:extent cx="5940425" cy="795817"/>
            <wp:effectExtent l="0" t="0" r="3175" b="4445"/>
            <wp:docPr id="2802" name="Рисунок 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96F3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04D73E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7761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7761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октября 1794 года. Метрическая запись о крещении.</w:t>
      </w:r>
    </w:p>
    <w:p w14:paraId="1CC2661A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D3C198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B77615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B6CF5E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63E193F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75B6664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Jwan - 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7408BC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Zynowija - 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7FD841" w14:textId="77777777" w:rsidR="00B77615" w:rsidRPr="00B77615" w:rsidRDefault="00B77615" w:rsidP="00B776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7761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776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1C5935" w14:textId="51982C26" w:rsidR="00453F57" w:rsidRPr="004529FC" w:rsidRDefault="00453F57" w:rsidP="00453F57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bookmarkEnd w:id="3"/>
    <w:bookmarkEnd w:id="4"/>
    <w:bookmarkEnd w:id="5"/>
    <w:bookmarkEnd w:id="6"/>
    <w:p w14:paraId="75971A19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53F57" w:rsidRPr="0045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6FD3"/>
    <w:rsid w:val="00140B4A"/>
    <w:rsid w:val="002505BE"/>
    <w:rsid w:val="00341E2A"/>
    <w:rsid w:val="003D6A36"/>
    <w:rsid w:val="003E6E69"/>
    <w:rsid w:val="00453F57"/>
    <w:rsid w:val="007B7CDC"/>
    <w:rsid w:val="007E428D"/>
    <w:rsid w:val="00A2540C"/>
    <w:rsid w:val="00B75F14"/>
    <w:rsid w:val="00B77615"/>
    <w:rsid w:val="00BD4F45"/>
    <w:rsid w:val="00C54BCC"/>
    <w:rsid w:val="00CC32B6"/>
    <w:rsid w:val="00D44E91"/>
    <w:rsid w:val="00D7481E"/>
    <w:rsid w:val="00DB13C9"/>
    <w:rsid w:val="00DE45A7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2022-06-16T16:04:00Z</dcterms:modified>
</cp:coreProperties>
</file>