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E4D66A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3F57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5B621D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53F57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6CBFF" w14:textId="6DFCDF28" w:rsidR="00753F36" w:rsidRDefault="00753F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626937"/>
      <w:r>
        <w:rPr>
          <w:rFonts w:ascii="Times New Roman" w:hAnsi="Times New Roman" w:cs="Times New Roman"/>
          <w:sz w:val="24"/>
          <w:szCs w:val="24"/>
        </w:rPr>
        <w:t>9 октября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Коваль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2A3EBC6F" w14:textId="1AF42A48" w:rsidR="003E6E69" w:rsidRPr="003E6E69" w:rsidRDefault="005B62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Филипа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39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820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73208F8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ED8CA" w14:textId="4D51ECB8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62692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№6/1817</w:t>
      </w:r>
      <w:r w:rsidRPr="00753F3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53F3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53F3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FF8012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E0FF57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6BD0E" wp14:editId="5DEFC655">
            <wp:extent cx="5940425" cy="1427321"/>
            <wp:effectExtent l="0" t="0" r="3175" b="190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D6A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2DE90F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1817 года. Запись о венчании.</w:t>
      </w:r>
    </w:p>
    <w:p w14:paraId="5452BE36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80EB0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382D16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2672D7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1097BF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99A34C2" w14:textId="77777777" w:rsidR="00753F36" w:rsidRPr="00753F36" w:rsidRDefault="00753F36" w:rsidP="00753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32F8ADB" w14:textId="77777777" w:rsidR="00753F36" w:rsidRDefault="00753F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AF7BD" w14:textId="77777777" w:rsidR="005B621D" w:rsidRPr="005B621D" w:rsidRDefault="00DE45A7" w:rsidP="005B62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2986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617640"/>
      <w:bookmarkStart w:id="4" w:name="_Hlk71617570"/>
      <w:bookmarkStart w:id="5" w:name="_Hlk71356149"/>
      <w:bookmarkStart w:id="6" w:name="_Hlk71179776"/>
      <w:bookmarkStart w:id="7" w:name="_Hlk70614050"/>
      <w:bookmarkEnd w:id="2"/>
      <w:r w:rsidR="005B621D"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621D" w:rsidRPr="005B62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5B621D" w:rsidRPr="005B62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B621D" w:rsidRPr="005B62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EEC24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B62327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B62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4BA31" wp14:editId="6F67BD0B">
            <wp:extent cx="5940425" cy="657254"/>
            <wp:effectExtent l="0" t="0" r="3175" b="9525"/>
            <wp:docPr id="887" name="Рисунок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598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FF2DAC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ноября 1820 года. Метрическая запись о крещении.</w:t>
      </w:r>
    </w:p>
    <w:p w14:paraId="5487F739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243A71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BE3011B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AE2C9E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F29200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Paweł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D7D35C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D41D3B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71C5935" w14:textId="04722BBE" w:rsidR="00453F57" w:rsidRPr="004529FC" w:rsidRDefault="00453F57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bookmarkEnd w:id="6"/>
    <w:bookmarkEnd w:id="7"/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FD3"/>
    <w:rsid w:val="00140B4A"/>
    <w:rsid w:val="002505BE"/>
    <w:rsid w:val="00341E2A"/>
    <w:rsid w:val="003D6A36"/>
    <w:rsid w:val="003E6E69"/>
    <w:rsid w:val="00453F57"/>
    <w:rsid w:val="005B621D"/>
    <w:rsid w:val="00753F36"/>
    <w:rsid w:val="007B7CDC"/>
    <w:rsid w:val="007E428D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DE45A7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2022-09-09T11:42:00Z</dcterms:modified>
</cp:coreProperties>
</file>