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02FBBC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328FD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E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28FD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A17CB" w14:textId="42F9428E" w:rsidR="006A7B0B" w:rsidRPr="00756583" w:rsidRDefault="006328FD" w:rsidP="006A7B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13 ноября 1815</w:t>
      </w:r>
      <w:r w:rsidR="006A7B0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Марутой Кожемяко</w:t>
      </w:r>
      <w:r w:rsidR="001A40CF">
        <w:rPr>
          <w:rFonts w:ascii="Times New Roman" w:hAnsi="Times New Roman" w:cs="Times New Roman"/>
          <w:sz w:val="24"/>
          <w:szCs w:val="24"/>
        </w:rPr>
        <w:t xml:space="preserve"> </w:t>
      </w:r>
      <w:r w:rsidR="006A7B0B"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22</w:t>
      </w:r>
      <w:r w:rsidR="006A7B0B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="006A7B0B">
        <w:rPr>
          <w:rFonts w:ascii="Times New Roman" w:hAnsi="Times New Roman" w:cs="Times New Roman"/>
          <w:sz w:val="24"/>
          <w:szCs w:val="24"/>
        </w:rPr>
        <w:t xml:space="preserve">, </w:t>
      </w:r>
      <w:r w:rsidR="006A7B0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6A7B0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7B0B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15</w:t>
      </w:r>
      <w:r w:rsidR="006A7B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6A7B0B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578DF5" w14:textId="77777777" w:rsidR="006328FD" w:rsidRPr="006328FD" w:rsidRDefault="006A7B0B" w:rsidP="006328F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136-13-920: </w:t>
      </w:r>
      <w:r w:rsidR="006328FD" w:rsidRPr="0063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="006328FD" w:rsidRPr="006328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№11/1815</w:t>
      </w:r>
      <w:r w:rsidR="006328FD" w:rsidRPr="006328F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328FD" w:rsidRPr="006328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EDF706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2A874F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B563C4" wp14:editId="59C12C25">
            <wp:extent cx="5940425" cy="1150808"/>
            <wp:effectExtent l="0" t="0" r="3175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AB48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D8AADF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1815 года. Запись о венчании.</w:t>
      </w:r>
    </w:p>
    <w:p w14:paraId="061FEBF5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ABB94C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8F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632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328F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Осово.</w:t>
      </w:r>
    </w:p>
    <w:p w14:paraId="03F0614B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amiakowa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37D13511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Arciszewski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шляхтич.</w:t>
      </w:r>
    </w:p>
    <w:p w14:paraId="6FED9734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8CE916B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F1BB5CE" w14:textId="77AD5C28" w:rsidR="00707071" w:rsidRPr="0046052F" w:rsidRDefault="00707071" w:rsidP="006328FD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A40CF"/>
    <w:rsid w:val="001C5A64"/>
    <w:rsid w:val="00341E2A"/>
    <w:rsid w:val="003D6A36"/>
    <w:rsid w:val="00450D5A"/>
    <w:rsid w:val="004A7A9A"/>
    <w:rsid w:val="006328FD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2022-09-08T14:07:00Z</dcterms:modified>
</cp:coreProperties>
</file>