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9BFF49B" w:rsidR="00CC32B6" w:rsidRPr="00A84780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P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157A1">
        <w:rPr>
          <w:rFonts w:ascii="Times New Roman" w:hAnsi="Times New Roman" w:cs="Times New Roman"/>
          <w:b/>
          <w:bCs/>
          <w:sz w:val="24"/>
          <w:szCs w:val="24"/>
        </w:rPr>
        <w:t>Дар</w:t>
      </w:r>
      <w:r w:rsidR="005D7FF7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3157A1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 w:rsidRP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157A1">
        <w:rPr>
          <w:rFonts w:ascii="Times New Roman" w:hAnsi="Times New Roman" w:cs="Times New Roman"/>
          <w:b/>
          <w:bCs/>
          <w:sz w:val="24"/>
          <w:szCs w:val="24"/>
          <w:lang w:val="pl-PL"/>
        </w:rPr>
        <w:t>Daryia</w:t>
      </w:r>
      <w:r w:rsid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Daria</w:t>
      </w:r>
      <w:r w:rsidR="00CC32B6" w:rsidRPr="00A84780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A84780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37E4A65" w14:textId="77777777" w:rsidR="00DD698C" w:rsidRPr="00756583" w:rsidRDefault="00DD698C" w:rsidP="00DD69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апреля 1787 г – крещение сына Марка (НИАБ 136-13-894,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823-18, лист 233об,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938F6B" w14:textId="77777777" w:rsidR="005A7283" w:rsidRPr="00756583" w:rsidRDefault="005A7283" w:rsidP="005A728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146182"/>
      <w:r>
        <w:rPr>
          <w:rFonts w:ascii="Times New Roman" w:hAnsi="Times New Roman" w:cs="Times New Roman"/>
          <w:sz w:val="24"/>
          <w:szCs w:val="24"/>
        </w:rPr>
        <w:t xml:space="preserve">20 января 1790 г – крещение дочери Ксени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049B574" w14:textId="713D0268" w:rsidR="00A84780" w:rsidRPr="00756583" w:rsidRDefault="00A84780" w:rsidP="00A847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июня 1793 г – крещение дочери Магдал</w:t>
      </w:r>
      <w:r w:rsidR="005D7FF7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ны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BB1F5B" w14:textId="77777777" w:rsidR="00577DF3" w:rsidRPr="00756583" w:rsidRDefault="00577DF3" w:rsidP="00577D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029665"/>
      <w:r>
        <w:rPr>
          <w:rFonts w:ascii="Times New Roman" w:hAnsi="Times New Roman" w:cs="Times New Roman"/>
          <w:sz w:val="24"/>
          <w:szCs w:val="24"/>
        </w:rPr>
        <w:t xml:space="preserve">20 июля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256об,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3E764D82" w14:textId="22D0351C" w:rsidR="00CF3791" w:rsidRPr="00756583" w:rsidRDefault="00CF3791" w:rsidP="00CF37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февраля 1800 г – </w:t>
      </w:r>
      <w:bookmarkStart w:id="2" w:name="_Hlk89680288"/>
      <w:r w:rsidR="00F230FC"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r>
        <w:rPr>
          <w:rFonts w:ascii="Times New Roman" w:hAnsi="Times New Roman" w:cs="Times New Roman"/>
          <w:sz w:val="24"/>
          <w:szCs w:val="24"/>
        </w:rPr>
        <w:t>Агаты Марты</w:t>
      </w:r>
      <w:r w:rsidR="00F230FC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Кудичей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Леона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 w:rsidR="00F230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6FF7D8" w14:textId="6D68B4FD" w:rsidR="00F80F6E" w:rsidRPr="00F80F6E" w:rsidRDefault="00F80F6E" w:rsidP="00F80F6E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270059"/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1об. </w:t>
      </w:r>
      <w:r w:rsidRPr="00F80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№12/1787-р (ориг).</w:t>
      </w:r>
    </w:p>
    <w:p w14:paraId="0A83E5AD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0EC6EA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85494" wp14:editId="7C6157C0">
            <wp:extent cx="5940425" cy="949095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0CD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B2AF3F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1787 года. Метрическая запись о крещении.</w:t>
      </w:r>
    </w:p>
    <w:p w14:paraId="0FF9A98B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E9E451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сын родителей с деревни Осово.</w:t>
      </w:r>
    </w:p>
    <w:p w14:paraId="62E8DD10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Syder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A75AB1F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F3284DA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- кум.</w:t>
      </w:r>
    </w:p>
    <w:p w14:paraId="401F68B3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Lap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? - кума.</w:t>
      </w:r>
    </w:p>
    <w:p w14:paraId="10007C23" w14:textId="77777777" w:rsidR="00F80F6E" w:rsidRPr="00F80F6E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80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0F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80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0F6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4528CD87" w14:textId="77777777" w:rsidR="00DD698C" w:rsidRDefault="00DD698C" w:rsidP="00F859A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EE2B848" w14:textId="77777777" w:rsidR="00DD698C" w:rsidRPr="00960DDE" w:rsidRDefault="00DD698C" w:rsidP="00DD69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233об.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№10/1787-р (коп).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AC46059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B10708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B6069" wp14:editId="26BE7011">
            <wp:extent cx="5940425" cy="17627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8970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1044C3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апреля 1787 года. Метрическая запись о крещении.</w:t>
      </w:r>
    </w:p>
    <w:p w14:paraId="722AB3B8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3D939A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4545B3B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33CA9A5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960DD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944F628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Jhnat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5A446DB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Paraska</w:t>
      </w:r>
      <w:r w:rsidRPr="00960DD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60DD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A3F0FBB" w14:textId="77777777" w:rsidR="00DD698C" w:rsidRPr="00960DDE" w:rsidRDefault="00DD698C" w:rsidP="00DD69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0D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960DD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60DD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60DD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60DD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A418A0" w14:textId="1EF8AD9B" w:rsidR="00F859AF" w:rsidRPr="005A7283" w:rsidRDefault="00F859AF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A728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C256FBD" w14:textId="77777777" w:rsidR="004D02B9" w:rsidRPr="00ED27FC" w:rsidRDefault="004D02B9" w:rsidP="004D02B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A728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4" w:name="_Hlk71440757"/>
      <w:r w:rsidRPr="00ED27F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A72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8</w:t>
      </w:r>
      <w:r w:rsidRPr="00ED27FC">
        <w:rPr>
          <w:rFonts w:ascii="Times New Roman" w:eastAsia="Calibri" w:hAnsi="Times New Roman" w:cs="Times New Roman"/>
          <w:sz w:val="24"/>
          <w:szCs w:val="24"/>
        </w:rPr>
        <w:t>об</w:t>
      </w:r>
      <w:r w:rsidRPr="005A728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№6/1790</w:t>
      </w:r>
      <w:r w:rsidRPr="009821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33C55C4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B30B36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821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08D60A" wp14:editId="14081347">
            <wp:extent cx="5940425" cy="738185"/>
            <wp:effectExtent l="0" t="0" r="3175" b="5080"/>
            <wp:docPr id="2397" name="Рисунок 2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C346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6D3828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821A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821A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70104DAA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806B9E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9821A0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9821A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AD65CA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Sydor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26C49D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Daria 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51606C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ED0194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...iowa Parasia -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D624549" w14:textId="77777777" w:rsidR="004D02B9" w:rsidRPr="009821A0" w:rsidRDefault="004D02B9" w:rsidP="004D02B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821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821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C51635A" w14:textId="23F1D6D6" w:rsid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7C4E896" w14:textId="77777777" w:rsidR="005A7283" w:rsidRPr="007901BF" w:rsidRDefault="005A7283" w:rsidP="005A728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77DF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77DF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577DF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№4/1790-р (коп).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81B90B7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8BAE9A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501B63" wp14:editId="1C3753CC">
            <wp:extent cx="5940425" cy="1200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EF8E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B421D5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крещении.</w:t>
      </w:r>
    </w:p>
    <w:p w14:paraId="6482BCF9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987912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2696E80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Sider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1C0D880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7901B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Darya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E3E8297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 Ihnat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F249765" w14:textId="77777777" w:rsidR="005A7283" w:rsidRPr="007901BF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Łapciowa Parasia</w:t>
      </w:r>
      <w:r w:rsidRPr="007901B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901B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9D0F4E8" w14:textId="77777777" w:rsidR="005A7283" w:rsidRPr="00577DF3" w:rsidRDefault="005A7283" w:rsidP="005A728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01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7D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7901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7DF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77DF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901B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77DF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FCB96DA" w14:textId="77777777" w:rsidR="005A7283" w:rsidRPr="00A84780" w:rsidRDefault="005A7283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9A717B7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8478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219E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219E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Pr="00E219E9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E219E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E219E9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E219E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</w:t>
      </w:r>
      <w:r w:rsidRPr="00E219E9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47/1793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E219E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E219E9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0A45951C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A760D8B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219E9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F937E" wp14:editId="27A9F489">
            <wp:extent cx="5940425" cy="890236"/>
            <wp:effectExtent l="0" t="0" r="3175" b="5715"/>
            <wp:docPr id="2711" name="Рисунок 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5415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4906127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19E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219E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июня 1793 года. Метрическая запись о крещении.</w:t>
      </w:r>
    </w:p>
    <w:p w14:paraId="51EBDF7F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E9EC2B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Magdalena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219E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9161015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Syder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2E739CAB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44E17F3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99839" w14:textId="77777777" w:rsidR="00A84780" w:rsidRPr="00E219E9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Paraska -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519F79" w14:textId="77777777" w:rsidR="00A84780" w:rsidRPr="00F84C1B" w:rsidRDefault="00A84780" w:rsidP="00A847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4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219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4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219E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84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13B56A" w14:textId="77777777" w:rsidR="007E428D" w:rsidRPr="00F84C1B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49E673E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1300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A397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A397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CA39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№68</w:t>
      </w:r>
      <w:r w:rsidRPr="00CA3979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A39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A39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BEBB832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064DFA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A39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F6CCD2E" wp14:editId="4C082E8F">
            <wp:extent cx="5940425" cy="653576"/>
            <wp:effectExtent l="0" t="0" r="3175" b="0"/>
            <wp:docPr id="2967" name="Рисунок 2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3462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E84ECB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A39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A39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1796 года. Метрическая запись о крещении.</w:t>
      </w:r>
    </w:p>
    <w:p w14:paraId="6F23AE9D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EEBA51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A397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F6E83E0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Syder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DC60908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Daryia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1555DE3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Jhnat -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FF891C" w14:textId="77777777" w:rsidR="00F84C1B" w:rsidRPr="00CA3979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Łapciowa Parasia -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3BC120" w14:textId="77777777" w:rsidR="00F84C1B" w:rsidRPr="00CF3791" w:rsidRDefault="00F84C1B" w:rsidP="00F84C1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F37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A39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F37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A39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F379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2378DA" w14:textId="5A2C6C24" w:rsid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22017DD" w14:textId="77777777" w:rsidR="00577DF3" w:rsidRPr="00A157E6" w:rsidRDefault="00577DF3" w:rsidP="00577D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256об.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№39/1796-р (коп).</w:t>
      </w:r>
      <w:r w:rsidRPr="00A157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440699B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01D80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494141" wp14:editId="4A591BE0">
            <wp:extent cx="5940425" cy="11283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88833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2DD80D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1796 года. Метрическая запись о крещении.</w:t>
      </w:r>
    </w:p>
    <w:p w14:paraId="62C66E85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8AD1A2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Skakunowna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5993493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Sider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182EE01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Darya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6F166EA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Jhnat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0614F2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Parasia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5E5E02" w14:textId="77777777" w:rsidR="00577DF3" w:rsidRPr="00A157E6" w:rsidRDefault="00577DF3" w:rsidP="00577DF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Jazgunowicz Antoni – 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A157E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3D778B" w14:textId="77777777" w:rsidR="00577DF3" w:rsidRPr="00CF3791" w:rsidRDefault="00577DF3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D67A11" w14:textId="77777777" w:rsidR="00CF3791" w:rsidRPr="0096281E" w:rsidRDefault="00CF3791" w:rsidP="00CF379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F379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5" w:name="_Hlk89533790"/>
      <w:r w:rsidRPr="009628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F3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40</w:t>
      </w:r>
      <w:r w:rsidRPr="009628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CF37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628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6281E">
        <w:rPr>
          <w:rFonts w:ascii="Times New Roman" w:hAnsi="Times New Roman" w:cs="Times New Roman"/>
          <w:b/>
          <w:sz w:val="24"/>
          <w:szCs w:val="24"/>
        </w:rPr>
        <w:t>8</w:t>
      </w:r>
      <w:r w:rsidRPr="0096281E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96281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28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15C50D" w14:textId="77777777" w:rsidR="00CF3791" w:rsidRPr="0096281E" w:rsidRDefault="00CF3791" w:rsidP="00CF3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356CA0" w14:textId="77777777" w:rsidR="00CF3791" w:rsidRPr="0096281E" w:rsidRDefault="00CF3791" w:rsidP="00CF3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6281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C273D23" wp14:editId="286121F0">
            <wp:extent cx="5940425" cy="1462268"/>
            <wp:effectExtent l="0" t="0" r="3175" b="508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F4FD" w14:textId="77777777" w:rsidR="00CF3791" w:rsidRPr="0096281E" w:rsidRDefault="00CF3791" w:rsidP="00CF3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8776F6" w14:textId="77777777" w:rsidR="00CF3791" w:rsidRPr="0096281E" w:rsidRDefault="00CF3791" w:rsidP="00CF37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28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февраля 1800 года. Метрическая запись о крещении.</w:t>
      </w:r>
    </w:p>
    <w:p w14:paraId="05EB882C" w14:textId="77777777" w:rsidR="00CF3791" w:rsidRPr="0096281E" w:rsidRDefault="00CF3791" w:rsidP="00CF37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D3BA6E" w14:textId="77777777" w:rsidR="00CF3791" w:rsidRPr="0096281E" w:rsidRDefault="00CF3791" w:rsidP="00CF37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Kudziczowna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50A3DB83" w14:textId="77777777" w:rsidR="00CF3791" w:rsidRPr="0096281E" w:rsidRDefault="00CF3791" w:rsidP="00CF37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Kudzicz Leon –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290A5B" w14:textId="77777777" w:rsidR="00CF3791" w:rsidRPr="0096281E" w:rsidRDefault="00CF3791" w:rsidP="00CF37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Kudziczowa Katerzyna –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7F0FC2" w14:textId="77777777" w:rsidR="00CF3791" w:rsidRPr="0096281E" w:rsidRDefault="00CF3791" w:rsidP="00CF37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Aramowicz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Отруб.</w:t>
      </w:r>
    </w:p>
    <w:p w14:paraId="038C895B" w14:textId="77777777" w:rsidR="00CF3791" w:rsidRPr="0096281E" w:rsidRDefault="00CF3791" w:rsidP="00CF3791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Darya</w:t>
      </w:r>
      <w:r w:rsidRPr="009628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Осово.</w:t>
      </w:r>
    </w:p>
    <w:p w14:paraId="417E0F8C" w14:textId="77777777" w:rsidR="00CF3791" w:rsidRPr="0096281E" w:rsidRDefault="00CF3791" w:rsidP="00CF379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628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628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628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628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1EE018C4" w14:textId="1D29FF32" w:rsid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2FDFA7" w14:textId="77777777" w:rsidR="00577DF3" w:rsidRPr="007E428D" w:rsidRDefault="00577DF3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7DF3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157A1"/>
    <w:rsid w:val="00341E2A"/>
    <w:rsid w:val="003D6A36"/>
    <w:rsid w:val="004D02B9"/>
    <w:rsid w:val="00577DF3"/>
    <w:rsid w:val="005A7283"/>
    <w:rsid w:val="005D7FF7"/>
    <w:rsid w:val="00783C7C"/>
    <w:rsid w:val="007B7CDC"/>
    <w:rsid w:val="007E428D"/>
    <w:rsid w:val="00A84780"/>
    <w:rsid w:val="00B75F14"/>
    <w:rsid w:val="00BD4F45"/>
    <w:rsid w:val="00C54BCC"/>
    <w:rsid w:val="00CC32B6"/>
    <w:rsid w:val="00CF3791"/>
    <w:rsid w:val="00D44E91"/>
    <w:rsid w:val="00DD698C"/>
    <w:rsid w:val="00F230FC"/>
    <w:rsid w:val="00F80F6E"/>
    <w:rsid w:val="00F84C1B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2022-04-09T08:34:00Z</dcterms:modified>
</cp:coreProperties>
</file>