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750A4D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A56AD">
        <w:rPr>
          <w:rFonts w:ascii="Times New Roman" w:hAnsi="Times New Roman" w:cs="Times New Roman"/>
          <w:b/>
          <w:bCs/>
          <w:sz w:val="24"/>
          <w:szCs w:val="24"/>
        </w:rPr>
        <w:t xml:space="preserve">Ксеня </w:t>
      </w:r>
      <w:proofErr w:type="spellStart"/>
      <w:r w:rsidR="00D66D10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="00EA56AD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A56A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6AD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2FB73" w14:textId="77777777" w:rsidR="00D10D66" w:rsidRPr="00756583" w:rsidRDefault="00D10D66" w:rsidP="00D10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46182"/>
      <w:r>
        <w:rPr>
          <w:rFonts w:ascii="Times New Roman" w:hAnsi="Times New Roman" w:cs="Times New Roman"/>
          <w:sz w:val="24"/>
          <w:szCs w:val="24"/>
        </w:rPr>
        <w:t xml:space="preserve">20 января 1790 г – крещение дочери Ксени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A418A0" w14:textId="01336D44" w:rsidR="00F859AF" w:rsidRPr="00EA56AD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760784" w14:textId="77777777" w:rsidR="009821A0" w:rsidRPr="00ED27FC" w:rsidRDefault="009821A0" w:rsidP="009821A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1462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1440757"/>
      <w:r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№6/1790</w:t>
      </w:r>
      <w:r w:rsidRPr="009821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0B0920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69F6FB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821A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EA094E" wp14:editId="2573D83E">
            <wp:extent cx="5940425" cy="738185"/>
            <wp:effectExtent l="0" t="0" r="3175" b="5080"/>
            <wp:docPr id="2397" name="Рисунок 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B34F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CF930D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821A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821A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584919C9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07F7AA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9821A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9821A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B4F053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Sydor – 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748981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Daria  – 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CBDC53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Jhnat - 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D03A6A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...iowa Parasia - 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5DBB77" w14:textId="77777777" w:rsidR="009821A0" w:rsidRPr="009821A0" w:rsidRDefault="009821A0" w:rsidP="009821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821A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821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6C51635A" w14:textId="0AED9E99" w:rsidR="00F859AF" w:rsidRPr="00D10D66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6553245" w14:textId="77777777" w:rsidR="00D10D66" w:rsidRPr="007901BF" w:rsidRDefault="00D10D66" w:rsidP="00D10D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116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10D6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№4/1790-р (коп).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764074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93959C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D790CB" wp14:editId="1CDA924A">
            <wp:extent cx="5940425" cy="1200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1A0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7FAA8E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крещении.</w:t>
      </w:r>
    </w:p>
    <w:p w14:paraId="79BEE4D8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5E3BD0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297274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Sider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18A874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7901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7901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033B97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Ihnat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11D457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01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Parasia</w:t>
      </w:r>
      <w:r w:rsidRPr="00790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90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0BE831" w14:textId="77777777" w:rsidR="00D10D66" w:rsidRPr="007901BF" w:rsidRDefault="00D10D66" w:rsidP="00D10D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1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01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01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01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901B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9821A0"/>
    <w:rsid w:val="00B75F14"/>
    <w:rsid w:val="00BD4F45"/>
    <w:rsid w:val="00C54BCC"/>
    <w:rsid w:val="00CC32B6"/>
    <w:rsid w:val="00D10D66"/>
    <w:rsid w:val="00D44E91"/>
    <w:rsid w:val="00D66D10"/>
    <w:rsid w:val="00EA56AD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2022-03-18T13:01:00Z</dcterms:modified>
</cp:coreProperties>
</file>