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73FE6E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94101">
        <w:rPr>
          <w:rFonts w:ascii="Times New Roman" w:hAnsi="Times New Roman" w:cs="Times New Roman"/>
          <w:b/>
          <w:bCs/>
          <w:sz w:val="24"/>
          <w:szCs w:val="24"/>
        </w:rPr>
        <w:t>Марк</w:t>
      </w:r>
      <w:r w:rsidR="007972DF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694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72DF">
        <w:rPr>
          <w:rFonts w:ascii="Times New Roman" w:hAnsi="Times New Roman" w:cs="Times New Roman"/>
          <w:b/>
          <w:bCs/>
          <w:sz w:val="24"/>
          <w:szCs w:val="24"/>
        </w:rPr>
        <w:t>Сы</w:t>
      </w:r>
      <w:r w:rsidR="00694101">
        <w:rPr>
          <w:rFonts w:ascii="Times New Roman" w:hAnsi="Times New Roman" w:cs="Times New Roman"/>
          <w:b/>
          <w:bCs/>
          <w:sz w:val="24"/>
          <w:szCs w:val="24"/>
        </w:rPr>
        <w:t>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410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6B1B17" w14:textId="77777777" w:rsidR="00995B6B" w:rsidRPr="00756583" w:rsidRDefault="00995B6B" w:rsidP="00995B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44536"/>
      <w:r>
        <w:rPr>
          <w:rFonts w:ascii="Times New Roman" w:hAnsi="Times New Roman" w:cs="Times New Roman"/>
          <w:sz w:val="24"/>
          <w:szCs w:val="24"/>
        </w:rPr>
        <w:t xml:space="preserve">29 апреля 1787 г – крещение сына Марка (НИАБ 136-13-894, лист 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823-18, лист 233об,</w:t>
      </w:r>
      <w:r w:rsidRPr="00960D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60D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FF7D8" w14:textId="6D68B4FD" w:rsidR="00F80F6E" w:rsidRPr="00F80F6E" w:rsidRDefault="00F80F6E" w:rsidP="00F80F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270059"/>
      <w:r w:rsidRPr="00F80F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Pr="00F80F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№12/1787-р (ориг).</w:t>
      </w:r>
    </w:p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0EC6EA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0F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C85494" wp14:editId="7C6157C0">
            <wp:extent cx="5940425" cy="949095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A0C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B2AF3F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0F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апреля 1787 года. Метрическая запись о крещении.</w:t>
      </w:r>
    </w:p>
    <w:p w14:paraId="0FF9A98B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E9E451" w14:textId="4EEF62A6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</w:t>
      </w:r>
      <w:r w:rsidR="0069410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сын родителей с деревни Осово.</w:t>
      </w:r>
    </w:p>
    <w:p w14:paraId="62E8DD10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Syder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A75AB1F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Daryia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F3284DA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Jhnat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кум.</w:t>
      </w:r>
    </w:p>
    <w:p w14:paraId="401F68B3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Lap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ć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iowa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? - кума.</w:t>
      </w:r>
    </w:p>
    <w:p w14:paraId="10007C23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80F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80F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0F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80F6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2A418A0" w14:textId="7DA70DC6" w:rsidR="00F859AF" w:rsidRPr="00F859AF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6F8FBA" w14:textId="77777777" w:rsidR="00995B6B" w:rsidRPr="00960DDE" w:rsidRDefault="00995B6B" w:rsidP="00995B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4455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233об.</w:t>
      </w:r>
      <w:r w:rsidRPr="00960D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№10/1787-р (коп).</w:t>
      </w:r>
      <w:r w:rsidRPr="00960D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4E99436" w14:textId="77777777" w:rsidR="00995B6B" w:rsidRPr="00960DDE" w:rsidRDefault="00995B6B" w:rsidP="00995B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E79F17" w14:textId="77777777" w:rsidR="00995B6B" w:rsidRPr="00960DDE" w:rsidRDefault="00995B6B" w:rsidP="00995B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0DD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D50B98" wp14:editId="022A94D3">
            <wp:extent cx="5940425" cy="17627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11C7" w14:textId="77777777" w:rsidR="00995B6B" w:rsidRPr="00960DDE" w:rsidRDefault="00995B6B" w:rsidP="00995B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E9EE56" w14:textId="77777777" w:rsidR="00995B6B" w:rsidRPr="00960DDE" w:rsidRDefault="00995B6B" w:rsidP="00995B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0D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апреля 1787 года. Метрическая запись о крещении.</w:t>
      </w:r>
    </w:p>
    <w:p w14:paraId="2E693A6D" w14:textId="77777777" w:rsidR="00995B6B" w:rsidRPr="00960DDE" w:rsidRDefault="00995B6B" w:rsidP="00995B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F331A1" w14:textId="77777777" w:rsidR="00995B6B" w:rsidRPr="00960DDE" w:rsidRDefault="00995B6B" w:rsidP="00995B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0D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60D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0D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DC3B2A6" w14:textId="77777777" w:rsidR="00995B6B" w:rsidRPr="00960DDE" w:rsidRDefault="00995B6B" w:rsidP="00995B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0D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60D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0D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7A956E2" w14:textId="77777777" w:rsidR="00995B6B" w:rsidRPr="00960DDE" w:rsidRDefault="00995B6B" w:rsidP="00995B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0DD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960DD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960DD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Darya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676E801" w14:textId="77777777" w:rsidR="00995B6B" w:rsidRPr="00960DDE" w:rsidRDefault="00995B6B" w:rsidP="00995B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0D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Jhnat</w:t>
      </w:r>
      <w:r w:rsidRPr="00960DD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AF4847" w14:textId="77777777" w:rsidR="00995B6B" w:rsidRPr="00960DDE" w:rsidRDefault="00995B6B" w:rsidP="00995B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0D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Paraska</w:t>
      </w:r>
      <w:r w:rsidRPr="00960DD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0D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174A470" w14:textId="77777777" w:rsidR="00995B6B" w:rsidRPr="00960DDE" w:rsidRDefault="00995B6B" w:rsidP="00995B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0D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960DD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60DD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60DD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60DD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694101"/>
    <w:rsid w:val="007972DF"/>
    <w:rsid w:val="007B7CDC"/>
    <w:rsid w:val="007E428D"/>
    <w:rsid w:val="00995B6B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2022-03-16T14:36:00Z</dcterms:modified>
</cp:coreProperties>
</file>