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F7044C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313006">
        <w:rPr>
          <w:rFonts w:ascii="Times New Roman" w:hAnsi="Times New Roman" w:cs="Times New Roman"/>
          <w:b/>
          <w:bCs/>
          <w:sz w:val="24"/>
          <w:szCs w:val="24"/>
        </w:rPr>
        <w:t>Сы</w:t>
      </w:r>
      <w:r w:rsidR="00F80F6E">
        <w:rPr>
          <w:rFonts w:ascii="Times New Roman" w:hAnsi="Times New Roman" w:cs="Times New Roman"/>
          <w:b/>
          <w:bCs/>
          <w:sz w:val="24"/>
          <w:szCs w:val="24"/>
        </w:rPr>
        <w:t>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0DD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Jsydor, </w:t>
      </w:r>
      <w:r w:rsidR="00F80F6E">
        <w:rPr>
          <w:rFonts w:ascii="Times New Roman" w:hAnsi="Times New Roman" w:cs="Times New Roman"/>
          <w:b/>
          <w:bCs/>
          <w:sz w:val="24"/>
          <w:szCs w:val="24"/>
          <w:lang w:val="pl-PL"/>
        </w:rPr>
        <w:t>Syder</w:t>
      </w:r>
      <w:r w:rsidR="009821A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2CCC213" w:rsidR="00CC32B6" w:rsidRPr="00756583" w:rsidRDefault="00F80F6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344536"/>
      <w:r>
        <w:rPr>
          <w:rFonts w:ascii="Times New Roman" w:hAnsi="Times New Roman" w:cs="Times New Roman"/>
          <w:sz w:val="24"/>
          <w:szCs w:val="24"/>
        </w:rPr>
        <w:t>29</w:t>
      </w:r>
      <w:r w:rsidR="00F859AF">
        <w:rPr>
          <w:rFonts w:ascii="Times New Roman" w:hAnsi="Times New Roman" w:cs="Times New Roman"/>
          <w:sz w:val="24"/>
          <w:szCs w:val="24"/>
        </w:rPr>
        <w:t xml:space="preserve"> апреля 178</w:t>
      </w:r>
      <w:r>
        <w:rPr>
          <w:rFonts w:ascii="Times New Roman" w:hAnsi="Times New Roman" w:cs="Times New Roman"/>
          <w:sz w:val="24"/>
          <w:szCs w:val="24"/>
        </w:rPr>
        <w:t>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Марка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</w:t>
      </w:r>
      <w:r w:rsidR="00F859A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60DDE">
        <w:rPr>
          <w:rFonts w:ascii="Times New Roman" w:hAnsi="Times New Roman" w:cs="Times New Roman"/>
          <w:sz w:val="24"/>
          <w:szCs w:val="24"/>
        </w:rPr>
        <w:t xml:space="preserve">, </w:t>
      </w:r>
      <w:r w:rsidR="00960DDE"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823-18, лист 233об,</w:t>
      </w:r>
      <w:r w:rsidR="00960DDE"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60DDE"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50917CFA" w14:textId="1E66FABD" w:rsidR="009821A0" w:rsidRPr="00756583" w:rsidRDefault="009821A0" w:rsidP="009821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146182"/>
      <w:bookmarkEnd w:id="0"/>
      <w:r>
        <w:rPr>
          <w:rFonts w:ascii="Times New Roman" w:hAnsi="Times New Roman" w:cs="Times New Roman"/>
          <w:sz w:val="24"/>
          <w:szCs w:val="24"/>
        </w:rPr>
        <w:t xml:space="preserve">20 января 1790 г – крещение дочери Ксени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901BF">
        <w:rPr>
          <w:rFonts w:ascii="Times New Roman" w:hAnsi="Times New Roman" w:cs="Times New Roman"/>
          <w:sz w:val="24"/>
          <w:szCs w:val="24"/>
        </w:rPr>
        <w:t xml:space="preserve">, </w:t>
      </w:r>
      <w:r w:rsidR="007901BF"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7901BF"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901BF"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C76861" w14:textId="621E79FB" w:rsidR="00E219E9" w:rsidRPr="00756583" w:rsidRDefault="00E219E9" w:rsidP="00E219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55902"/>
      <w:bookmarkEnd w:id="1"/>
      <w:r>
        <w:rPr>
          <w:rFonts w:ascii="Times New Roman" w:hAnsi="Times New Roman" w:cs="Times New Roman"/>
          <w:sz w:val="24"/>
          <w:szCs w:val="24"/>
        </w:rPr>
        <w:t>5 июня 1793 г – крещение дочери Магдал</w:t>
      </w:r>
      <w:r w:rsidR="00313006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90498B" w14:textId="578F423B" w:rsidR="00CA3979" w:rsidRPr="00756583" w:rsidRDefault="00CA3979" w:rsidP="00CA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029665"/>
      <w:bookmarkEnd w:id="2"/>
      <w:r>
        <w:rPr>
          <w:rFonts w:ascii="Times New Roman" w:hAnsi="Times New Roman" w:cs="Times New Roman"/>
          <w:sz w:val="24"/>
          <w:szCs w:val="24"/>
        </w:rPr>
        <w:t xml:space="preserve">20 июля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</w:t>
      </w:r>
      <w:r w:rsidR="00330BB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330BB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157E6">
        <w:rPr>
          <w:rFonts w:ascii="Times New Roman" w:hAnsi="Times New Roman" w:cs="Times New Roman"/>
          <w:sz w:val="24"/>
          <w:szCs w:val="24"/>
        </w:rPr>
        <w:t>,</w:t>
      </w:r>
      <w:r w:rsidR="00A157E6"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A157E6"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="00A157E6"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57E6" w:rsidRPr="00A157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6FF7D8" w14:textId="6D68B4FD" w:rsidR="00F80F6E" w:rsidRPr="00F80F6E" w:rsidRDefault="00F80F6E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270059"/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1об. </w:t>
      </w:r>
      <w:r w:rsidRPr="00F80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№12/1787-р (ориг).</w:t>
      </w:r>
    </w:p>
    <w:p w14:paraId="0A83E5AD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0EC6EA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85494" wp14:editId="7C6157C0">
            <wp:extent cx="5940425" cy="949095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0CD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2AF3F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1787 года. Метрическая запись о крещении.</w:t>
      </w:r>
    </w:p>
    <w:p w14:paraId="0FF9A98B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E9E451" w14:textId="34C40540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="003130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сын родителей с деревни Осово.</w:t>
      </w:r>
    </w:p>
    <w:p w14:paraId="62E8DD10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75AB1F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3284DA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кум.</w:t>
      </w:r>
    </w:p>
    <w:p w14:paraId="401F68B3" w14:textId="443E26D2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Lap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0007C23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80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0F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80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0F6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1B546B0" w14:textId="77777777" w:rsidR="00960DDE" w:rsidRDefault="00960DDE" w:rsidP="00F859A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BE102B" w14:textId="656B066B" w:rsidR="00960DDE" w:rsidRPr="00960DDE" w:rsidRDefault="00960DDE" w:rsidP="00960D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3445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233об.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№10/1787-р (коп).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7F1FA8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108056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7D3C89" wp14:editId="7A88376C">
            <wp:extent cx="5940425" cy="17627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091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0C15E7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1787 года. Метрическая запись о крещении.</w:t>
      </w:r>
    </w:p>
    <w:p w14:paraId="16B0EFA0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E58327" w14:textId="55E23280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E52139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0384813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A31B580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 Jhnat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0CDCF8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Paraska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85FE65" w14:textId="77777777" w:rsidR="00960DDE" w:rsidRPr="00960DDE" w:rsidRDefault="00960DDE" w:rsidP="00960D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60DD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60D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0DD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60D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02A418A0" w14:textId="1F6430EA" w:rsidR="00F859AF" w:rsidRPr="007901BF" w:rsidRDefault="00F859AF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5760784" w14:textId="77777777" w:rsidR="009821A0" w:rsidRPr="00ED27FC" w:rsidRDefault="009821A0" w:rsidP="009821A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1462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01B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7" w:name="_Hlk71440757"/>
      <w:r w:rsidRPr="00ED27F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901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</w:t>
      </w:r>
      <w:r w:rsidRPr="00ED27FC">
        <w:rPr>
          <w:rFonts w:ascii="Times New Roman" w:eastAsia="Calibri" w:hAnsi="Times New Roman" w:cs="Times New Roman"/>
          <w:sz w:val="24"/>
          <w:szCs w:val="24"/>
        </w:rPr>
        <w:t>об</w:t>
      </w:r>
      <w:r w:rsidRPr="007901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№6/1790</w:t>
      </w:r>
      <w:r w:rsidRPr="009821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C0B0920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69F6FB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821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EA094E" wp14:editId="2573D83E">
            <wp:extent cx="5940425" cy="738185"/>
            <wp:effectExtent l="0" t="0" r="3175" b="5080"/>
            <wp:docPr id="2397" name="Рисунок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34F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CF930D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821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821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584919C9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07F7AA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821A0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9821A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B4F053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Sydor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48981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Daria 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CBDC53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D03A6A" w14:textId="77777777" w:rsidR="009821A0" w:rsidRPr="009821A0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...iowa Parasia -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5DBB77" w14:textId="77777777" w:rsidR="009821A0" w:rsidRPr="00313006" w:rsidRDefault="009821A0" w:rsidP="009821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30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30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30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bookmarkEnd w:id="7"/>
    <w:p w14:paraId="6C51635A" w14:textId="6FADDEF4" w:rsid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490174" w14:textId="4558FB12" w:rsidR="007901BF" w:rsidRPr="007901BF" w:rsidRDefault="007901BF" w:rsidP="007901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5116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157E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№4/1790-р (коп).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C98B0B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100ACB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00F577" wp14:editId="56D57D1E">
            <wp:extent cx="5940425" cy="1200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5FC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A44CC8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крещении.</w:t>
      </w:r>
    </w:p>
    <w:p w14:paraId="1C226309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3E0398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C1CC851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73DAD0E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424E5EC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Ihnat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9587E5" w14:textId="77777777" w:rsidR="007901BF" w:rsidRPr="007901BF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Parasia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18B2B17" w14:textId="77777777" w:rsidR="007901BF" w:rsidRPr="00A157E6" w:rsidRDefault="007901BF" w:rsidP="007901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57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901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57E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57E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901B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57E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7C4F1C9D" w14:textId="77777777" w:rsidR="007901BF" w:rsidRPr="00313006" w:rsidRDefault="007901B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7D99FCB" w14:textId="453C152C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6955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130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219E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130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E219E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219E9">
        <w:rPr>
          <w:rFonts w:ascii="Times New Roman" w:eastAsia="Calibri" w:hAnsi="Times New Roman" w:cs="Times New Roman"/>
          <w:b/>
          <w:bCs/>
          <w:sz w:val="24"/>
          <w:szCs w:val="24"/>
        </w:rPr>
        <w:t>47/1793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219E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D3E78B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6668D32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219E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D67E1D" wp14:editId="1DB10963">
            <wp:extent cx="5940425" cy="890236"/>
            <wp:effectExtent l="0" t="0" r="3175" b="5715"/>
            <wp:docPr id="2711" name="Рисунок 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9EDE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326D1C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19E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219E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июня 1793 года. Метрическая запись о крещении.</w:t>
      </w:r>
    </w:p>
    <w:p w14:paraId="5190A96E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C0CE22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219E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B0BAC7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Syder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56FA489F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AC0DDEB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E5843" w14:textId="77777777" w:rsidR="00E219E9" w:rsidRPr="00E219E9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Paraska -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5CDEA7" w14:textId="77777777" w:rsidR="00E219E9" w:rsidRPr="00330BB3" w:rsidRDefault="00E219E9" w:rsidP="00E219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0B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0B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0B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013B56A" w14:textId="7995A351" w:rsidR="007E428D" w:rsidRPr="00330BB3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6EAE79" w14:textId="485E110A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0296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130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397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30B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CA39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№68</w:t>
      </w:r>
      <w:r w:rsidRPr="00CA397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A39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39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281EB0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2E31C3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39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80689CD" wp14:editId="3DE16626">
            <wp:extent cx="5940425" cy="653576"/>
            <wp:effectExtent l="0" t="0" r="3175" b="0"/>
            <wp:docPr id="2967" name="Рисунок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7ED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FDB0E2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39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A39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1796 года. Метрическая запись о крещении.</w:t>
      </w:r>
    </w:p>
    <w:p w14:paraId="29778327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EF39B8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A397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863DC8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Syder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FCF7C1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7B94F46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23180F" w14:textId="77777777" w:rsidR="00CA3979" w:rsidRPr="00CA3979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Parasia -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5EB305" w14:textId="77777777" w:rsidR="00CA3979" w:rsidRPr="00A157E6" w:rsidRDefault="00CA3979" w:rsidP="00CA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57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57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157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CA75754" w14:textId="77777777" w:rsidR="00CA3979" w:rsidRPr="00A157E6" w:rsidRDefault="00CA3979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B168A47" w14:textId="0B42DD40" w:rsidR="00A157E6" w:rsidRPr="00A157E6" w:rsidRDefault="00A157E6" w:rsidP="00A157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3964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№39/1796-р (коп).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C3CE17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54915F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F6218A" wp14:editId="0D7184E6">
            <wp:extent cx="5940425" cy="11283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B8F0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189759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1796 года. Метрическая запись о крещении.</w:t>
      </w:r>
    </w:p>
    <w:p w14:paraId="3072E1BD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4AD02C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B2110E2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Sider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E919354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1CDE691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Jhnat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13157B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Parasia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2BCA20" w14:textId="77777777" w:rsidR="00A157E6" w:rsidRPr="00A157E6" w:rsidRDefault="00A157E6" w:rsidP="00A157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13006"/>
    <w:rsid w:val="00330BB3"/>
    <w:rsid w:val="00341E2A"/>
    <w:rsid w:val="003D6A36"/>
    <w:rsid w:val="007901BF"/>
    <w:rsid w:val="007B7CDC"/>
    <w:rsid w:val="007E428D"/>
    <w:rsid w:val="00960DDE"/>
    <w:rsid w:val="009821A0"/>
    <w:rsid w:val="00A157E6"/>
    <w:rsid w:val="00B75F14"/>
    <w:rsid w:val="00BD4F45"/>
    <w:rsid w:val="00C54BCC"/>
    <w:rsid w:val="00CA3979"/>
    <w:rsid w:val="00CC32B6"/>
    <w:rsid w:val="00D44E91"/>
    <w:rsid w:val="00E219E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2022-04-09T08:34:00Z</dcterms:modified>
</cp:coreProperties>
</file>