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EBE3B8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033971">
        <w:rPr>
          <w:rFonts w:ascii="Times New Roman" w:hAnsi="Times New Roman" w:cs="Times New Roman"/>
          <w:b/>
          <w:bCs/>
          <w:sz w:val="24"/>
          <w:szCs w:val="24"/>
        </w:rPr>
        <w:t>Сы</w:t>
      </w:r>
      <w:r w:rsidR="00F80F6E">
        <w:rPr>
          <w:rFonts w:ascii="Times New Roman" w:hAnsi="Times New Roman" w:cs="Times New Roman"/>
          <w:b/>
          <w:bCs/>
          <w:sz w:val="24"/>
          <w:szCs w:val="24"/>
        </w:rPr>
        <w:t>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0F6E">
        <w:rPr>
          <w:rFonts w:ascii="Times New Roman" w:hAnsi="Times New Roman" w:cs="Times New Roman"/>
          <w:b/>
          <w:bCs/>
          <w:sz w:val="24"/>
          <w:szCs w:val="24"/>
          <w:lang w:val="pl-PL"/>
        </w:rPr>
        <w:t>Syder</w:t>
      </w:r>
      <w:r w:rsidR="00033971">
        <w:rPr>
          <w:rFonts w:ascii="Times New Roman" w:hAnsi="Times New Roman" w:cs="Times New Roman"/>
          <w:b/>
          <w:bCs/>
          <w:sz w:val="24"/>
          <w:szCs w:val="24"/>
          <w:lang w:val="pl-PL"/>
        </w:rPr>
        <w:t>, Sydor, Sider</w:t>
      </w:r>
      <w:r w:rsidR="00D275E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Jzydor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BE1E47" w14:textId="5C8CAE28" w:rsidR="002734F9" w:rsidRDefault="002734F9" w:rsidP="002734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515731"/>
      <w:r>
        <w:rPr>
          <w:rFonts w:ascii="Times New Roman" w:hAnsi="Times New Roman" w:cs="Times New Roman"/>
          <w:sz w:val="24"/>
          <w:szCs w:val="24"/>
        </w:rPr>
        <w:t xml:space="preserve">9 декабря 1784 г – крещение сына Данилы (РГИА 823-2-18, лист 228,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2F5E41" w14:textId="254B95CA" w:rsidR="007804A6" w:rsidRPr="00D275E0" w:rsidRDefault="007804A6" w:rsidP="00D275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1787 г – крещение дочери Варвары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275E0">
        <w:rPr>
          <w:rFonts w:ascii="Times New Roman" w:hAnsi="Times New Roman" w:cs="Times New Roman"/>
          <w:sz w:val="24"/>
          <w:szCs w:val="24"/>
        </w:rPr>
        <w:t xml:space="preserve">, </w:t>
      </w:r>
      <w:r w:rsidR="00D275E0"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235,</w:t>
      </w:r>
      <w:r w:rsidR="00D275E0"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275E0"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424E7B72" w:rsidR="00CC32B6" w:rsidRPr="00756583" w:rsidRDefault="00D9251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651302"/>
      <w:bookmarkEnd w:id="0"/>
      <w:r>
        <w:rPr>
          <w:rFonts w:ascii="Times New Roman" w:hAnsi="Times New Roman" w:cs="Times New Roman"/>
          <w:sz w:val="24"/>
          <w:szCs w:val="24"/>
        </w:rPr>
        <w:t>6 августа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Степана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E14CF1">
        <w:rPr>
          <w:rFonts w:ascii="Times New Roman" w:hAnsi="Times New Roman" w:cs="Times New Roman"/>
          <w:sz w:val="24"/>
          <w:szCs w:val="24"/>
        </w:rPr>
        <w:t xml:space="preserve">, </w:t>
      </w:r>
      <w:r w:rsidR="00E14CF1"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="00E14CF1" w:rsidRPr="00E14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14CF1" w:rsidRPr="00E14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BA72B38" w14:textId="545FBE13" w:rsidR="00791421" w:rsidRPr="00756583" w:rsidRDefault="00791421" w:rsidP="007914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022120"/>
      <w:bookmarkEnd w:id="1"/>
      <w:r>
        <w:rPr>
          <w:rFonts w:ascii="Times New Roman" w:hAnsi="Times New Roman" w:cs="Times New Roman"/>
          <w:sz w:val="24"/>
          <w:szCs w:val="24"/>
        </w:rPr>
        <w:t xml:space="preserve">23 октября 1793 г – крещение дочери Евы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407D">
        <w:rPr>
          <w:rFonts w:ascii="Times New Roman" w:hAnsi="Times New Roman" w:cs="Times New Roman"/>
          <w:sz w:val="24"/>
          <w:szCs w:val="24"/>
        </w:rPr>
        <w:t xml:space="preserve">, </w:t>
      </w:r>
      <w:r w:rsidR="003F407D"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3F407D" w:rsidRPr="003F40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F407D" w:rsidRPr="003F40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E79B99B" w14:textId="517CF9CE" w:rsidR="00F366C7" w:rsidRPr="00756583" w:rsidRDefault="00F366C7" w:rsidP="00F36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декабря 1794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50 лет (родился около 1744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3F40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04C9EB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980E72" w14:textId="77777777" w:rsidR="002734F9" w:rsidRPr="000951EA" w:rsidRDefault="002734F9" w:rsidP="002734F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228.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№27/1784-р (коп).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6EE637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829DDC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D7BD8F" wp14:editId="058FC9FB">
            <wp:extent cx="5940425" cy="1644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D0B8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CA0DD8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декабря 1784 года. Метрическая запись о крещении.</w:t>
      </w:r>
    </w:p>
    <w:p w14:paraId="1781D9A2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86DE3C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008A174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626AA25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51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0951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951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45A2077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Chwiedor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09C3299" w14:textId="77777777" w:rsidR="002734F9" w:rsidRPr="000951EA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51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Nowicka Elena</w:t>
      </w:r>
      <w:r w:rsidRPr="000951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951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4DE85A" w14:textId="77777777" w:rsidR="002734F9" w:rsidRPr="00E14CF1" w:rsidRDefault="002734F9" w:rsidP="00273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51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4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951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4CF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14CF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951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14CF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6716763" w14:textId="77777777" w:rsidR="002734F9" w:rsidRPr="00E14CF1" w:rsidRDefault="002734F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B86A840" w14:textId="77777777" w:rsidR="007804A6" w:rsidRPr="0058371C" w:rsidRDefault="007804A6" w:rsidP="007804A6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3" w:name="_Hlk875157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4C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3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3. </w:t>
      </w:r>
      <w:r w:rsidRPr="00583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№59/1787-р (ориг).</w:t>
      </w:r>
    </w:p>
    <w:p w14:paraId="27F1968A" w14:textId="77777777" w:rsidR="007804A6" w:rsidRPr="0058371C" w:rsidRDefault="007804A6" w:rsidP="00780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28E633" w14:textId="77777777" w:rsidR="007804A6" w:rsidRPr="0058371C" w:rsidRDefault="007804A6" w:rsidP="00780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3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F4CA29" wp14:editId="7EFC5D22">
            <wp:extent cx="5940425" cy="815437"/>
            <wp:effectExtent l="0" t="0" r="3175" b="3810"/>
            <wp:docPr id="2313" name="Рисунок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29F7" w14:textId="77777777" w:rsidR="007804A6" w:rsidRPr="0058371C" w:rsidRDefault="007804A6" w:rsidP="00780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9AB0E3" w14:textId="77777777" w:rsidR="007804A6" w:rsidRPr="0058371C" w:rsidRDefault="007804A6" w:rsidP="00780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3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1787 года. Метрическая запись о крещении.</w:t>
      </w:r>
    </w:p>
    <w:p w14:paraId="6780CB3B" w14:textId="77777777" w:rsidR="007804A6" w:rsidRPr="0058371C" w:rsidRDefault="007804A6" w:rsidP="00780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017D4F" w14:textId="77777777" w:rsidR="007804A6" w:rsidRPr="0058371C" w:rsidRDefault="007804A6" w:rsidP="007804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B312898" w14:textId="77777777" w:rsidR="007804A6" w:rsidRPr="007804A6" w:rsidRDefault="007804A6" w:rsidP="007804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Syder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EF5AD0" w14:textId="77777777" w:rsidR="007804A6" w:rsidRPr="007804A6" w:rsidRDefault="007804A6" w:rsidP="007804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[Ma]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 – 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7BA053" w14:textId="77777777" w:rsidR="007804A6" w:rsidRPr="007804A6" w:rsidRDefault="007804A6" w:rsidP="007804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C263EC" w14:textId="77777777" w:rsidR="007804A6" w:rsidRPr="007804A6" w:rsidRDefault="007804A6" w:rsidP="007804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5837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804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80316B" w14:textId="77777777" w:rsidR="007804A6" w:rsidRPr="00033971" w:rsidRDefault="007804A6" w:rsidP="007804A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37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339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837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339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8371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339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1B61BAC1" w14:textId="0540DC73" w:rsidR="007804A6" w:rsidRDefault="007804A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81509F9" w14:textId="6B2AC675" w:rsidR="00D275E0" w:rsidRPr="00D275E0" w:rsidRDefault="00D275E0" w:rsidP="00D275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84004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734F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3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2734F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№31/1787-р (коп).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2C86FA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D5C829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AC8416" wp14:editId="24542945">
            <wp:extent cx="5940425" cy="13639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859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1D64CD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1787 года. Метрическая запись о крещении.</w:t>
      </w:r>
    </w:p>
    <w:p w14:paraId="14B0D77B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473657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FC8B56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87A3303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D275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303F2F4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8C2DAB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D275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275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1C0C75A" w14:textId="77777777" w:rsidR="00D275E0" w:rsidRPr="00D275E0" w:rsidRDefault="00D275E0" w:rsidP="00D275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5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275E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75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275E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275E0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4"/>
    <w:p w14:paraId="2455ED8A" w14:textId="77777777" w:rsidR="00D275E0" w:rsidRPr="002734F9" w:rsidRDefault="00D275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860AA5" w14:textId="77777777" w:rsidR="00D9251B" w:rsidRPr="00D9251B" w:rsidRDefault="00F80F6E" w:rsidP="00D9251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734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</w:t>
      </w:r>
      <w:r w:rsidR="00D44E91" w:rsidRPr="002734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2734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617814"/>
      <w:bookmarkStart w:id="6" w:name="_Hlk70614147"/>
      <w:bookmarkStart w:id="7" w:name="_Hlk70270059"/>
      <w:r w:rsidR="00D9251B" w:rsidRPr="00D9251B">
        <w:rPr>
          <w:rFonts w:ascii="Times New Roman" w:eastAsia="Calibri" w:hAnsi="Times New Roman" w:cs="Times New Roman"/>
          <w:sz w:val="24"/>
          <w:szCs w:val="24"/>
        </w:rPr>
        <w:t>Лист</w:t>
      </w:r>
      <w:r w:rsidR="00D9251B" w:rsidRPr="002734F9">
        <w:rPr>
          <w:rFonts w:ascii="Times New Roman" w:eastAsia="Calibri" w:hAnsi="Times New Roman" w:cs="Times New Roman"/>
          <w:sz w:val="24"/>
          <w:szCs w:val="24"/>
        </w:rPr>
        <w:t xml:space="preserve"> 10</w:t>
      </w:r>
      <w:r w:rsidR="00D9251B" w:rsidRPr="00D9251B">
        <w:rPr>
          <w:rFonts w:ascii="Times New Roman" w:eastAsia="Calibri" w:hAnsi="Times New Roman" w:cs="Times New Roman"/>
          <w:sz w:val="24"/>
          <w:szCs w:val="24"/>
        </w:rPr>
        <w:t>об</w:t>
      </w:r>
      <w:r w:rsidR="00D9251B" w:rsidRPr="002734F9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D9251B" w:rsidRPr="00D9251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№56/1790</w:t>
      </w:r>
      <w:r w:rsidR="00D9251B" w:rsidRPr="00D925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D9251B" w:rsidRPr="00D9251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B533316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DB8FFC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9251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3336EE8" wp14:editId="1732BEFB">
            <wp:extent cx="5940425" cy="779876"/>
            <wp:effectExtent l="0" t="0" r="3175" b="1270"/>
            <wp:docPr id="2451" name="Рисунок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8AD7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EE4134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9251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9251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августа 1790 года. Метрическая запись о крещении.</w:t>
      </w:r>
    </w:p>
    <w:p w14:paraId="684865B1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72369B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9251B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D925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A5A317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Sydor –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6E6778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Marya  –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8456AF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Hryszka -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FE6D96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Elesia -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BEF08E" w14:textId="77777777" w:rsidR="00D9251B" w:rsidRPr="00D9251B" w:rsidRDefault="00D9251B" w:rsidP="00D925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251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925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5F518962" w14:textId="33B93D36" w:rsidR="0058371C" w:rsidRDefault="0058371C" w:rsidP="0058371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B9E326" w14:textId="31C967AD" w:rsidR="00E14CF1" w:rsidRPr="00E14CF1" w:rsidRDefault="00E14CF1" w:rsidP="00E14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65132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F407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№21/1790-р (коп).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4C13F4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958FA9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2A6AA3" wp14:editId="1A49D4BF">
            <wp:extent cx="5940425" cy="1734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30B8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1AD305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1790 года. Метрическая запись о крещении.</w:t>
      </w:r>
    </w:p>
    <w:p w14:paraId="281E27EE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EEA962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E4D8DD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B605BF8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4CF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E14CF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E14CF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AB51016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Hryszko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36F168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14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Elesia</w:t>
      </w:r>
      <w:r w:rsidRPr="00E14C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14C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9D825AE" w14:textId="77777777" w:rsidR="00E14CF1" w:rsidRPr="00E14CF1" w:rsidRDefault="00E14CF1" w:rsidP="00E14C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14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14CF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14CF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14CF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14CF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646E12BD" w14:textId="77777777" w:rsidR="00E14CF1" w:rsidRPr="00791421" w:rsidRDefault="00E14CF1" w:rsidP="0058371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37FD4E3" w14:textId="0759131B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022108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04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9142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804A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791421">
        <w:rPr>
          <w:rFonts w:ascii="Times New Roman" w:eastAsia="Calibri" w:hAnsi="Times New Roman" w:cs="Times New Roman"/>
          <w:sz w:val="24"/>
          <w:szCs w:val="24"/>
        </w:rPr>
        <w:t>об</w:t>
      </w:r>
      <w:r w:rsidRPr="007804A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9142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91421">
        <w:rPr>
          <w:rFonts w:ascii="Times New Roman" w:eastAsia="Calibri" w:hAnsi="Times New Roman" w:cs="Times New Roman"/>
          <w:b/>
          <w:bCs/>
          <w:sz w:val="24"/>
          <w:szCs w:val="24"/>
        </w:rPr>
        <w:t>74/1793</w:t>
      </w:r>
      <w:r w:rsidRPr="0079142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142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16F231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D560096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9142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D1FFE2" wp14:editId="655281DD">
            <wp:extent cx="5940425" cy="784781"/>
            <wp:effectExtent l="0" t="0" r="3175" b="0"/>
            <wp:docPr id="2739" name="Рисунок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82EF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2E90230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9142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9142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октября 1793 года. Метрическая запись о крещении.</w:t>
      </w:r>
    </w:p>
    <w:p w14:paraId="6005AC79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B69145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9142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EFF2CF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Sider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242DADF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39D3779A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Hryszka - 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A01994" w14:textId="77777777" w:rsidR="00791421" w:rsidRPr="00791421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Elesia - 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01F2F2" w14:textId="77777777" w:rsidR="00791421" w:rsidRPr="00F366C7" w:rsidRDefault="00791421" w:rsidP="007914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366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91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366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9142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366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561066CB" w14:textId="780BCEC4" w:rsidR="0058371C" w:rsidRPr="00F366C7" w:rsidRDefault="0058371C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8C39B5" w14:textId="3A0FDE5C" w:rsidR="003F407D" w:rsidRPr="003F407D" w:rsidRDefault="003F407D" w:rsidP="003F40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0540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366C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366C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366C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366C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№41/1793-р (коп).</w:t>
      </w:r>
      <w:r w:rsidRPr="003F40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8EA41B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E9882E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E3BB18" wp14:editId="078D6190">
            <wp:extent cx="5940425" cy="873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3922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0EA0E5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1793 года. Метрическая запись о крещении.</w:t>
      </w:r>
    </w:p>
    <w:p w14:paraId="443F5F56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394088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Skakunowna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56D7687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Sidor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368D9B5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Marya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874C539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Hryszko –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BF1F0F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Elesia –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1745F5" w14:textId="77777777" w:rsidR="003F407D" w:rsidRPr="003F407D" w:rsidRDefault="003F407D" w:rsidP="003F40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F40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78083CAC" w14:textId="09408411" w:rsidR="003F407D" w:rsidRPr="00F366C7" w:rsidRDefault="003F407D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0E82C8" w14:textId="0B933FE2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04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366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3об.</w:t>
      </w:r>
      <w:r w:rsidRPr="00F366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№54</w:t>
      </w:r>
      <w:r w:rsidRPr="00F366C7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F366C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366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BC2046" w14:textId="77777777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2F13AB" w14:textId="77777777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366C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AF3E55" wp14:editId="76F7433A">
            <wp:extent cx="5940425" cy="111442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2E0" w14:textId="77777777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802275A" w14:textId="77777777" w:rsidR="00F366C7" w:rsidRPr="00F366C7" w:rsidRDefault="00F366C7" w:rsidP="00F36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66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1794 года. Метрическая запись об отпевании.</w:t>
      </w:r>
    </w:p>
    <w:p w14:paraId="15AC8895" w14:textId="77777777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006A4A" w14:textId="77777777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66C7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F366C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366C7">
        <w:rPr>
          <w:rFonts w:ascii="Times New Roman" w:eastAsia="Calibri" w:hAnsi="Times New Roman" w:cs="Times New Roman"/>
          <w:sz w:val="24"/>
          <w:szCs w:val="24"/>
          <w:lang w:val="pl-PL"/>
        </w:rPr>
        <w:t>Syder</w:t>
      </w:r>
      <w:r w:rsidRPr="00F366C7">
        <w:rPr>
          <w:rFonts w:ascii="Times New Roman" w:eastAsia="Calibri" w:hAnsi="Times New Roman" w:cs="Times New Roman"/>
          <w:sz w:val="24"/>
          <w:szCs w:val="24"/>
        </w:rPr>
        <w:t xml:space="preserve"> – умерший, 50 лет, с деревни </w:t>
      </w:r>
      <w:proofErr w:type="spellStart"/>
      <w:r w:rsidRPr="00F366C7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F366C7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F366C7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F366C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5FA482B" w14:textId="77777777" w:rsidR="00F366C7" w:rsidRPr="00F366C7" w:rsidRDefault="00F366C7" w:rsidP="00F36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66C7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F366C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366C7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F366C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B1726B1" w14:textId="77777777" w:rsidR="00F366C7" w:rsidRPr="0058371C" w:rsidRDefault="00F366C7" w:rsidP="00583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366C7" w:rsidRPr="00583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3971"/>
    <w:rsid w:val="0003447F"/>
    <w:rsid w:val="00140B4A"/>
    <w:rsid w:val="002734F9"/>
    <w:rsid w:val="00341E2A"/>
    <w:rsid w:val="003D6A36"/>
    <w:rsid w:val="003F407D"/>
    <w:rsid w:val="0058371C"/>
    <w:rsid w:val="007804A6"/>
    <w:rsid w:val="00791421"/>
    <w:rsid w:val="007B7CDC"/>
    <w:rsid w:val="007E428D"/>
    <w:rsid w:val="00B75F14"/>
    <w:rsid w:val="00BD4F45"/>
    <w:rsid w:val="00C54BCC"/>
    <w:rsid w:val="00CC32B6"/>
    <w:rsid w:val="00D275E0"/>
    <w:rsid w:val="00D44E91"/>
    <w:rsid w:val="00D9251B"/>
    <w:rsid w:val="00E14CF1"/>
    <w:rsid w:val="00F366C7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2022-09-19T08:28:00Z</dcterms:modified>
</cp:coreProperties>
</file>