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090AE5" w:rsidR="00CC32B6" w:rsidRDefault="007E428D" w:rsidP="004B56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41C3D">
        <w:rPr>
          <w:rFonts w:ascii="Times New Roman" w:hAnsi="Times New Roman" w:cs="Times New Roman"/>
          <w:b/>
          <w:bCs/>
          <w:sz w:val="24"/>
          <w:szCs w:val="24"/>
        </w:rPr>
        <w:t>Адам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1C3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E69F2" w14:textId="3BF3FCFC" w:rsidR="001C3870" w:rsidRPr="003E6E69" w:rsidRDefault="001C3870" w:rsidP="001C38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993792"/>
      <w:r>
        <w:rPr>
          <w:rFonts w:ascii="Times New Roman" w:hAnsi="Times New Roman" w:cs="Times New Roman"/>
          <w:sz w:val="24"/>
          <w:szCs w:val="24"/>
        </w:rPr>
        <w:t>6 января 1810 г – крещение (НИАБ 136-13-893, лист 76об, №2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1810-р (ориг))</w:t>
      </w:r>
    </w:p>
    <w:bookmarkEnd w:id="0"/>
    <w:p w14:paraId="0C5B9BFD" w14:textId="163A212C" w:rsidR="00BD4F45" w:rsidRDefault="00BD4F45" w:rsidP="004B5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56FFD4" w14:textId="0A12719B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617570"/>
      <w:bookmarkStart w:id="2" w:name="_Hlk71356149"/>
      <w:bookmarkStart w:id="3" w:name="_Hlk71179776"/>
      <w:bookmarkStart w:id="4" w:name="_Hlk706140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1C38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Pr="001C38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1C387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1C38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38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A10AC9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277F48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C38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6E39E" wp14:editId="0D46CD03">
            <wp:extent cx="5940425" cy="1927619"/>
            <wp:effectExtent l="0" t="0" r="317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EB30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2D57FE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C38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1810 года. Метрическая запись о крещении.</w:t>
      </w:r>
    </w:p>
    <w:p w14:paraId="46959705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CF7C4C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Осов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9E05582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Symon  – 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3D5DA1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Marya  – 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3DB7A4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 Jzydor  – 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1BAD35C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Ewdokija – 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C38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4B66E3" w14:textId="77777777" w:rsidR="001C3870" w:rsidRPr="001C3870" w:rsidRDefault="001C3870" w:rsidP="001C38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C387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C387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C387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CFD64EA" w14:textId="77777777" w:rsidR="00D7481E" w:rsidRPr="00D7481E" w:rsidRDefault="00D7481E" w:rsidP="004B56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4B44EC1A" w14:textId="77777777" w:rsidR="00EA4FDB" w:rsidRPr="00EA4FDB" w:rsidRDefault="00EA4FDB" w:rsidP="004B56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A4FDB" w:rsidRPr="00EA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1C3870"/>
    <w:rsid w:val="00241C3D"/>
    <w:rsid w:val="00341E2A"/>
    <w:rsid w:val="003D6A36"/>
    <w:rsid w:val="003E6E69"/>
    <w:rsid w:val="004B5630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2022-07-06T06:57:00Z</dcterms:modified>
</cp:coreProperties>
</file>