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82BB0D4" w:rsidR="00CC32B6" w:rsidRDefault="007E428D" w:rsidP="004B5630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507928">
        <w:rPr>
          <w:rFonts w:ascii="Times New Roman" w:hAnsi="Times New Roman" w:cs="Times New Roman"/>
          <w:b/>
          <w:bCs/>
          <w:sz w:val="24"/>
          <w:szCs w:val="24"/>
        </w:rPr>
        <w:t xml:space="preserve">(Скакун) </w:t>
      </w:r>
      <w:proofErr w:type="spellStart"/>
      <w:r w:rsidR="00CD1746">
        <w:rPr>
          <w:rFonts w:ascii="Times New Roman" w:hAnsi="Times New Roman" w:cs="Times New Roman"/>
          <w:b/>
          <w:bCs/>
          <w:sz w:val="24"/>
          <w:szCs w:val="24"/>
        </w:rPr>
        <w:t>Марыя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CD1746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0792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(Skakunowna) </w:t>
      </w:r>
      <w:r w:rsidR="00CD1746">
        <w:rPr>
          <w:rFonts w:ascii="Times New Roman" w:hAnsi="Times New Roman" w:cs="Times New Roman"/>
          <w:b/>
          <w:bCs/>
          <w:sz w:val="24"/>
          <w:szCs w:val="24"/>
          <w:lang w:val="pl-PL"/>
        </w:rPr>
        <w:t>Marya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4B56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F3EFEC" w14:textId="300A1095" w:rsidR="00507928" w:rsidRDefault="00507928" w:rsidP="004B56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ноября 1799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Скакуном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136-13-893, лист 6об, №7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1799-б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654755">
        <w:rPr>
          <w:rFonts w:ascii="Times New Roman" w:hAnsi="Times New Roman" w:cs="Times New Roman"/>
          <w:sz w:val="24"/>
          <w:szCs w:val="24"/>
        </w:rPr>
        <w:t xml:space="preserve">, </w:t>
      </w:r>
      <w:r w:rsidR="00654755">
        <w:rPr>
          <w:rFonts w:ascii="Times New Roman" w:hAnsi="Times New Roman" w:cs="Times New Roman"/>
          <w:sz w:val="24"/>
          <w:szCs w:val="24"/>
        </w:rPr>
        <w:t>НИАБ 136-13-893, лист 6об, №7</w:t>
      </w:r>
      <w:r w:rsidR="00654755" w:rsidRPr="003E6E69">
        <w:rPr>
          <w:rFonts w:ascii="Times New Roman" w:hAnsi="Times New Roman" w:cs="Times New Roman"/>
          <w:sz w:val="24"/>
          <w:szCs w:val="24"/>
        </w:rPr>
        <w:t>/</w:t>
      </w:r>
      <w:r w:rsidR="00654755">
        <w:rPr>
          <w:rFonts w:ascii="Times New Roman" w:hAnsi="Times New Roman" w:cs="Times New Roman"/>
          <w:sz w:val="24"/>
          <w:szCs w:val="24"/>
        </w:rPr>
        <w:t>1799-б (</w:t>
      </w:r>
      <w:proofErr w:type="spellStart"/>
      <w:r w:rsidR="00654755"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="0065475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A3EBC6F" w14:textId="3E98409F" w:rsidR="003E6E69" w:rsidRPr="003E6E69" w:rsidRDefault="00D7481E" w:rsidP="004B56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4B5630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июля 1</w:t>
      </w:r>
      <w:r w:rsidR="004B5630">
        <w:rPr>
          <w:rFonts w:ascii="Times New Roman" w:hAnsi="Times New Roman" w:cs="Times New Roman"/>
          <w:sz w:val="24"/>
          <w:szCs w:val="24"/>
        </w:rPr>
        <w:t>802</w:t>
      </w:r>
      <w:r w:rsidR="003E6E69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EA4FDB"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4B5630">
        <w:rPr>
          <w:rFonts w:ascii="Times New Roman" w:hAnsi="Times New Roman" w:cs="Times New Roman"/>
          <w:sz w:val="24"/>
          <w:szCs w:val="24"/>
        </w:rPr>
        <w:t xml:space="preserve">Анны </w:t>
      </w:r>
      <w:proofErr w:type="spellStart"/>
      <w:r w:rsidR="004B5630">
        <w:rPr>
          <w:rFonts w:ascii="Times New Roman" w:hAnsi="Times New Roman" w:cs="Times New Roman"/>
          <w:sz w:val="24"/>
          <w:szCs w:val="24"/>
        </w:rPr>
        <w:t>Макрены</w:t>
      </w:r>
      <w:proofErr w:type="spellEnd"/>
      <w:r w:rsidR="003E6E69">
        <w:rPr>
          <w:rFonts w:ascii="Times New Roman" w:hAnsi="Times New Roman" w:cs="Times New Roman"/>
          <w:sz w:val="24"/>
          <w:szCs w:val="24"/>
        </w:rPr>
        <w:t xml:space="preserve"> (НИАБ 136-13-893, лист </w:t>
      </w:r>
      <w:r w:rsidR="004B5630">
        <w:rPr>
          <w:rFonts w:ascii="Times New Roman" w:hAnsi="Times New Roman" w:cs="Times New Roman"/>
          <w:sz w:val="24"/>
          <w:szCs w:val="24"/>
        </w:rPr>
        <w:t>47</w:t>
      </w:r>
      <w:r w:rsidR="00EA4FDB">
        <w:rPr>
          <w:rFonts w:ascii="Times New Roman" w:hAnsi="Times New Roman" w:cs="Times New Roman"/>
          <w:sz w:val="24"/>
          <w:szCs w:val="24"/>
        </w:rPr>
        <w:t>об</w:t>
      </w:r>
      <w:r w:rsidR="003E6E69">
        <w:rPr>
          <w:rFonts w:ascii="Times New Roman" w:hAnsi="Times New Roman" w:cs="Times New Roman"/>
          <w:sz w:val="24"/>
          <w:szCs w:val="24"/>
        </w:rPr>
        <w:t>, №</w:t>
      </w:r>
      <w:r w:rsidR="004B5630">
        <w:rPr>
          <w:rFonts w:ascii="Times New Roman" w:hAnsi="Times New Roman" w:cs="Times New Roman"/>
          <w:sz w:val="24"/>
          <w:szCs w:val="24"/>
        </w:rPr>
        <w:t>27</w:t>
      </w:r>
      <w:r w:rsidR="003E6E69" w:rsidRPr="003E6E69">
        <w:rPr>
          <w:rFonts w:ascii="Times New Roman" w:hAnsi="Times New Roman" w:cs="Times New Roman"/>
          <w:sz w:val="24"/>
          <w:szCs w:val="24"/>
        </w:rPr>
        <w:t>/</w:t>
      </w:r>
      <w:r w:rsidR="003E6E69">
        <w:rPr>
          <w:rFonts w:ascii="Times New Roman" w:hAnsi="Times New Roman" w:cs="Times New Roman"/>
          <w:sz w:val="24"/>
          <w:szCs w:val="24"/>
        </w:rPr>
        <w:t>1</w:t>
      </w:r>
      <w:r w:rsidR="004B5630">
        <w:rPr>
          <w:rFonts w:ascii="Times New Roman" w:hAnsi="Times New Roman" w:cs="Times New Roman"/>
          <w:sz w:val="24"/>
          <w:szCs w:val="24"/>
        </w:rPr>
        <w:t>802</w:t>
      </w:r>
      <w:r w:rsidR="003E6E69">
        <w:rPr>
          <w:rFonts w:ascii="Times New Roman" w:hAnsi="Times New Roman" w:cs="Times New Roman"/>
          <w:sz w:val="24"/>
          <w:szCs w:val="24"/>
        </w:rPr>
        <w:t>-р (</w:t>
      </w:r>
      <w:proofErr w:type="spellStart"/>
      <w:r w:rsidR="003E6E69"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="003E6E69">
        <w:rPr>
          <w:rFonts w:ascii="Times New Roman" w:hAnsi="Times New Roman" w:cs="Times New Roman"/>
          <w:sz w:val="24"/>
          <w:szCs w:val="24"/>
        </w:rPr>
        <w:t>))</w:t>
      </w:r>
    </w:p>
    <w:p w14:paraId="73AF3C59" w14:textId="77777777" w:rsidR="006B19BC" w:rsidRPr="003E6E69" w:rsidRDefault="006B19BC" w:rsidP="006B19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января 1810 г – крещение сына Адама (НИАБ 136-13-893, лист 76об, №2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1810-р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244AFDB9" w14:textId="77777777" w:rsidR="009F1FB4" w:rsidRPr="003E6E69" w:rsidRDefault="009F1FB4" w:rsidP="009F1F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августа 1813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Макавея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136-13-893, лист 87, №24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1813-р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0C5B9BFD" w14:textId="1D81B071" w:rsidR="00BD4F45" w:rsidRDefault="00BD4F45" w:rsidP="004B56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6ED3D1C" w14:textId="77777777" w:rsidR="00507928" w:rsidRPr="00C04E88" w:rsidRDefault="00507928" w:rsidP="005079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C04E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6об.</w:t>
      </w:r>
      <w:r w:rsidRPr="00C04E8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№7/1799</w:t>
      </w:r>
      <w:r w:rsidRPr="00C04E8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C04E8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C04E8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C04E8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64E2A39" w14:textId="77777777" w:rsidR="00507928" w:rsidRPr="00C04E88" w:rsidRDefault="00507928" w:rsidP="005079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FB69863" w14:textId="77777777" w:rsidR="00507928" w:rsidRPr="00C04E88" w:rsidRDefault="00507928" w:rsidP="005079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04E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EED12E" wp14:editId="44DBC819">
            <wp:extent cx="5940425" cy="930088"/>
            <wp:effectExtent l="0" t="0" r="3175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D2F9" w14:textId="77777777" w:rsidR="00507928" w:rsidRPr="00C04E88" w:rsidRDefault="00507928" w:rsidP="005079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AA7F76" w14:textId="77777777" w:rsidR="00507928" w:rsidRPr="00C04E88" w:rsidRDefault="00507928" w:rsidP="0050792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4E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ноября 1799 года. Метрическая запись о венчании.</w:t>
      </w:r>
    </w:p>
    <w:p w14:paraId="0CE8A604" w14:textId="77777777" w:rsidR="00507928" w:rsidRPr="00C04E88" w:rsidRDefault="00507928" w:rsidP="005079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359A41" w14:textId="1B66A031" w:rsidR="00507928" w:rsidRPr="00C04E88" w:rsidRDefault="00507928" w:rsidP="005079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4E8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C04E8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04E8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Symon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 с деревни </w:t>
      </w:r>
      <w:r w:rsidRPr="00507928">
        <w:rPr>
          <w:rFonts w:ascii="Times New Roman" w:eastAsia="Calibri" w:hAnsi="Times New Roman" w:cs="Times New Roman"/>
          <w:bCs/>
          <w:sz w:val="24"/>
          <w:szCs w:val="24"/>
        </w:rPr>
        <w:t>[</w:t>
      </w:r>
      <w:proofErr w:type="spellStart"/>
      <w:r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507928">
        <w:rPr>
          <w:rFonts w:ascii="Times New Roman" w:eastAsia="Calibri" w:hAnsi="Times New Roman" w:cs="Times New Roman"/>
          <w:bCs/>
          <w:sz w:val="24"/>
          <w:szCs w:val="24"/>
        </w:rPr>
        <w:t>]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76B8F4C" w14:textId="77777777" w:rsidR="00507928" w:rsidRPr="00C04E88" w:rsidRDefault="00507928" w:rsidP="005079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4E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4E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Marya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64652EB9" w14:textId="77777777" w:rsidR="00507928" w:rsidRPr="00C04E88" w:rsidRDefault="00507928" w:rsidP="005079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4E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4E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8BE606D" w14:textId="77777777" w:rsidR="00507928" w:rsidRPr="00C04E88" w:rsidRDefault="00507928" w:rsidP="005079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4E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4E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Cimachwiey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A85FAAE" w14:textId="77777777" w:rsidR="00507928" w:rsidRPr="00C04E88" w:rsidRDefault="00507928" w:rsidP="005079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4E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4E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35AA15E" w14:textId="11EC46AC" w:rsidR="00507928" w:rsidRDefault="00507928" w:rsidP="004B56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35844F" w14:textId="77777777" w:rsidR="00654755" w:rsidRPr="0003115E" w:rsidRDefault="00654755" w:rsidP="0065475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0311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248об.</w:t>
      </w:r>
      <w:r w:rsidRPr="0003115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№7/1799</w:t>
      </w:r>
      <w:r w:rsidRPr="0003115E">
        <w:rPr>
          <w:rFonts w:ascii="Times New Roman" w:eastAsia="Calibri" w:hAnsi="Times New Roman" w:cs="Times New Roman"/>
          <w:b/>
          <w:sz w:val="24"/>
          <w:szCs w:val="24"/>
        </w:rPr>
        <w:t>-б (коп)</w:t>
      </w:r>
      <w:r w:rsidRPr="0003115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C21C8A7" w14:textId="77777777" w:rsidR="00654755" w:rsidRPr="0003115E" w:rsidRDefault="00654755" w:rsidP="006547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1B958C" w14:textId="77777777" w:rsidR="00654755" w:rsidRPr="0003115E" w:rsidRDefault="00654755" w:rsidP="0065475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311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136-13-920, лист 6об, №</w:t>
      </w:r>
      <w:r w:rsidRPr="0003115E">
        <w:rPr>
          <w:rFonts w:ascii="Times New Roman" w:eastAsia="Calibri" w:hAnsi="Times New Roman" w:cs="Times New Roman"/>
          <w:sz w:val="24"/>
          <w:szCs w:val="24"/>
        </w:rPr>
        <w:t>7/1799</w:t>
      </w:r>
      <w:r w:rsidRPr="000311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-б (ориг</w:t>
      </w:r>
      <w:r w:rsidRPr="000311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p w14:paraId="1844DE66" w14:textId="77777777" w:rsidR="00654755" w:rsidRPr="0003115E" w:rsidRDefault="00654755" w:rsidP="006547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14ADEC" w14:textId="77777777" w:rsidR="00654755" w:rsidRPr="0003115E" w:rsidRDefault="00654755" w:rsidP="006547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3115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FEC0A9" wp14:editId="5331D39B">
            <wp:extent cx="5940425" cy="294068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F96C" w14:textId="77777777" w:rsidR="00654755" w:rsidRPr="0003115E" w:rsidRDefault="00654755" w:rsidP="006547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44D710A" w14:textId="77777777" w:rsidR="00654755" w:rsidRPr="0003115E" w:rsidRDefault="00654755" w:rsidP="006547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11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ноября 1799 года. Метрическая запись о венчании.</w:t>
      </w:r>
    </w:p>
    <w:p w14:paraId="79F64713" w14:textId="77777777" w:rsidR="00654755" w:rsidRPr="0003115E" w:rsidRDefault="00654755" w:rsidP="006547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1197D0" w14:textId="77777777" w:rsidR="00654755" w:rsidRPr="0003115E" w:rsidRDefault="00654755" w:rsidP="006547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115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lastRenderedPageBreak/>
        <w:t>Skakun</w:t>
      </w:r>
      <w:r w:rsidRPr="0003115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03115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Symon</w:t>
      </w:r>
      <w:r w:rsidRPr="0003115E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[</w:t>
      </w:r>
      <w:proofErr w:type="spellStart"/>
      <w:r w:rsidRPr="0003115E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03115E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55FA06C4" w14:textId="77777777" w:rsidR="00654755" w:rsidRPr="0003115E" w:rsidRDefault="00654755" w:rsidP="006547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11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03115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11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Marya</w:t>
      </w:r>
      <w:r w:rsidRPr="0003115E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73E25EF2" w14:textId="77777777" w:rsidR="00654755" w:rsidRPr="0003115E" w:rsidRDefault="00654755" w:rsidP="006547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11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03115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11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03115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03115E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03115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E6170A2" w14:textId="77777777" w:rsidR="00654755" w:rsidRPr="0003115E" w:rsidRDefault="00654755" w:rsidP="006547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11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3115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11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Cimachwiey</w:t>
      </w:r>
      <w:r w:rsidRPr="0003115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0B2AE779" w14:textId="77777777" w:rsidR="00654755" w:rsidRPr="0003115E" w:rsidRDefault="00654755" w:rsidP="006547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11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3115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11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3115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05FF48D" w14:textId="77777777" w:rsidR="00654755" w:rsidRDefault="00654755" w:rsidP="004B56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95DF37" w14:textId="77777777" w:rsidR="004B5630" w:rsidRPr="004B5630" w:rsidRDefault="00DB13C9" w:rsidP="004B563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1617570"/>
      <w:bookmarkStart w:id="1" w:name="_Hlk71356149"/>
      <w:bookmarkStart w:id="2" w:name="_Hlk71179776"/>
      <w:bookmarkStart w:id="3" w:name="_Hlk70614050"/>
      <w:r w:rsidR="004B5630" w:rsidRPr="004B563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47об. </w:t>
      </w:r>
      <w:r w:rsidR="004B5630" w:rsidRPr="004B5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4B5630" w:rsidRPr="004B5630">
        <w:rPr>
          <w:rFonts w:ascii="Times New Roman" w:hAnsi="Times New Roman" w:cs="Times New Roman"/>
          <w:b/>
          <w:sz w:val="24"/>
          <w:szCs w:val="24"/>
        </w:rPr>
        <w:t>27</w:t>
      </w:r>
      <w:r w:rsidR="004B5630" w:rsidRPr="004B5630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="004B5630" w:rsidRPr="004B56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B5630" w:rsidRPr="004B5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AA11653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E243B8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563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29A674" wp14:editId="48E38615">
            <wp:extent cx="5940425" cy="1989543"/>
            <wp:effectExtent l="0" t="0" r="317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D451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7A059D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B563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июля 1802 года. Метрическая запись о крещении.</w:t>
      </w:r>
    </w:p>
    <w:p w14:paraId="553617E0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73EBCED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Makrena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CE28DB0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A627E9D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Maryia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FA03988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Tomkowicz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30CBF0D9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AE37187" w14:textId="77777777" w:rsidR="004B5630" w:rsidRPr="004B5630" w:rsidRDefault="004B5630" w:rsidP="004B563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563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B563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563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B5630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B5630">
        <w:rPr>
          <w:rFonts w:ascii="Times New Roman" w:hAnsi="Times New Roman" w:cs="Times New Roman"/>
          <w:sz w:val="24"/>
          <w:szCs w:val="24"/>
        </w:rPr>
        <w:t>.</w:t>
      </w:r>
    </w:p>
    <w:p w14:paraId="65FA4386" w14:textId="22870077" w:rsidR="00D7481E" w:rsidRPr="00F514AB" w:rsidRDefault="00D7481E" w:rsidP="004B563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D374994" w14:textId="77777777" w:rsidR="006B19BC" w:rsidRPr="001C3870" w:rsidRDefault="006B19BC" w:rsidP="006B19B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1C387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76об. </w:t>
      </w:r>
      <w:r w:rsidRPr="001C38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Pr="001C3870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1C387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C38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0E94D8" w14:textId="77777777" w:rsidR="006B19BC" w:rsidRPr="001C3870" w:rsidRDefault="006B19BC" w:rsidP="006B19B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7119D5" w14:textId="77777777" w:rsidR="006B19BC" w:rsidRPr="001C3870" w:rsidRDefault="006B19BC" w:rsidP="006B19B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C387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448D22" wp14:editId="3EE737C7">
            <wp:extent cx="5940425" cy="1927619"/>
            <wp:effectExtent l="0" t="0" r="3175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C17F" w14:textId="77777777" w:rsidR="006B19BC" w:rsidRPr="001C3870" w:rsidRDefault="006B19BC" w:rsidP="006B19B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623D2B2" w14:textId="77777777" w:rsidR="006B19BC" w:rsidRPr="001C3870" w:rsidRDefault="006B19BC" w:rsidP="006B19B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C387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января 1810 года. Метрическая запись о крещении.</w:t>
      </w:r>
    </w:p>
    <w:p w14:paraId="4756BAEC" w14:textId="77777777" w:rsidR="006B19BC" w:rsidRPr="001C3870" w:rsidRDefault="006B19BC" w:rsidP="006B19B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4DDBC7" w14:textId="77777777" w:rsidR="006B19BC" w:rsidRPr="001C3870" w:rsidRDefault="006B19BC" w:rsidP="006B19B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из деревни Осов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6F55EA5" w14:textId="77777777" w:rsidR="006B19BC" w:rsidRPr="001C3870" w:rsidRDefault="006B19BC" w:rsidP="006B19B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Symon  – 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3CDBB9" w14:textId="77777777" w:rsidR="006B19BC" w:rsidRPr="001C3870" w:rsidRDefault="006B19BC" w:rsidP="006B19B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Marya  – 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C624BE" w14:textId="77777777" w:rsidR="006B19BC" w:rsidRPr="001C3870" w:rsidRDefault="006B19BC" w:rsidP="006B19B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Tomkowicz Jzydor  – 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F7C7360" w14:textId="77777777" w:rsidR="006B19BC" w:rsidRPr="001C3870" w:rsidRDefault="006B19BC" w:rsidP="006B19B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Czaplaiowa Ewdokija – 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63085C" w14:textId="77777777" w:rsidR="006B19BC" w:rsidRPr="001C3870" w:rsidRDefault="006B19BC" w:rsidP="006B19B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C387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C387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C3870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CFD64EA" w14:textId="77777777" w:rsidR="00D7481E" w:rsidRPr="009F1FB4" w:rsidRDefault="00D7481E" w:rsidP="004B56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0"/>
    <w:bookmarkEnd w:id="1"/>
    <w:bookmarkEnd w:id="2"/>
    <w:bookmarkEnd w:id="3"/>
    <w:p w14:paraId="0947A758" w14:textId="77777777" w:rsidR="009F1FB4" w:rsidRPr="005815D0" w:rsidRDefault="009F1FB4" w:rsidP="009F1FB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815D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87. </w:t>
      </w:r>
      <w:r w:rsidRPr="005815D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№24</w:t>
      </w:r>
      <w:r w:rsidRPr="005815D0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5815D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815D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CEB83F5" w14:textId="77777777" w:rsidR="009F1FB4" w:rsidRPr="005815D0" w:rsidRDefault="009F1FB4" w:rsidP="009F1FB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2320F32" w14:textId="77777777" w:rsidR="009F1FB4" w:rsidRPr="005815D0" w:rsidRDefault="009F1FB4" w:rsidP="009F1FB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815D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E4A4769" wp14:editId="22A25C31">
            <wp:extent cx="5940425" cy="889623"/>
            <wp:effectExtent l="0" t="0" r="3175" b="6350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A5B1" w14:textId="77777777" w:rsidR="009F1FB4" w:rsidRPr="005815D0" w:rsidRDefault="009F1FB4" w:rsidP="009F1FB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04A3770" w14:textId="77777777" w:rsidR="009F1FB4" w:rsidRPr="005815D0" w:rsidRDefault="009F1FB4" w:rsidP="009F1FB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5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6 августа 1813 года. Метрическая запись о крещении.</w:t>
      </w:r>
    </w:p>
    <w:p w14:paraId="1A3DB01D" w14:textId="77777777" w:rsidR="009F1FB4" w:rsidRPr="005815D0" w:rsidRDefault="009F1FB4" w:rsidP="009F1FB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B99F5A4" w14:textId="77777777" w:rsidR="009F1FB4" w:rsidRPr="005815D0" w:rsidRDefault="009F1FB4" w:rsidP="009F1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Makawiey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C717BC1" w14:textId="77777777" w:rsidR="009F1FB4" w:rsidRPr="005815D0" w:rsidRDefault="009F1FB4" w:rsidP="009F1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Symon – 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A57986" w14:textId="77777777" w:rsidR="009F1FB4" w:rsidRPr="005815D0" w:rsidRDefault="009F1FB4" w:rsidP="009F1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Marija – 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33DE6C" w14:textId="77777777" w:rsidR="009F1FB4" w:rsidRPr="005815D0" w:rsidRDefault="009F1FB4" w:rsidP="009F1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Tomkowicz Jzydor – 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3E8BFC8" w14:textId="77777777" w:rsidR="009F1FB4" w:rsidRPr="005815D0" w:rsidRDefault="009F1FB4" w:rsidP="009F1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Anna – 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1240BB" w14:textId="77777777" w:rsidR="009F1FB4" w:rsidRPr="005815D0" w:rsidRDefault="009F1FB4" w:rsidP="009F1FB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815D0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5815D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815D0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5815D0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B44EC1A" w14:textId="77777777" w:rsidR="00EA4FDB" w:rsidRPr="00EA4FDB" w:rsidRDefault="00EA4FDB" w:rsidP="004B56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EA4FDB" w:rsidRPr="00EA4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5AD"/>
    <w:rsid w:val="0003447F"/>
    <w:rsid w:val="00140B4A"/>
    <w:rsid w:val="00341E2A"/>
    <w:rsid w:val="003D6A36"/>
    <w:rsid w:val="003E6E69"/>
    <w:rsid w:val="004B5630"/>
    <w:rsid w:val="00507928"/>
    <w:rsid w:val="00654755"/>
    <w:rsid w:val="006B19BC"/>
    <w:rsid w:val="007B7CDC"/>
    <w:rsid w:val="007E428D"/>
    <w:rsid w:val="009F1FB4"/>
    <w:rsid w:val="00A2540C"/>
    <w:rsid w:val="00B75F14"/>
    <w:rsid w:val="00BD4F45"/>
    <w:rsid w:val="00C54BCC"/>
    <w:rsid w:val="00CC32B6"/>
    <w:rsid w:val="00CD1746"/>
    <w:rsid w:val="00D44E91"/>
    <w:rsid w:val="00D7481E"/>
    <w:rsid w:val="00DB13C9"/>
    <w:rsid w:val="00EA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2022-10-23T16:12:00Z</dcterms:modified>
</cp:coreProperties>
</file>