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239C9F5" w:rsidR="00CC32B6" w:rsidRDefault="007E428D" w:rsidP="004B5630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proofErr w:type="spellStart"/>
      <w:r w:rsidR="004B5630">
        <w:rPr>
          <w:rFonts w:ascii="Times New Roman" w:hAnsi="Times New Roman" w:cs="Times New Roman"/>
          <w:b/>
          <w:bCs/>
          <w:sz w:val="24"/>
          <w:szCs w:val="24"/>
        </w:rPr>
        <w:t>Сымон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B5630">
        <w:rPr>
          <w:rFonts w:ascii="Times New Roman" w:hAnsi="Times New Roman" w:cs="Times New Roman"/>
          <w:b/>
          <w:bCs/>
          <w:sz w:val="24"/>
          <w:szCs w:val="24"/>
          <w:lang w:val="pl-PL"/>
        </w:rPr>
        <w:t>Symon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97A097E" w14:textId="77777777" w:rsidR="00DB13C9" w:rsidRDefault="00DB13C9" w:rsidP="004B563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84ED482" w14:textId="20CE4C9B" w:rsidR="00C04E88" w:rsidRDefault="00C04E88" w:rsidP="004B563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564373"/>
      <w:r>
        <w:rPr>
          <w:rFonts w:ascii="Times New Roman" w:hAnsi="Times New Roman" w:cs="Times New Roman"/>
          <w:sz w:val="24"/>
          <w:szCs w:val="24"/>
        </w:rPr>
        <w:t>8 ноября 1799 г – венчание с Марией Скакун (</w:t>
      </w:r>
      <w:bookmarkStart w:id="1" w:name="_Hlk117444728"/>
      <w:r>
        <w:rPr>
          <w:rFonts w:ascii="Times New Roman" w:hAnsi="Times New Roman" w:cs="Times New Roman"/>
          <w:sz w:val="24"/>
          <w:szCs w:val="24"/>
        </w:rPr>
        <w:t>НИАБ 136-13-893, лист 6об, №7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1799-б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bookmarkEnd w:id="1"/>
      <w:r w:rsidR="0003115E">
        <w:rPr>
          <w:rFonts w:ascii="Times New Roman" w:hAnsi="Times New Roman" w:cs="Times New Roman"/>
          <w:sz w:val="24"/>
          <w:szCs w:val="24"/>
        </w:rPr>
        <w:t xml:space="preserve">, </w:t>
      </w:r>
      <w:r w:rsidR="0003115E">
        <w:rPr>
          <w:rFonts w:ascii="Times New Roman" w:hAnsi="Times New Roman" w:cs="Times New Roman"/>
          <w:sz w:val="24"/>
          <w:szCs w:val="24"/>
        </w:rPr>
        <w:t>НИАБ 136-13-893, лист 6об, №7</w:t>
      </w:r>
      <w:r w:rsidR="0003115E" w:rsidRPr="003E6E69">
        <w:rPr>
          <w:rFonts w:ascii="Times New Roman" w:hAnsi="Times New Roman" w:cs="Times New Roman"/>
          <w:sz w:val="24"/>
          <w:szCs w:val="24"/>
        </w:rPr>
        <w:t>/</w:t>
      </w:r>
      <w:r w:rsidR="0003115E">
        <w:rPr>
          <w:rFonts w:ascii="Times New Roman" w:hAnsi="Times New Roman" w:cs="Times New Roman"/>
          <w:sz w:val="24"/>
          <w:szCs w:val="24"/>
        </w:rPr>
        <w:t>1799-б (</w:t>
      </w:r>
      <w:proofErr w:type="spellStart"/>
      <w:r w:rsidR="0003115E"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 w:rsidR="0003115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)</w:t>
      </w:r>
    </w:p>
    <w:bookmarkEnd w:id="0"/>
    <w:p w14:paraId="2A3EBC6F" w14:textId="34C22D41" w:rsidR="003E6E69" w:rsidRPr="003E6E69" w:rsidRDefault="00D7481E" w:rsidP="004B563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4B5630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июля 1</w:t>
      </w:r>
      <w:r w:rsidR="004B5630">
        <w:rPr>
          <w:rFonts w:ascii="Times New Roman" w:hAnsi="Times New Roman" w:cs="Times New Roman"/>
          <w:sz w:val="24"/>
          <w:szCs w:val="24"/>
        </w:rPr>
        <w:t>802</w:t>
      </w:r>
      <w:r w:rsidR="003E6E69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 w:rsidR="00EA4FDB">
        <w:rPr>
          <w:rFonts w:ascii="Times New Roman" w:hAnsi="Times New Roman" w:cs="Times New Roman"/>
          <w:sz w:val="24"/>
          <w:szCs w:val="24"/>
        </w:rPr>
        <w:t xml:space="preserve">дочери </w:t>
      </w:r>
      <w:r w:rsidR="004B5630">
        <w:rPr>
          <w:rFonts w:ascii="Times New Roman" w:hAnsi="Times New Roman" w:cs="Times New Roman"/>
          <w:sz w:val="24"/>
          <w:szCs w:val="24"/>
        </w:rPr>
        <w:t xml:space="preserve">Анны </w:t>
      </w:r>
      <w:proofErr w:type="spellStart"/>
      <w:r w:rsidR="004B5630">
        <w:rPr>
          <w:rFonts w:ascii="Times New Roman" w:hAnsi="Times New Roman" w:cs="Times New Roman"/>
          <w:sz w:val="24"/>
          <w:szCs w:val="24"/>
        </w:rPr>
        <w:t>Макрены</w:t>
      </w:r>
      <w:proofErr w:type="spellEnd"/>
      <w:r w:rsidR="003E6E69">
        <w:rPr>
          <w:rFonts w:ascii="Times New Roman" w:hAnsi="Times New Roman" w:cs="Times New Roman"/>
          <w:sz w:val="24"/>
          <w:szCs w:val="24"/>
        </w:rPr>
        <w:t xml:space="preserve"> (НИАБ 136-13-893, лист </w:t>
      </w:r>
      <w:r w:rsidR="004B5630">
        <w:rPr>
          <w:rFonts w:ascii="Times New Roman" w:hAnsi="Times New Roman" w:cs="Times New Roman"/>
          <w:sz w:val="24"/>
          <w:szCs w:val="24"/>
        </w:rPr>
        <w:t>47</w:t>
      </w:r>
      <w:r w:rsidR="00EA4FDB">
        <w:rPr>
          <w:rFonts w:ascii="Times New Roman" w:hAnsi="Times New Roman" w:cs="Times New Roman"/>
          <w:sz w:val="24"/>
          <w:szCs w:val="24"/>
        </w:rPr>
        <w:t>об</w:t>
      </w:r>
      <w:r w:rsidR="003E6E69">
        <w:rPr>
          <w:rFonts w:ascii="Times New Roman" w:hAnsi="Times New Roman" w:cs="Times New Roman"/>
          <w:sz w:val="24"/>
          <w:szCs w:val="24"/>
        </w:rPr>
        <w:t>, №</w:t>
      </w:r>
      <w:r w:rsidR="004B5630">
        <w:rPr>
          <w:rFonts w:ascii="Times New Roman" w:hAnsi="Times New Roman" w:cs="Times New Roman"/>
          <w:sz w:val="24"/>
          <w:szCs w:val="24"/>
        </w:rPr>
        <w:t>27</w:t>
      </w:r>
      <w:r w:rsidR="003E6E69" w:rsidRPr="003E6E69">
        <w:rPr>
          <w:rFonts w:ascii="Times New Roman" w:hAnsi="Times New Roman" w:cs="Times New Roman"/>
          <w:sz w:val="24"/>
          <w:szCs w:val="24"/>
        </w:rPr>
        <w:t>/</w:t>
      </w:r>
      <w:r w:rsidR="003E6E69">
        <w:rPr>
          <w:rFonts w:ascii="Times New Roman" w:hAnsi="Times New Roman" w:cs="Times New Roman"/>
          <w:sz w:val="24"/>
          <w:szCs w:val="24"/>
        </w:rPr>
        <w:t>1</w:t>
      </w:r>
      <w:r w:rsidR="004B5630">
        <w:rPr>
          <w:rFonts w:ascii="Times New Roman" w:hAnsi="Times New Roman" w:cs="Times New Roman"/>
          <w:sz w:val="24"/>
          <w:szCs w:val="24"/>
        </w:rPr>
        <w:t>802</w:t>
      </w:r>
      <w:r w:rsidR="003E6E69">
        <w:rPr>
          <w:rFonts w:ascii="Times New Roman" w:hAnsi="Times New Roman" w:cs="Times New Roman"/>
          <w:sz w:val="24"/>
          <w:szCs w:val="24"/>
        </w:rPr>
        <w:t>-р (</w:t>
      </w:r>
      <w:proofErr w:type="spellStart"/>
      <w:r w:rsidR="003E6E69"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 w:rsidR="003E6E69">
        <w:rPr>
          <w:rFonts w:ascii="Times New Roman" w:hAnsi="Times New Roman" w:cs="Times New Roman"/>
          <w:sz w:val="24"/>
          <w:szCs w:val="24"/>
        </w:rPr>
        <w:t>))</w:t>
      </w:r>
    </w:p>
    <w:p w14:paraId="46CE69F2" w14:textId="342A6754" w:rsidR="001C3870" w:rsidRPr="003E6E69" w:rsidRDefault="001C3870" w:rsidP="001C38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07993792"/>
      <w:r>
        <w:rPr>
          <w:rFonts w:ascii="Times New Roman" w:hAnsi="Times New Roman" w:cs="Times New Roman"/>
          <w:sz w:val="24"/>
          <w:szCs w:val="24"/>
        </w:rPr>
        <w:t>6 января 1810 г – крещение сына Адама (НИАБ 136-13-893, лист 76об, №2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1810-р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>))</w:t>
      </w:r>
    </w:p>
    <w:p w14:paraId="5B1AFD14" w14:textId="2F9DE3CE" w:rsidR="005815D0" w:rsidRPr="003E6E69" w:rsidRDefault="005815D0" w:rsidP="005815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0337157"/>
      <w:bookmarkEnd w:id="2"/>
      <w:r>
        <w:rPr>
          <w:rFonts w:ascii="Times New Roman" w:hAnsi="Times New Roman" w:cs="Times New Roman"/>
          <w:sz w:val="24"/>
          <w:szCs w:val="24"/>
        </w:rPr>
        <w:t xml:space="preserve">6 августа 1813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Макавея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136-13-893, лист 87, №24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1813-р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>))</w:t>
      </w:r>
    </w:p>
    <w:bookmarkEnd w:id="3"/>
    <w:p w14:paraId="0C5B9BFD" w14:textId="3E9DF405" w:rsidR="00BD4F45" w:rsidRDefault="00BD4F45" w:rsidP="004B563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D0A4DA3" w14:textId="249A9B1F" w:rsidR="00C04E88" w:rsidRPr="00C04E88" w:rsidRDefault="00C04E88" w:rsidP="00C04E8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4" w:name="_Hlk11256435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C04E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6об.</w:t>
      </w:r>
      <w:r w:rsidRPr="00C04E8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№7/1799</w:t>
      </w:r>
      <w:r w:rsidRPr="00C04E88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C04E88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C04E88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C04E8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F514DC5" w14:textId="77777777" w:rsidR="00C04E88" w:rsidRPr="00C04E88" w:rsidRDefault="00C04E88" w:rsidP="00C04E8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D213318" w14:textId="77777777" w:rsidR="00C04E88" w:rsidRPr="00C04E88" w:rsidRDefault="00C04E88" w:rsidP="00C04E8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04E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B6C3204" wp14:editId="30C7AD1A">
            <wp:extent cx="5940425" cy="930088"/>
            <wp:effectExtent l="0" t="0" r="3175" b="381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DFDB" w14:textId="77777777" w:rsidR="00C04E88" w:rsidRPr="00C04E88" w:rsidRDefault="00C04E88" w:rsidP="00C04E8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BE5C0FB" w14:textId="77777777" w:rsidR="00C04E88" w:rsidRPr="00C04E88" w:rsidRDefault="00C04E88" w:rsidP="00C04E8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04E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ноября 1799 года. Метрическая запись о венчании.</w:t>
      </w:r>
    </w:p>
    <w:p w14:paraId="782930A7" w14:textId="77777777" w:rsidR="00C04E88" w:rsidRPr="00C04E88" w:rsidRDefault="00C04E88" w:rsidP="00C04E8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F3C5DD8" w14:textId="1C12FC53" w:rsidR="00C04E88" w:rsidRPr="00C04E88" w:rsidRDefault="00C04E88" w:rsidP="00C04E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04E8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Skakun</w:t>
      </w:r>
      <w:r w:rsidRPr="00C04E8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C04E8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Symon</w:t>
      </w:r>
      <w:r w:rsidRPr="00C04E88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 с деревни </w:t>
      </w:r>
      <w:r w:rsidRPr="00507928">
        <w:rPr>
          <w:rFonts w:ascii="Times New Roman" w:eastAsia="Calibri" w:hAnsi="Times New Roman" w:cs="Times New Roman"/>
          <w:bCs/>
          <w:sz w:val="24"/>
          <w:szCs w:val="24"/>
        </w:rPr>
        <w:t>[</w:t>
      </w:r>
      <w:proofErr w:type="spellStart"/>
      <w:r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507928">
        <w:rPr>
          <w:rFonts w:ascii="Times New Roman" w:eastAsia="Calibri" w:hAnsi="Times New Roman" w:cs="Times New Roman"/>
          <w:bCs/>
          <w:sz w:val="24"/>
          <w:szCs w:val="24"/>
        </w:rPr>
        <w:t>]</w:t>
      </w:r>
      <w:r w:rsidRPr="00C04E8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9E905F4" w14:textId="77777777" w:rsidR="00C04E88" w:rsidRPr="00C04E88" w:rsidRDefault="00C04E88" w:rsidP="00C04E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04E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C04E8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04E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Marya</w:t>
      </w:r>
      <w:r w:rsidRPr="00C04E88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невеста.</w:t>
      </w:r>
    </w:p>
    <w:p w14:paraId="6B963D5A" w14:textId="77777777" w:rsidR="00C04E88" w:rsidRPr="00C04E88" w:rsidRDefault="00C04E88" w:rsidP="00C04E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04E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C04E8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04E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C04E8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7DBC8C1E" w14:textId="77777777" w:rsidR="00C04E88" w:rsidRPr="00C04E88" w:rsidRDefault="00C04E88" w:rsidP="00C04E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04E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C04E8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04E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Cimachwiey</w:t>
      </w:r>
      <w:r w:rsidRPr="00C04E8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455866CA" w14:textId="77777777" w:rsidR="00C04E88" w:rsidRPr="00C04E88" w:rsidRDefault="00C04E88" w:rsidP="00C04E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04E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04E8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04E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04E8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4"/>
    <w:p w14:paraId="4CA72EE5" w14:textId="708F50F1" w:rsidR="00C04E88" w:rsidRDefault="00C04E88" w:rsidP="004B563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AAAE272" w14:textId="04CC6A2E" w:rsidR="0003115E" w:rsidRPr="0003115E" w:rsidRDefault="0003115E" w:rsidP="0003115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11744474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03115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248об.</w:t>
      </w:r>
      <w:r w:rsidRPr="0003115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№7/1799</w:t>
      </w:r>
      <w:r w:rsidRPr="0003115E">
        <w:rPr>
          <w:rFonts w:ascii="Times New Roman" w:eastAsia="Calibri" w:hAnsi="Times New Roman" w:cs="Times New Roman"/>
          <w:b/>
          <w:sz w:val="24"/>
          <w:szCs w:val="24"/>
        </w:rPr>
        <w:t>-б (коп)</w:t>
      </w:r>
      <w:r w:rsidRPr="0003115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8BE01B0" w14:textId="77777777" w:rsidR="0003115E" w:rsidRPr="0003115E" w:rsidRDefault="0003115E" w:rsidP="0003115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C538159" w14:textId="77777777" w:rsidR="0003115E" w:rsidRPr="0003115E" w:rsidRDefault="0003115E" w:rsidP="0003115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3115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136-13-920, лист 6об, №</w:t>
      </w:r>
      <w:r w:rsidRPr="0003115E">
        <w:rPr>
          <w:rFonts w:ascii="Times New Roman" w:eastAsia="Calibri" w:hAnsi="Times New Roman" w:cs="Times New Roman"/>
          <w:sz w:val="24"/>
          <w:szCs w:val="24"/>
        </w:rPr>
        <w:t>7/1799</w:t>
      </w:r>
      <w:r w:rsidRPr="0003115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-б (ориг</w:t>
      </w:r>
      <w:r w:rsidRPr="0003115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</w:p>
    <w:p w14:paraId="3A9606F4" w14:textId="77777777" w:rsidR="0003115E" w:rsidRPr="0003115E" w:rsidRDefault="0003115E" w:rsidP="0003115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8958D64" w14:textId="77777777" w:rsidR="0003115E" w:rsidRPr="0003115E" w:rsidRDefault="0003115E" w:rsidP="0003115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03115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C23AC7" wp14:editId="5B55D01D">
            <wp:extent cx="5940425" cy="294068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0B80" w14:textId="77777777" w:rsidR="0003115E" w:rsidRPr="0003115E" w:rsidRDefault="0003115E" w:rsidP="0003115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0EEBDCA2" w14:textId="77777777" w:rsidR="0003115E" w:rsidRPr="0003115E" w:rsidRDefault="0003115E" w:rsidP="000311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3115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ноября 1799 года. Метрическая запись о венчании.</w:t>
      </w:r>
    </w:p>
    <w:p w14:paraId="097BEFFF" w14:textId="77777777" w:rsidR="0003115E" w:rsidRPr="0003115E" w:rsidRDefault="0003115E" w:rsidP="0003115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2B2C580" w14:textId="77777777" w:rsidR="0003115E" w:rsidRPr="0003115E" w:rsidRDefault="0003115E" w:rsidP="0003115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3115E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lastRenderedPageBreak/>
        <w:t>Skakun</w:t>
      </w:r>
      <w:r w:rsidRPr="0003115E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03115E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Symon</w:t>
      </w:r>
      <w:r w:rsidRPr="0003115E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[</w:t>
      </w:r>
      <w:proofErr w:type="spellStart"/>
      <w:r w:rsidRPr="0003115E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03115E">
        <w:rPr>
          <w:rFonts w:ascii="Times New Roman" w:eastAsia="Calibri" w:hAnsi="Times New Roman" w:cs="Times New Roman"/>
          <w:bCs/>
          <w:sz w:val="24"/>
          <w:szCs w:val="24"/>
        </w:rPr>
        <w:t>].</w:t>
      </w:r>
    </w:p>
    <w:p w14:paraId="4F4FC4B9" w14:textId="77777777" w:rsidR="0003115E" w:rsidRPr="0003115E" w:rsidRDefault="0003115E" w:rsidP="0003115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3115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03115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3115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Marya</w:t>
      </w:r>
      <w:r w:rsidRPr="0003115E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невеста.</w:t>
      </w:r>
    </w:p>
    <w:p w14:paraId="423AC58C" w14:textId="77777777" w:rsidR="0003115E" w:rsidRPr="0003115E" w:rsidRDefault="0003115E" w:rsidP="0003115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3115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03115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3115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03115E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03115E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03115E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3B96B9E" w14:textId="77777777" w:rsidR="0003115E" w:rsidRPr="0003115E" w:rsidRDefault="0003115E" w:rsidP="0003115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3115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03115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3115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Cimachwiey</w:t>
      </w:r>
      <w:r w:rsidRPr="0003115E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Горелое.</w:t>
      </w:r>
    </w:p>
    <w:p w14:paraId="5B626B7B" w14:textId="77777777" w:rsidR="0003115E" w:rsidRPr="0003115E" w:rsidRDefault="0003115E" w:rsidP="0003115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3115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3115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3115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3115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452127E9" w14:textId="77777777" w:rsidR="0003115E" w:rsidRDefault="0003115E" w:rsidP="004B563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295DF37" w14:textId="77777777" w:rsidR="004B5630" w:rsidRPr="004B5630" w:rsidRDefault="00DB13C9" w:rsidP="004B563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6" w:name="_Hlk71617570"/>
      <w:bookmarkStart w:id="7" w:name="_Hlk71356149"/>
      <w:bookmarkStart w:id="8" w:name="_Hlk71179776"/>
      <w:bookmarkStart w:id="9" w:name="_Hlk70614050"/>
      <w:r w:rsidR="004B5630" w:rsidRPr="004B563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47об. </w:t>
      </w:r>
      <w:r w:rsidR="004B5630" w:rsidRPr="004B563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4B5630" w:rsidRPr="004B5630">
        <w:rPr>
          <w:rFonts w:ascii="Times New Roman" w:hAnsi="Times New Roman" w:cs="Times New Roman"/>
          <w:b/>
          <w:sz w:val="24"/>
          <w:szCs w:val="24"/>
        </w:rPr>
        <w:t>27</w:t>
      </w:r>
      <w:r w:rsidR="004B5630" w:rsidRPr="004B5630">
        <w:rPr>
          <w:rFonts w:ascii="Times New Roman" w:hAnsi="Times New Roman" w:cs="Times New Roman"/>
          <w:b/>
          <w:bCs/>
          <w:sz w:val="24"/>
          <w:szCs w:val="24"/>
        </w:rPr>
        <w:t>/1802</w:t>
      </w:r>
      <w:r w:rsidR="004B5630" w:rsidRPr="004B563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4B5630" w:rsidRPr="004B563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AA11653" w14:textId="77777777" w:rsidR="004B5630" w:rsidRPr="004B5630" w:rsidRDefault="004B5630" w:rsidP="004B563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E243B8" w14:textId="77777777" w:rsidR="004B5630" w:rsidRPr="004B5630" w:rsidRDefault="004B5630" w:rsidP="004B563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563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29A674" wp14:editId="48E38615">
            <wp:extent cx="5940425" cy="1989543"/>
            <wp:effectExtent l="0" t="0" r="3175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D451" w14:textId="77777777" w:rsidR="004B5630" w:rsidRPr="004B5630" w:rsidRDefault="004B5630" w:rsidP="004B563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7A059D" w14:textId="77777777" w:rsidR="004B5630" w:rsidRPr="004B5630" w:rsidRDefault="004B5630" w:rsidP="004B563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B5630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20 июля 1802 года. Метрическая запись о крещении.</w:t>
      </w:r>
    </w:p>
    <w:p w14:paraId="553617E0" w14:textId="77777777" w:rsidR="004B5630" w:rsidRPr="004B5630" w:rsidRDefault="004B5630" w:rsidP="004B563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73EBCED" w14:textId="77777777" w:rsidR="004B5630" w:rsidRPr="004B5630" w:rsidRDefault="004B5630" w:rsidP="004B563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5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4B5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5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4B5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5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Makrena</w:t>
      </w:r>
      <w:r w:rsidRPr="004B5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4B5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B5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5CE28DB0" w14:textId="77777777" w:rsidR="004B5630" w:rsidRPr="004B5630" w:rsidRDefault="004B5630" w:rsidP="004B563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5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4B5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5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4B5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A627E9D" w14:textId="77777777" w:rsidR="004B5630" w:rsidRPr="004B5630" w:rsidRDefault="004B5630" w:rsidP="004B563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5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4B5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5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Maryia</w:t>
      </w:r>
      <w:r w:rsidRPr="004B5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FA03988" w14:textId="77777777" w:rsidR="004B5630" w:rsidRPr="004B5630" w:rsidRDefault="004B5630" w:rsidP="004B563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5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Tomkowicz</w:t>
      </w:r>
      <w:r w:rsidRPr="004B5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5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Jzydor</w:t>
      </w:r>
      <w:r w:rsidRPr="004B5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30CBF0D9" w14:textId="77777777" w:rsidR="004B5630" w:rsidRPr="004B5630" w:rsidRDefault="004B5630" w:rsidP="004B563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5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4B5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5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4B5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  <w:r w:rsidRPr="004B5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1AE37187" w14:textId="77777777" w:rsidR="004B5630" w:rsidRPr="004B5630" w:rsidRDefault="004B5630" w:rsidP="004B5630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5630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B563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B5630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B5630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4B5630">
        <w:rPr>
          <w:rFonts w:ascii="Times New Roman" w:hAnsi="Times New Roman" w:cs="Times New Roman"/>
          <w:sz w:val="24"/>
          <w:szCs w:val="24"/>
        </w:rPr>
        <w:t>.</w:t>
      </w:r>
    </w:p>
    <w:p w14:paraId="65FA4386" w14:textId="22870077" w:rsidR="00D7481E" w:rsidRPr="00F514AB" w:rsidRDefault="00D7481E" w:rsidP="004B5630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456FFD4" w14:textId="0A12719B" w:rsidR="001C3870" w:rsidRPr="001C3870" w:rsidRDefault="001C3870" w:rsidP="001C387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1C387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76об. </w:t>
      </w:r>
      <w:r w:rsidRPr="001C387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</w:t>
      </w:r>
      <w:r w:rsidRPr="001C3870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Pr="001C387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C387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8A10AC9" w14:textId="77777777" w:rsidR="001C3870" w:rsidRPr="001C3870" w:rsidRDefault="001C3870" w:rsidP="001C387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5277F48" w14:textId="77777777" w:rsidR="001C3870" w:rsidRPr="001C3870" w:rsidRDefault="001C3870" w:rsidP="001C387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C387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B6E39E" wp14:editId="0D46CD03">
            <wp:extent cx="5940425" cy="1927619"/>
            <wp:effectExtent l="0" t="0" r="3175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EB30" w14:textId="77777777" w:rsidR="001C3870" w:rsidRPr="001C3870" w:rsidRDefault="001C3870" w:rsidP="001C387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02D57FE" w14:textId="77777777" w:rsidR="001C3870" w:rsidRPr="001C3870" w:rsidRDefault="001C3870" w:rsidP="001C387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C3870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6 января 1810 года. Метрическая запись о крещении.</w:t>
      </w:r>
    </w:p>
    <w:p w14:paraId="46959705" w14:textId="77777777" w:rsidR="001C3870" w:rsidRPr="001C3870" w:rsidRDefault="001C3870" w:rsidP="001C387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3CF7C4C" w14:textId="77777777" w:rsidR="001C3870" w:rsidRPr="001C3870" w:rsidRDefault="001C3870" w:rsidP="001C387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C38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1C38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C38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1C38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из деревни Осов</w:t>
      </w:r>
      <w:r w:rsidRPr="001C38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C38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79E05582" w14:textId="77777777" w:rsidR="001C3870" w:rsidRPr="001C3870" w:rsidRDefault="001C3870" w:rsidP="001C387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C38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 Symon  – </w:t>
      </w:r>
      <w:r w:rsidRPr="001C38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C38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3D5DA1" w14:textId="77777777" w:rsidR="001C3870" w:rsidRPr="001C3870" w:rsidRDefault="001C3870" w:rsidP="001C387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C38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Skakunowa Marya  – </w:t>
      </w:r>
      <w:r w:rsidRPr="001C38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C38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33DB7A4" w14:textId="77777777" w:rsidR="001C3870" w:rsidRPr="001C3870" w:rsidRDefault="001C3870" w:rsidP="001C387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C38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Tomkowicz Jzydor  – </w:t>
      </w:r>
      <w:r w:rsidRPr="001C38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1C38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1BAD35C" w14:textId="77777777" w:rsidR="001C3870" w:rsidRPr="001C3870" w:rsidRDefault="001C3870" w:rsidP="001C387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C38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Czaplaiowa Ewdokija – </w:t>
      </w:r>
      <w:r w:rsidRPr="001C38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1C38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4B66E3" w14:textId="77777777" w:rsidR="001C3870" w:rsidRPr="001C3870" w:rsidRDefault="001C3870" w:rsidP="001C387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C3870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1C3870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1C3870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4CFD64EA" w14:textId="77777777" w:rsidR="00D7481E" w:rsidRPr="005815D0" w:rsidRDefault="00D7481E" w:rsidP="004B563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6"/>
    <w:bookmarkEnd w:id="7"/>
    <w:bookmarkEnd w:id="8"/>
    <w:bookmarkEnd w:id="9"/>
    <w:p w14:paraId="61581FE2" w14:textId="74AADDE9" w:rsidR="005815D0" w:rsidRPr="005815D0" w:rsidRDefault="005815D0" w:rsidP="005815D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815D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815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815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87. </w:t>
      </w:r>
      <w:r w:rsidRPr="005815D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№24</w:t>
      </w:r>
      <w:r w:rsidRPr="005815D0">
        <w:rPr>
          <w:rFonts w:ascii="Times New Roman" w:hAnsi="Times New Roman" w:cs="Times New Roman"/>
          <w:b/>
          <w:bCs/>
          <w:sz w:val="24"/>
          <w:szCs w:val="24"/>
        </w:rPr>
        <w:t>/1813</w:t>
      </w:r>
      <w:r w:rsidRPr="005815D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815D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CCC0549" w14:textId="77777777" w:rsidR="005815D0" w:rsidRPr="005815D0" w:rsidRDefault="005815D0" w:rsidP="005815D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9F36F61" w14:textId="77777777" w:rsidR="005815D0" w:rsidRPr="005815D0" w:rsidRDefault="005815D0" w:rsidP="005815D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5815D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481E15F" wp14:editId="15AFD527">
            <wp:extent cx="5940425" cy="889623"/>
            <wp:effectExtent l="0" t="0" r="3175" b="6350"/>
            <wp:docPr id="458" name="Рисунок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9602" w14:textId="77777777" w:rsidR="005815D0" w:rsidRPr="005815D0" w:rsidRDefault="005815D0" w:rsidP="005815D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9FBA64A" w14:textId="77777777" w:rsidR="005815D0" w:rsidRPr="005815D0" w:rsidRDefault="005815D0" w:rsidP="005815D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15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6 августа 1813 года. Метрическая запись о крещении.</w:t>
      </w:r>
    </w:p>
    <w:p w14:paraId="26273D60" w14:textId="77777777" w:rsidR="005815D0" w:rsidRPr="005815D0" w:rsidRDefault="005815D0" w:rsidP="005815D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A6A5335" w14:textId="77777777" w:rsidR="005815D0" w:rsidRPr="005815D0" w:rsidRDefault="005815D0" w:rsidP="005815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15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5815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815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Makawiey</w:t>
      </w:r>
      <w:r w:rsidRPr="005815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</w:t>
      </w:r>
      <w:r w:rsidRPr="005815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5815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6C06EF18" w14:textId="77777777" w:rsidR="005815D0" w:rsidRPr="005815D0" w:rsidRDefault="005815D0" w:rsidP="005815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815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Symon – </w:t>
      </w:r>
      <w:r w:rsidRPr="005815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5815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10F5990" w14:textId="77777777" w:rsidR="005815D0" w:rsidRPr="005815D0" w:rsidRDefault="005815D0" w:rsidP="005815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815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Marija – </w:t>
      </w:r>
      <w:r w:rsidRPr="005815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5815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4EBCE3E" w14:textId="77777777" w:rsidR="005815D0" w:rsidRPr="005815D0" w:rsidRDefault="005815D0" w:rsidP="005815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815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Tomkowicz Jzydor – </w:t>
      </w:r>
      <w:r w:rsidRPr="005815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815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0553EDB4" w14:textId="77777777" w:rsidR="005815D0" w:rsidRPr="005815D0" w:rsidRDefault="005815D0" w:rsidP="005815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815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Anna – </w:t>
      </w:r>
      <w:r w:rsidRPr="005815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815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FD2C94F" w14:textId="77777777" w:rsidR="005815D0" w:rsidRPr="005815D0" w:rsidRDefault="005815D0" w:rsidP="005815D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5815D0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5815D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5815D0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5815D0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4B44EC1A" w14:textId="77777777" w:rsidR="00EA4FDB" w:rsidRPr="00EA4FDB" w:rsidRDefault="00EA4FDB" w:rsidP="004B563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EA4FDB" w:rsidRPr="00EA4F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15AD"/>
    <w:rsid w:val="0003115E"/>
    <w:rsid w:val="0003447F"/>
    <w:rsid w:val="00140B4A"/>
    <w:rsid w:val="001C3870"/>
    <w:rsid w:val="00341E2A"/>
    <w:rsid w:val="003D6A36"/>
    <w:rsid w:val="003E6E69"/>
    <w:rsid w:val="004B5630"/>
    <w:rsid w:val="005815D0"/>
    <w:rsid w:val="007B7CDC"/>
    <w:rsid w:val="007E428D"/>
    <w:rsid w:val="00A2540C"/>
    <w:rsid w:val="00B75F14"/>
    <w:rsid w:val="00BD4F45"/>
    <w:rsid w:val="00C04E88"/>
    <w:rsid w:val="00C54BCC"/>
    <w:rsid w:val="00CC32B6"/>
    <w:rsid w:val="00D44E91"/>
    <w:rsid w:val="00D7481E"/>
    <w:rsid w:val="00DB13C9"/>
    <w:rsid w:val="00EA4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320</Words>
  <Characters>1825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2022-10-23T16:15:00Z</dcterms:modified>
</cp:coreProperties>
</file>