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7CF8F0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C71A07">
        <w:rPr>
          <w:rFonts w:ascii="Times New Roman" w:hAnsi="Times New Roman" w:cs="Times New Roman"/>
          <w:b/>
          <w:bCs/>
          <w:sz w:val="24"/>
          <w:szCs w:val="24"/>
        </w:rPr>
        <w:t>Магдал</w:t>
      </w:r>
      <w:r w:rsidR="001576A0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C71A07">
        <w:rPr>
          <w:rFonts w:ascii="Times New Roman" w:hAnsi="Times New Roman" w:cs="Times New Roman"/>
          <w:b/>
          <w:bCs/>
          <w:sz w:val="24"/>
          <w:szCs w:val="24"/>
        </w:rPr>
        <w:t>на С</w:t>
      </w:r>
      <w:r w:rsidR="001576A0">
        <w:rPr>
          <w:rFonts w:ascii="Times New Roman" w:hAnsi="Times New Roman" w:cs="Times New Roman"/>
          <w:b/>
          <w:bCs/>
          <w:sz w:val="24"/>
          <w:szCs w:val="24"/>
        </w:rPr>
        <w:t>ялютова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C71A07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1A07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7265678A" w:rsidR="003E6E69" w:rsidRPr="003E6E69" w:rsidRDefault="00D7481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июля 1790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(НИАБ 136-13-893,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EA4FDB">
        <w:rPr>
          <w:rFonts w:ascii="Times New Roman" w:hAnsi="Times New Roman" w:cs="Times New Roman"/>
          <w:sz w:val="24"/>
          <w:szCs w:val="24"/>
        </w:rPr>
        <w:t>об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 w:rsidR="00EA4FD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8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90</w:t>
      </w:r>
      <w:r w:rsidR="003E6E69">
        <w:rPr>
          <w:rFonts w:ascii="Times New Roman" w:hAnsi="Times New Roman" w:cs="Times New Roman"/>
          <w:sz w:val="24"/>
          <w:szCs w:val="24"/>
        </w:rPr>
        <w:t>-р (ориг))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FA4386" w14:textId="77777777" w:rsidR="00D7481E" w:rsidRPr="00F514AB" w:rsidRDefault="00DB13C9" w:rsidP="00D7481E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617570"/>
      <w:bookmarkStart w:id="1" w:name="_Hlk71356149"/>
      <w:bookmarkStart w:id="2" w:name="_Hlk71179776"/>
      <w:bookmarkStart w:id="3" w:name="_Hlk70614050"/>
      <w:r w:rsidR="00D7481E" w:rsidRPr="00F514AB">
        <w:rPr>
          <w:rFonts w:ascii="Times New Roman" w:eastAsia="Calibri" w:hAnsi="Times New Roman" w:cs="Times New Roman"/>
          <w:sz w:val="24"/>
          <w:szCs w:val="24"/>
        </w:rPr>
        <w:t xml:space="preserve">Лист 10об. </w:t>
      </w:r>
      <w:r w:rsidR="00D7481E" w:rsidRPr="00F514A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№48/1790</w:t>
      </w:r>
      <w:r w:rsidR="00D7481E" w:rsidRPr="00D748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D7481E" w:rsidRPr="00F514A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CFD64EA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153ACD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7481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46ECC95" wp14:editId="69AB4492">
            <wp:extent cx="5940425" cy="812371"/>
            <wp:effectExtent l="0" t="0" r="3175" b="6985"/>
            <wp:docPr id="2443" name="Рисунок 2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A37D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F5C429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7481E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21 июля 1790 года. Метрическая запись о крещении.</w:t>
      </w:r>
    </w:p>
    <w:p w14:paraId="267312E4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A87EEF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D7481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D7481E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Осово.</w:t>
      </w:r>
    </w:p>
    <w:p w14:paraId="061A62F5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Sialuta – </w:t>
      </w:r>
      <w:r w:rsidRPr="00D7481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52F319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Marta  – </w:t>
      </w:r>
      <w:r w:rsidRPr="00D7481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44D25C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Sider - </w:t>
      </w:r>
      <w:r w:rsidRPr="00D7481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546E9D1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Axiutowa Jryna - </w:t>
      </w:r>
      <w:r w:rsidRPr="00D7481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C84BAF6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D7481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16A8229F" w14:textId="6B054682" w:rsidR="00EA4FDB" w:rsidRPr="00D7481E" w:rsidRDefault="00EA4FDB" w:rsidP="00EA4FD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bookmarkEnd w:id="2"/>
    <w:bookmarkEnd w:id="3"/>
    <w:p w14:paraId="4B44EC1A" w14:textId="77777777" w:rsidR="00EA4FDB" w:rsidRPr="00EA4FDB" w:rsidRDefault="00EA4FDB" w:rsidP="00EA4F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EA4FDB" w:rsidRPr="00EA4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76A0"/>
    <w:rsid w:val="00341E2A"/>
    <w:rsid w:val="003D6A36"/>
    <w:rsid w:val="003E6E69"/>
    <w:rsid w:val="007B7CDC"/>
    <w:rsid w:val="007E428D"/>
    <w:rsid w:val="00A2540C"/>
    <w:rsid w:val="00B75F14"/>
    <w:rsid w:val="00BD4F45"/>
    <w:rsid w:val="00C54BCC"/>
    <w:rsid w:val="00C71A07"/>
    <w:rsid w:val="00CC32B6"/>
    <w:rsid w:val="00D44E91"/>
    <w:rsid w:val="00D7481E"/>
    <w:rsid w:val="00DB13C9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2021-11-11T07:12:00Z</dcterms:modified>
</cp:coreProperties>
</file>