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E4A57C6" w:rsidR="00CC32B6" w:rsidRDefault="007E428D" w:rsidP="00D50D0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A42CAF">
        <w:rPr>
          <w:rFonts w:ascii="Times New Roman" w:hAnsi="Times New Roman" w:cs="Times New Roman"/>
          <w:b/>
          <w:bCs/>
          <w:sz w:val="24"/>
          <w:szCs w:val="24"/>
        </w:rPr>
        <w:t>Ян Тодоров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Pr="007E42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42CAF">
        <w:rPr>
          <w:rFonts w:ascii="Times New Roman" w:hAnsi="Times New Roman" w:cs="Times New Roman"/>
          <w:b/>
          <w:bCs/>
          <w:sz w:val="24"/>
          <w:szCs w:val="24"/>
          <w:lang w:val="pl-PL"/>
        </w:rPr>
        <w:t>Jan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97A097E" w14:textId="77777777" w:rsidR="00DB13C9" w:rsidRDefault="00DB13C9" w:rsidP="00D50D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2F2B2FA" w14:textId="651622A4" w:rsidR="00700B3E" w:rsidRPr="003E6E69" w:rsidRDefault="00700B3E" w:rsidP="00700B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1133993"/>
      <w:r>
        <w:rPr>
          <w:rFonts w:ascii="Times New Roman" w:hAnsi="Times New Roman" w:cs="Times New Roman"/>
          <w:sz w:val="24"/>
          <w:szCs w:val="24"/>
        </w:rPr>
        <w:t>30 марта 1818 г – крещение (НИАБ 136-13-893, лист 98, №11</w:t>
      </w:r>
      <w:r w:rsidRPr="003E6E69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1818-р (ориг))</w:t>
      </w:r>
    </w:p>
    <w:bookmarkEnd w:id="0"/>
    <w:p w14:paraId="0C5B9BFD" w14:textId="163A212C" w:rsidR="00BD4F45" w:rsidRDefault="00BD4F45" w:rsidP="00D50D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25E23AC" w14:textId="33D7294F" w:rsidR="00700B3E" w:rsidRPr="00700B3E" w:rsidRDefault="00700B3E" w:rsidP="00700B3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A42CAF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700B3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A42CA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98. </w:t>
      </w:r>
      <w:r w:rsidRPr="00700B3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700B3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11</w:t>
      </w:r>
      <w:r w:rsidRPr="00700B3E">
        <w:rPr>
          <w:rFonts w:ascii="Times New Roman" w:hAnsi="Times New Roman" w:cs="Times New Roman"/>
          <w:b/>
          <w:bCs/>
          <w:sz w:val="24"/>
          <w:szCs w:val="24"/>
        </w:rPr>
        <w:t>/1818</w:t>
      </w:r>
      <w:r w:rsidRPr="00700B3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700B3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08B48C9" w14:textId="77777777" w:rsidR="00700B3E" w:rsidRPr="00700B3E" w:rsidRDefault="00700B3E" w:rsidP="00700B3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A7435EA" w14:textId="77777777" w:rsidR="00700B3E" w:rsidRPr="00700B3E" w:rsidRDefault="00700B3E" w:rsidP="00700B3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700B3E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7A870BF3" wp14:editId="29E2564D">
            <wp:extent cx="5940425" cy="737572"/>
            <wp:effectExtent l="0" t="0" r="3175" b="5715"/>
            <wp:docPr id="733" name="Рисунок 7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7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52541" w14:textId="77777777" w:rsidR="00700B3E" w:rsidRPr="00700B3E" w:rsidRDefault="00700B3E" w:rsidP="00700B3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2B300E2" w14:textId="77777777" w:rsidR="00700B3E" w:rsidRPr="00700B3E" w:rsidRDefault="00700B3E" w:rsidP="00700B3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00B3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30 марта 1818 года. Метрическая запись о крещении.</w:t>
      </w:r>
    </w:p>
    <w:p w14:paraId="5835C8E0" w14:textId="77777777" w:rsidR="00700B3E" w:rsidRPr="00700B3E" w:rsidRDefault="00700B3E" w:rsidP="00700B3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2680D12" w14:textId="77777777" w:rsidR="00700B3E" w:rsidRPr="00700B3E" w:rsidRDefault="00700B3E" w:rsidP="00700B3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00B3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</w:t>
      </w:r>
      <w:r w:rsidRPr="00700B3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00B3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Jan</w:t>
      </w:r>
      <w:r w:rsidRPr="00700B3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Осов</w:t>
      </w:r>
      <w:r w:rsidRPr="00700B3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700B3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p w14:paraId="0CCA4143" w14:textId="77777777" w:rsidR="00700B3E" w:rsidRPr="00700B3E" w:rsidRDefault="00700B3E" w:rsidP="00700B3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00B3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</w:t>
      </w:r>
      <w:r w:rsidRPr="00700B3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00B3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Teodor</w:t>
      </w:r>
      <w:r w:rsidRPr="00700B3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46365306" w14:textId="77777777" w:rsidR="00700B3E" w:rsidRPr="00700B3E" w:rsidRDefault="00700B3E" w:rsidP="00700B3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00B3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Skakunowa</w:t>
      </w:r>
      <w:r w:rsidRPr="00700B3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00B3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Anna</w:t>
      </w:r>
      <w:r w:rsidRPr="00700B3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2D1BE30D" w14:textId="77777777" w:rsidR="00700B3E" w:rsidRPr="00700B3E" w:rsidRDefault="00700B3E" w:rsidP="00700B3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00B3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 Łukasz – </w:t>
      </w:r>
      <w:r w:rsidRPr="00700B3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700B3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21E22358" w14:textId="77777777" w:rsidR="00700B3E" w:rsidRPr="00700B3E" w:rsidRDefault="00700B3E" w:rsidP="00700B3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00B3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Zielonkowa Ewa – </w:t>
      </w:r>
      <w:r w:rsidRPr="00700B3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700B3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B72B497" w14:textId="77777777" w:rsidR="00700B3E" w:rsidRPr="00700B3E" w:rsidRDefault="00700B3E" w:rsidP="00700B3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00B3E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700B3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700B3E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700B3E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00960E1C" w14:textId="77777777" w:rsidR="00700B3E" w:rsidRPr="00D50D08" w:rsidRDefault="00700B3E" w:rsidP="00D50D08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700B3E" w:rsidRPr="00D50D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015AD"/>
    <w:rsid w:val="0003447F"/>
    <w:rsid w:val="00140B4A"/>
    <w:rsid w:val="00341E2A"/>
    <w:rsid w:val="003D6A36"/>
    <w:rsid w:val="003E6E69"/>
    <w:rsid w:val="00700B3E"/>
    <w:rsid w:val="00751F99"/>
    <w:rsid w:val="007B7CDC"/>
    <w:rsid w:val="007E428D"/>
    <w:rsid w:val="00A2540C"/>
    <w:rsid w:val="00A42CAF"/>
    <w:rsid w:val="00B75F14"/>
    <w:rsid w:val="00BD4F45"/>
    <w:rsid w:val="00C54BCC"/>
    <w:rsid w:val="00CC32B6"/>
    <w:rsid w:val="00D44E91"/>
    <w:rsid w:val="00D50D08"/>
    <w:rsid w:val="00D7481E"/>
    <w:rsid w:val="00D908B6"/>
    <w:rsid w:val="00DB13C9"/>
    <w:rsid w:val="00EA4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0B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2022-08-11T15:14:00Z</dcterms:modified>
</cp:coreProperties>
</file>