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7268002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E9706B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E9706B">
        <w:rPr>
          <w:rFonts w:ascii="Times New Roman" w:hAnsi="Times New Roman" w:cs="Times New Roman"/>
          <w:b/>
          <w:bCs/>
          <w:sz w:val="24"/>
          <w:szCs w:val="24"/>
        </w:rPr>
        <w:t>Войнич</w:t>
      </w:r>
      <w:proofErr w:type="spellEnd"/>
      <w:r w:rsidR="00E9706B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F71523">
        <w:rPr>
          <w:rFonts w:ascii="Times New Roman" w:hAnsi="Times New Roman" w:cs="Times New Roman"/>
          <w:b/>
          <w:bCs/>
          <w:sz w:val="24"/>
          <w:szCs w:val="24"/>
        </w:rPr>
        <w:t>Агапа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F71523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71523"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DC02D2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Ahafija</w:t>
      </w:r>
      <w:r w:rsidR="00E9706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Woyniczow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833CB7" w14:textId="1648F693" w:rsidR="00E9706B" w:rsidRDefault="00E9706B" w:rsidP="00085D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14240"/>
      <w:r>
        <w:rPr>
          <w:rFonts w:ascii="Times New Roman" w:hAnsi="Times New Roman" w:cs="Times New Roman"/>
          <w:sz w:val="24"/>
          <w:szCs w:val="24"/>
        </w:rPr>
        <w:t xml:space="preserve">20 января 1796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Скакуном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2об, №1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1796-б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 w:rsidRPr="003B3FF1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AB9C0D5" w14:textId="35A0085B" w:rsidR="00085D40" w:rsidRPr="003E6E69" w:rsidRDefault="00085D40" w:rsidP="00085D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июля 1800 г – крещение сына Михала Павла (НИАБ 136-13-893, лист 41об, №19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1800-р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B3FF1">
        <w:rPr>
          <w:rFonts w:ascii="Times New Roman" w:hAnsi="Times New Roman" w:cs="Times New Roman"/>
          <w:sz w:val="24"/>
          <w:szCs w:val="24"/>
        </w:rPr>
        <w:t>РГИА 823-2-18, лист 276об,</w:t>
      </w:r>
      <w:r w:rsidRPr="003B3FF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B3FF1">
        <w:rPr>
          <w:rFonts w:ascii="Times New Roman" w:hAnsi="Times New Roman" w:cs="Times New Roman"/>
          <w:bCs/>
          <w:sz w:val="24"/>
          <w:szCs w:val="24"/>
        </w:rPr>
        <w:t>№</w:t>
      </w:r>
      <w:r w:rsidRPr="003B3FF1">
        <w:rPr>
          <w:rFonts w:ascii="Times New Roman" w:hAnsi="Times New Roman" w:cs="Times New Roman"/>
          <w:bCs/>
          <w:sz w:val="24"/>
          <w:szCs w:val="24"/>
          <w:lang w:val="be-BY"/>
        </w:rPr>
        <w:t>18</w:t>
      </w:r>
      <w:r w:rsidRPr="003B3FF1">
        <w:rPr>
          <w:rFonts w:ascii="Times New Roman" w:hAnsi="Times New Roman" w:cs="Times New Roman"/>
          <w:bCs/>
          <w:sz w:val="24"/>
          <w:szCs w:val="24"/>
        </w:rPr>
        <w:t>/1800-р (коп)</w:t>
      </w:r>
      <w:r w:rsidR="00A579FD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A579FD">
        <w:rPr>
          <w:rFonts w:ascii="Times New Roman" w:hAnsi="Times New Roman" w:cs="Times New Roman"/>
          <w:sz w:val="24"/>
          <w:szCs w:val="24"/>
        </w:rPr>
        <w:t>НИАБ 136-13-949, лист 102об, №19</w:t>
      </w:r>
      <w:r w:rsidR="00A579FD" w:rsidRPr="003E6E69">
        <w:rPr>
          <w:rFonts w:ascii="Times New Roman" w:hAnsi="Times New Roman" w:cs="Times New Roman"/>
          <w:sz w:val="24"/>
          <w:szCs w:val="24"/>
        </w:rPr>
        <w:t>/</w:t>
      </w:r>
      <w:r w:rsidR="00A579FD">
        <w:rPr>
          <w:rFonts w:ascii="Times New Roman" w:hAnsi="Times New Roman" w:cs="Times New Roman"/>
          <w:sz w:val="24"/>
          <w:szCs w:val="24"/>
        </w:rPr>
        <w:t>1800-р (коп)</w:t>
      </w:r>
      <w:r w:rsidR="00A35A12">
        <w:rPr>
          <w:rFonts w:ascii="Times New Roman" w:hAnsi="Times New Roman" w:cs="Times New Roman"/>
          <w:sz w:val="24"/>
          <w:szCs w:val="24"/>
        </w:rPr>
        <w:t xml:space="preserve">, </w:t>
      </w:r>
      <w:r w:rsidR="00A35A12">
        <w:rPr>
          <w:rFonts w:ascii="Times New Roman" w:hAnsi="Times New Roman" w:cs="Times New Roman"/>
          <w:sz w:val="24"/>
          <w:szCs w:val="24"/>
        </w:rPr>
        <w:t>НИАБ 136-13-949, лист 103, №21</w:t>
      </w:r>
      <w:r w:rsidR="00A35A12" w:rsidRPr="003E6E69">
        <w:rPr>
          <w:rFonts w:ascii="Times New Roman" w:hAnsi="Times New Roman" w:cs="Times New Roman"/>
          <w:sz w:val="24"/>
          <w:szCs w:val="24"/>
        </w:rPr>
        <w:t>/</w:t>
      </w:r>
      <w:r w:rsidR="00A35A12">
        <w:rPr>
          <w:rFonts w:ascii="Times New Roman" w:hAnsi="Times New Roman" w:cs="Times New Roman"/>
          <w:sz w:val="24"/>
          <w:szCs w:val="24"/>
        </w:rPr>
        <w:t>1800-р (коп)</w:t>
      </w:r>
      <w:r w:rsidRPr="003B3FF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0"/>
    <w:p w14:paraId="10239227" w14:textId="3C00BBE3" w:rsidR="00DC02D2" w:rsidRDefault="00DC02D2" w:rsidP="00DC02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ноября 1802 г – крещение сына Павла (НИАБ 136-13-893, лист 48об, №40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1802-р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0334D254" w14:textId="5D552365" w:rsidR="007903C5" w:rsidRPr="003E6E69" w:rsidRDefault="007903C5" w:rsidP="00DC02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1851879"/>
      <w:r>
        <w:rPr>
          <w:rFonts w:ascii="Times New Roman" w:hAnsi="Times New Roman" w:cs="Times New Roman"/>
          <w:sz w:val="24"/>
          <w:szCs w:val="24"/>
        </w:rPr>
        <w:t xml:space="preserve">10 мая 1803 г – возможно,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Бенедыкта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Чапляев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Яна и Ксени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23B21F4" w14:textId="77777777" w:rsidR="00060DA6" w:rsidRPr="003E6E69" w:rsidRDefault="00060DA6" w:rsidP="00060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 июня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Сергея (НИАБ 136-13-893, лист 57об, №28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1805-р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281398ED" w14:textId="77777777" w:rsidR="00832348" w:rsidRPr="003E6E69" w:rsidRDefault="00832348" w:rsidP="008323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сентября 1808 г – крещение дочери Текли (НИАБ 136-13-893, лист 72, №31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1808-р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>))</w:t>
      </w:r>
    </w:p>
    <w:p w14:paraId="316EB5BB" w14:textId="77777777" w:rsidR="003B0782" w:rsidRPr="00756583" w:rsidRDefault="003B0782" w:rsidP="003B078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7079255"/>
      <w:r>
        <w:rPr>
          <w:rFonts w:ascii="Times New Roman" w:hAnsi="Times New Roman" w:cs="Times New Roman"/>
          <w:sz w:val="24"/>
          <w:szCs w:val="24"/>
        </w:rPr>
        <w:t xml:space="preserve">29 ноября 1808 г – </w:t>
      </w:r>
      <w:bookmarkStart w:id="3" w:name="_Hlk107079161"/>
      <w:r>
        <w:rPr>
          <w:rFonts w:ascii="Times New Roman" w:hAnsi="Times New Roman" w:cs="Times New Roman"/>
          <w:sz w:val="24"/>
          <w:szCs w:val="24"/>
        </w:rPr>
        <w:t xml:space="preserve">вероятно, крестная мать Адама,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Аксют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Андрея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Магдуси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(НИАБ 136-13-894, лист 73,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6B0986A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2BAF4C" w14:textId="77777777" w:rsidR="00E9706B" w:rsidRPr="00AD66BD" w:rsidRDefault="00E9706B" w:rsidP="00E9706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D66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2об.</w:t>
      </w:r>
      <w:r w:rsidRPr="00AD66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№1/1796</w:t>
      </w:r>
      <w:r w:rsidRPr="00AD66B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D66B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D66B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D66B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9F0D936" w14:textId="77777777" w:rsidR="00E9706B" w:rsidRPr="00AD66BD" w:rsidRDefault="00E9706B" w:rsidP="00E970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C9EE52" w14:textId="77777777" w:rsidR="00E9706B" w:rsidRPr="00AD66BD" w:rsidRDefault="00E9706B" w:rsidP="00E970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66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EF5A4D" wp14:editId="4F6823F9">
            <wp:extent cx="5940425" cy="1329223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8374" w14:textId="77777777" w:rsidR="00E9706B" w:rsidRPr="00AD66BD" w:rsidRDefault="00E9706B" w:rsidP="00E970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67AD72" w14:textId="77777777" w:rsidR="00E9706B" w:rsidRPr="00AD66BD" w:rsidRDefault="00E9706B" w:rsidP="00E9706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66B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1796 года. Метрическая запись о венчании.</w:t>
      </w:r>
    </w:p>
    <w:p w14:paraId="177599A7" w14:textId="77777777" w:rsidR="00E9706B" w:rsidRPr="00AD66BD" w:rsidRDefault="00E9706B" w:rsidP="00E9706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9447BB" w14:textId="77777777" w:rsidR="00E9706B" w:rsidRPr="00AD66BD" w:rsidRDefault="00E9706B" w:rsidP="00E970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D66B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4907CEA" w14:textId="77777777" w:rsidR="00E9706B" w:rsidRPr="00AD66BD" w:rsidRDefault="00E9706B" w:rsidP="00E970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Woyniczowa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AD66B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6150EBF" w14:textId="77777777" w:rsidR="00E9706B" w:rsidRPr="00AD66BD" w:rsidRDefault="00E9706B" w:rsidP="00E970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Klemiata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0E3AB66" w14:textId="77777777" w:rsidR="00E9706B" w:rsidRPr="00AD66BD" w:rsidRDefault="00E9706B" w:rsidP="00E970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Woynicz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ł – свидетель, с деревни </w:t>
      </w:r>
      <w:proofErr w:type="spellStart"/>
      <w:r w:rsidRPr="00AD66BD">
        <w:rPr>
          <w:rFonts w:ascii="Times New Roman" w:eastAsia="Calibri" w:hAnsi="Times New Roman" w:cs="Times New Roman"/>
          <w:bCs/>
          <w:sz w:val="24"/>
          <w:szCs w:val="24"/>
        </w:rPr>
        <w:t>Осово</w:t>
      </w:r>
      <w:proofErr w:type="spellEnd"/>
      <w:r w:rsidRPr="00AD66B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933451E" w14:textId="77777777" w:rsidR="00E9706B" w:rsidRPr="00AD66BD" w:rsidRDefault="00E9706B" w:rsidP="00E9706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D66B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D66B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77F5170" w14:textId="77777777" w:rsidR="00E9706B" w:rsidRDefault="00E9706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315B63B" w14:textId="77777777" w:rsidR="00FC1F72" w:rsidRPr="00A510F9" w:rsidRDefault="00DB13C9" w:rsidP="00FC1F7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1617640"/>
      <w:bookmarkStart w:id="5" w:name="_Hlk71617570"/>
      <w:bookmarkStart w:id="6" w:name="_Hlk71356149"/>
      <w:bookmarkStart w:id="7" w:name="_Hlk71179776"/>
      <w:bookmarkStart w:id="8" w:name="_Hlk70614050"/>
      <w:r w:rsidR="00FC1F72" w:rsidRPr="00A51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</w:t>
      </w:r>
      <w:r w:rsidR="00FC1F72" w:rsidRPr="00FC1F72">
        <w:rPr>
          <w:rFonts w:ascii="Times New Roman" w:hAnsi="Times New Roman" w:cs="Times New Roman"/>
          <w:noProof/>
          <w:sz w:val="24"/>
          <w:szCs w:val="24"/>
          <w:lang w:eastAsia="ru-RU"/>
        </w:rPr>
        <w:t>41об</w:t>
      </w:r>
      <w:r w:rsidR="00FC1F72" w:rsidRPr="00A51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="00FC1F72" w:rsidRPr="00A51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FC1F72" w:rsidRPr="00FC1F7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19</w:t>
      </w:r>
      <w:r w:rsidR="00FC1F72" w:rsidRPr="00FC1F7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/1800-р (ориг)</w:t>
      </w:r>
      <w:r w:rsidR="00FC1F72" w:rsidRPr="00A51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FCDA70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54CED5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939F37" wp14:editId="6B4FFF9B">
            <wp:extent cx="5940425" cy="1020829"/>
            <wp:effectExtent l="0" t="0" r="3175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A8B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128A62F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0F7C0AD4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4B831DF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Michal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495E0899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77CA9D7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Skakunowa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48C6D94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 Justyn –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54A3C0" w14:textId="77777777" w:rsidR="00FC1F72" w:rsidRPr="00FC1F72" w:rsidRDefault="00FC1F72" w:rsidP="00FC1F72">
      <w:pPr>
        <w:spacing w:after="0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–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1AE68C" w14:textId="77777777" w:rsidR="00FC1F72" w:rsidRPr="00DC02D2" w:rsidRDefault="00FC1F72" w:rsidP="00FC1F72">
      <w:pPr>
        <w:spacing w:after="0"/>
        <w:jc w:val="both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DC02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DC02D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FC1F7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DC02D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504636CA" w14:textId="1417C5E7" w:rsidR="002505BE" w:rsidRDefault="002505BE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4EE8D450" w14:textId="77777777" w:rsidR="00085D40" w:rsidRPr="003B3FF1" w:rsidRDefault="00085D40" w:rsidP="00085D4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3234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32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276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3234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3234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B3F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№18/1800-р (коп).</w:t>
      </w:r>
      <w:r w:rsidRPr="003B3FF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525D834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7E4263F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F9BC50" wp14:editId="7DBA42AB">
            <wp:extent cx="5940425" cy="2122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132E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C98B2D0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[18] июля 1800 года. Метрическая запись о крещении.</w:t>
      </w:r>
    </w:p>
    <w:p w14:paraId="6910AD00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C9D83B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Ł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D79133F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68E41A1F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1CB06FC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Kawal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Осово.</w:t>
      </w:r>
    </w:p>
    <w:p w14:paraId="34D79E5B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Dudaronkowa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anieja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Осово.</w:t>
      </w:r>
    </w:p>
    <w:p w14:paraId="4EE2D45C" w14:textId="77777777" w:rsidR="00085D40" w:rsidRPr="003B3FF1" w:rsidRDefault="00085D40" w:rsidP="00085D4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B3FF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F0FDEF2" w14:textId="37B53343" w:rsidR="00085D40" w:rsidRDefault="00085D40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94A148" w14:textId="77777777" w:rsidR="00A579FD" w:rsidRPr="008B44E6" w:rsidRDefault="00A579FD" w:rsidP="00A579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102об.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№19/1800</w:t>
      </w:r>
      <w:r w:rsidRPr="008B44E6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8FC2950" w14:textId="77777777" w:rsidR="00A579FD" w:rsidRPr="008B44E6" w:rsidRDefault="00A579FD" w:rsidP="00A579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C9B9F4" w14:textId="77777777" w:rsidR="00A579FD" w:rsidRPr="008B44E6" w:rsidRDefault="00A579FD" w:rsidP="00A579F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8B44E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41EFA1F4" w14:textId="77777777" w:rsidR="00A579FD" w:rsidRPr="008B44E6" w:rsidRDefault="00A579FD" w:rsidP="00A579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24DF17" w14:textId="77777777" w:rsidR="00A579FD" w:rsidRPr="008B44E6" w:rsidRDefault="00A579FD" w:rsidP="00A579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774F80" wp14:editId="0831E5C1">
            <wp:extent cx="5940425" cy="184277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39D8" w14:textId="77777777" w:rsidR="00A579FD" w:rsidRPr="008B44E6" w:rsidRDefault="00A579FD" w:rsidP="00A579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7AAC7B1" w14:textId="77777777" w:rsidR="00A579FD" w:rsidRPr="008B44E6" w:rsidRDefault="00A579FD" w:rsidP="00A579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6DBBC24A" w14:textId="77777777" w:rsidR="00A579FD" w:rsidRPr="008B44E6" w:rsidRDefault="00A579FD" w:rsidP="00A579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198DCA" w14:textId="77777777" w:rsidR="00A579FD" w:rsidRPr="008B44E6" w:rsidRDefault="00A579FD" w:rsidP="00A579F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0A61506F" w14:textId="77777777" w:rsidR="00A579FD" w:rsidRPr="008B44E6" w:rsidRDefault="00A579FD" w:rsidP="00A579F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25761D4" w14:textId="77777777" w:rsidR="00A579FD" w:rsidRPr="008B44E6" w:rsidRDefault="00A579FD" w:rsidP="00A579F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7D50E1FF" w14:textId="77777777" w:rsidR="00A579FD" w:rsidRPr="008B44E6" w:rsidRDefault="00A579FD" w:rsidP="00A579F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22FAE7A1" w14:textId="77777777" w:rsidR="00A579FD" w:rsidRPr="008B44E6" w:rsidRDefault="00A579FD" w:rsidP="00A579F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Dudaronkowa Pałanieja - 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8B44E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E94C5DC" w14:textId="77777777" w:rsidR="00A579FD" w:rsidRPr="008B44E6" w:rsidRDefault="00A579FD" w:rsidP="00A579FD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B44E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B44E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7C5214" w14:textId="576D5250" w:rsidR="00A579FD" w:rsidRDefault="00A579FD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D8B36ED" w14:textId="77777777" w:rsidR="00A35A12" w:rsidRPr="00052A3C" w:rsidRDefault="00A35A12" w:rsidP="00A35A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103.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№21/1800</w:t>
      </w:r>
      <w:r w:rsidRPr="00052A3C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  <w:t>(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См. тж. Лист 102об. Метрическая запись №19/1800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>-р (коп))</w:t>
      </w:r>
    </w:p>
    <w:p w14:paraId="60C71B54" w14:textId="77777777" w:rsidR="00A35A12" w:rsidRPr="00052A3C" w:rsidRDefault="00A35A12" w:rsidP="00A35A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7061D2" w14:textId="77777777" w:rsidR="00A35A12" w:rsidRPr="00052A3C" w:rsidRDefault="00A35A12" w:rsidP="00A35A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276об,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№18/1800-р (коп), </w:t>
      </w: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136-13-894, лист 41об,</w:t>
      </w:r>
      <w:r w:rsidRPr="00052A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№19/1800-р (ориг))</w:t>
      </w:r>
    </w:p>
    <w:p w14:paraId="5F659C3D" w14:textId="77777777" w:rsidR="00A35A12" w:rsidRPr="00052A3C" w:rsidRDefault="00A35A12" w:rsidP="00A35A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827C007" w14:textId="77777777" w:rsidR="00A35A12" w:rsidRPr="00052A3C" w:rsidRDefault="00A35A12" w:rsidP="00A35A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4836C9" wp14:editId="406AB594">
            <wp:extent cx="5940425" cy="24676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ADA7" w14:textId="77777777" w:rsidR="00A35A12" w:rsidRPr="00052A3C" w:rsidRDefault="00A35A12" w:rsidP="00A35A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058A2BA" w14:textId="77777777" w:rsidR="00A35A12" w:rsidRPr="00052A3C" w:rsidRDefault="00A35A12" w:rsidP="00A35A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июля 1800 года. Метрическая запись о крещении.</w:t>
      </w:r>
    </w:p>
    <w:p w14:paraId="7367A936" w14:textId="77777777" w:rsidR="00A35A12" w:rsidRPr="00052A3C" w:rsidRDefault="00A35A12" w:rsidP="00A35A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D36F2E" w14:textId="77777777" w:rsidR="00A35A12" w:rsidRPr="00052A3C" w:rsidRDefault="00A35A12" w:rsidP="00A35A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Micha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Осово.</w:t>
      </w:r>
    </w:p>
    <w:p w14:paraId="4C5D2D93" w14:textId="77777777" w:rsidR="00A35A12" w:rsidRPr="00052A3C" w:rsidRDefault="00A35A12" w:rsidP="00A35A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Chwiedor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AA2F9A" w14:textId="77777777" w:rsidR="00A35A12" w:rsidRPr="00052A3C" w:rsidRDefault="00A35A12" w:rsidP="00A35A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Skakunowa Ahafia  –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F1008F" w14:textId="77777777" w:rsidR="00A35A12" w:rsidRPr="00052A3C" w:rsidRDefault="00A35A12" w:rsidP="00A35A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Осово.</w:t>
      </w:r>
    </w:p>
    <w:p w14:paraId="5CAF5114" w14:textId="77777777" w:rsidR="00A35A12" w:rsidRPr="00052A3C" w:rsidRDefault="00A35A12" w:rsidP="00A35A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052A3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Осово.</w:t>
      </w:r>
    </w:p>
    <w:p w14:paraId="4CC65218" w14:textId="77777777" w:rsidR="00A35A12" w:rsidRPr="00052A3C" w:rsidRDefault="00A35A12" w:rsidP="00A35A1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52A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52A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7FBBD4D" w14:textId="77777777" w:rsidR="00A35A12" w:rsidRPr="00A35A12" w:rsidRDefault="00A35A12" w:rsidP="002505B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C27275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323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C4BB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323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48</w:t>
      </w:r>
      <w:r w:rsidRPr="009C4BB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323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9C4B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C4BBA">
        <w:rPr>
          <w:rFonts w:ascii="Times New Roman" w:hAnsi="Times New Roman" w:cs="Times New Roman"/>
          <w:b/>
          <w:sz w:val="24"/>
          <w:szCs w:val="24"/>
        </w:rPr>
        <w:t>40</w:t>
      </w:r>
      <w:r w:rsidRPr="009C4BBA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9C4BB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C4BB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2ADB39E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D08851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C4B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3F0D70B" wp14:editId="19767779">
            <wp:extent cx="5940425" cy="879200"/>
            <wp:effectExtent l="0" t="0" r="3175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760C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5F967C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C4BB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1802 года. Метрическая запись о крещении.</w:t>
      </w:r>
    </w:p>
    <w:p w14:paraId="491CCAA5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096ED3C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 – сын родителей с деревни Осов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9181A12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Skakun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CAD075E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5009163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Justyn –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D686EA" w14:textId="77777777" w:rsidR="00DC02D2" w:rsidRPr="009C4BBA" w:rsidRDefault="00DC02D2" w:rsidP="00DC02D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Kisczanko Chodora – 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C4BB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E0293E8" w14:textId="77777777" w:rsidR="00DC02D2" w:rsidRPr="009C4BBA" w:rsidRDefault="00DC02D2" w:rsidP="00DC02D2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9C4BBA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C4BB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C4BBA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30B0B68E" w14:textId="77777777" w:rsidR="002505BE" w:rsidRPr="00DC02D2" w:rsidRDefault="002505BE" w:rsidP="002505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4"/>
    <w:bookmarkEnd w:id="5"/>
    <w:bookmarkEnd w:id="6"/>
    <w:bookmarkEnd w:id="7"/>
    <w:bookmarkEnd w:id="8"/>
    <w:p w14:paraId="685746DC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D3859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D3859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BD385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BD3859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BD3859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D38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D3859">
        <w:rPr>
          <w:rFonts w:ascii="Times New Roman" w:hAnsi="Times New Roman" w:cs="Times New Roman"/>
          <w:b/>
          <w:sz w:val="24"/>
          <w:szCs w:val="24"/>
        </w:rPr>
        <w:t>21</w:t>
      </w:r>
      <w:r w:rsidRPr="00BD3859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BD385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D385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7465F27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D5753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385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77F7F2" wp14:editId="4A6FD6F4">
            <wp:extent cx="5940425" cy="1322479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E43E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FFF73E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10 мая 1803 года. Метрическая запись о крещении.</w:t>
      </w:r>
    </w:p>
    <w:p w14:paraId="2DBCBB66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C6E0289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Benedykt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3640A60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Czaplaj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FEEDF18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Xienia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9F14381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Sylwester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7B79703" w14:textId="77777777" w:rsidR="007903C5" w:rsidRPr="00BD3859" w:rsidRDefault="007903C5" w:rsidP="007903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BD3859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79291E2F" w14:textId="77777777" w:rsidR="007903C5" w:rsidRPr="00BD3859" w:rsidRDefault="007903C5" w:rsidP="007903C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385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BD385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D385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D3859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BD3859">
        <w:rPr>
          <w:rFonts w:ascii="Times New Roman" w:hAnsi="Times New Roman" w:cs="Times New Roman"/>
          <w:sz w:val="24"/>
          <w:szCs w:val="24"/>
        </w:rPr>
        <w:t>.</w:t>
      </w:r>
    </w:p>
    <w:p w14:paraId="42A6491F" w14:textId="4E1F70DE" w:rsidR="003A55D5" w:rsidRDefault="003A55D5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887088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1B57A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57об. </w:t>
      </w:r>
      <w:r w:rsidRPr="001B57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Pr="001B57AD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1B57A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B57A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51F165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65707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B57A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CE19C36" wp14:editId="16327C44">
            <wp:extent cx="5940425" cy="1031251"/>
            <wp:effectExtent l="0" t="0" r="3175" b="0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8F3E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353D6D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B57A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июня 1805 года. Метрическая запись о крещении.</w:t>
      </w:r>
    </w:p>
    <w:p w14:paraId="61825AD5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38E38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Miko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Осов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4D3E951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20AA7C47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476E7DF1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Kawal Justyn –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E271B2" w14:textId="77777777" w:rsidR="00060DA6" w:rsidRPr="001B57AD" w:rsidRDefault="00060DA6" w:rsidP="00060DA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Palucha – 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1B57A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E30B021" w14:textId="77777777" w:rsidR="00060DA6" w:rsidRPr="003B0782" w:rsidRDefault="00060DA6" w:rsidP="00060DA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1B57A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3B078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1B57A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3B078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1B57AD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B078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739C6B2" w14:textId="45CB6A76" w:rsidR="00060DA6" w:rsidRPr="003B0782" w:rsidRDefault="00060DA6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AA7531D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B0782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3B0782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72. </w:t>
      </w:r>
      <w:r w:rsidRPr="008166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№31</w:t>
      </w:r>
      <w:r w:rsidRPr="00816602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81660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1660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2C3EC6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711775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6F5A99" wp14:editId="22F36352">
            <wp:extent cx="5940425" cy="1540746"/>
            <wp:effectExtent l="0" t="0" r="3175" b="254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C211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2AC27F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816602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17 сентября 1808</w:t>
      </w:r>
      <w:r w:rsidRPr="0081660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17743E15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7E6B17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49DF4BCA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66B5695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2EE54F92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Ertman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16602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шляхтич.</w:t>
      </w:r>
    </w:p>
    <w:p w14:paraId="2E2A6BC8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Dudaronkowa Palucha – 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81660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C75A608" w14:textId="77777777" w:rsidR="00832348" w:rsidRPr="00816602" w:rsidRDefault="00832348" w:rsidP="008323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816602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816602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16602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27BFF85A" w14:textId="1F5F7653" w:rsidR="00832348" w:rsidRDefault="00832348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9B1B3CC" w14:textId="77777777" w:rsidR="003B0782" w:rsidRPr="000905CD" w:rsidRDefault="003B0782" w:rsidP="003B0782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905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73. </w:t>
      </w:r>
      <w:r w:rsidRPr="000905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№45</w:t>
      </w:r>
      <w:r w:rsidRPr="000905CD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0905C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05C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4B8D1A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70D8D1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D01220" wp14:editId="1A540D99">
            <wp:extent cx="5940425" cy="779263"/>
            <wp:effectExtent l="0" t="0" r="317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9081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C6A91D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</w:t>
      </w:r>
      <w:r w:rsidRPr="000905CD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9 ноября 1808</w:t>
      </w:r>
      <w:r w:rsidRPr="000905C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435287F0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35EA30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F6611C6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9C4A6B4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Axiutowa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Magdusia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83C3610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Taras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с деревни Осово. </w:t>
      </w:r>
    </w:p>
    <w:p w14:paraId="58F2C227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0905CD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0905C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кума, с деревни Осово.</w:t>
      </w:r>
    </w:p>
    <w:p w14:paraId="740F30CD" w14:textId="77777777" w:rsidR="003B0782" w:rsidRPr="000905CD" w:rsidRDefault="003B0782" w:rsidP="003B078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905C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905C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905C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905C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C4B2406" w14:textId="77777777" w:rsidR="003B0782" w:rsidRPr="00832348" w:rsidRDefault="003B0782" w:rsidP="00D7481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3B0782" w:rsidRPr="008323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0DA6"/>
    <w:rsid w:val="00085D40"/>
    <w:rsid w:val="00140B4A"/>
    <w:rsid w:val="001C324F"/>
    <w:rsid w:val="002505BE"/>
    <w:rsid w:val="00341E2A"/>
    <w:rsid w:val="003A55D5"/>
    <w:rsid w:val="003B0782"/>
    <w:rsid w:val="003D6A36"/>
    <w:rsid w:val="003E6E69"/>
    <w:rsid w:val="007903C5"/>
    <w:rsid w:val="007B7CDC"/>
    <w:rsid w:val="007E428D"/>
    <w:rsid w:val="00832348"/>
    <w:rsid w:val="008D1F5C"/>
    <w:rsid w:val="00A2540C"/>
    <w:rsid w:val="00A35A12"/>
    <w:rsid w:val="00A579FD"/>
    <w:rsid w:val="00B36BAD"/>
    <w:rsid w:val="00B75F14"/>
    <w:rsid w:val="00BD4F45"/>
    <w:rsid w:val="00C54BCC"/>
    <w:rsid w:val="00CC32B6"/>
    <w:rsid w:val="00D44E91"/>
    <w:rsid w:val="00D7481E"/>
    <w:rsid w:val="00DB13C9"/>
    <w:rsid w:val="00DC02D2"/>
    <w:rsid w:val="00DC1EFF"/>
    <w:rsid w:val="00E9706B"/>
    <w:rsid w:val="00EA4FDB"/>
    <w:rsid w:val="00F71523"/>
    <w:rsid w:val="00FC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710</Words>
  <Characters>4048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2022-11-23T09:28:00Z</dcterms:modified>
</cp:coreProperties>
</file>