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D4890AE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0D58A5">
        <w:rPr>
          <w:rFonts w:ascii="Times New Roman" w:hAnsi="Times New Roman" w:cs="Times New Roman"/>
          <w:b/>
          <w:bCs/>
          <w:sz w:val="24"/>
          <w:szCs w:val="24"/>
        </w:rPr>
        <w:t>Миколай Хведоров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58A5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Mikołay Jerzy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0D3D23" w14:textId="43E339E7" w:rsidR="001B57AD" w:rsidRPr="003E6E69" w:rsidRDefault="001B57AD" w:rsidP="001B5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9514"/>
      <w:r>
        <w:rPr>
          <w:rFonts w:ascii="Times New Roman" w:hAnsi="Times New Roman" w:cs="Times New Roman"/>
          <w:sz w:val="24"/>
          <w:szCs w:val="24"/>
        </w:rPr>
        <w:t>18 июня 1804 г – крещение (НИАБ 136-13-893, лист 57об, №28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1805-р (ориг))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8BC218" w14:textId="5EAE03B4" w:rsidR="001B57AD" w:rsidRPr="001B57AD" w:rsidRDefault="001B57AD" w:rsidP="001B57A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536953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1B57A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57об. </w:t>
      </w:r>
      <w:r w:rsidRPr="001B57A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№28</w:t>
      </w:r>
      <w:r w:rsidRPr="001B57AD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1B57A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B57A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7A2128B" w14:textId="77777777" w:rsidR="001B57AD" w:rsidRPr="001B57AD" w:rsidRDefault="001B57AD" w:rsidP="001B57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AE5A0E" w14:textId="77777777" w:rsidR="001B57AD" w:rsidRPr="001B57AD" w:rsidRDefault="001B57AD" w:rsidP="001B57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7A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C0496D" wp14:editId="72CDA36D">
            <wp:extent cx="5940425" cy="1031251"/>
            <wp:effectExtent l="0" t="0" r="3175" b="0"/>
            <wp:docPr id="405" name="Рисунок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92CA" w14:textId="77777777" w:rsidR="001B57AD" w:rsidRPr="001B57AD" w:rsidRDefault="001B57AD" w:rsidP="001B57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294911" w14:textId="77777777" w:rsidR="001B57AD" w:rsidRPr="001B57AD" w:rsidRDefault="001B57AD" w:rsidP="001B57A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B57A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18 июня 1805 года. Метрическая запись о крещении.</w:t>
      </w:r>
    </w:p>
    <w:p w14:paraId="41E4EA6A" w14:textId="77777777" w:rsidR="001B57AD" w:rsidRPr="001B57AD" w:rsidRDefault="001B57AD" w:rsidP="001B57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01CB2A" w14:textId="77777777" w:rsidR="001B57AD" w:rsidRPr="001B57AD" w:rsidRDefault="001B57AD" w:rsidP="001B57A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B57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1B57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B57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1B57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B57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1B57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B57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Jerzy</w:t>
      </w:r>
      <w:r w:rsidRPr="001B57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Осов</w:t>
      </w:r>
      <w:r w:rsidRPr="001B57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B57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0DDBB7E4" w14:textId="77777777" w:rsidR="001B57AD" w:rsidRPr="001B57AD" w:rsidRDefault="001B57AD" w:rsidP="001B57A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B57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1B57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B57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1B57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412A710E" w14:textId="77777777" w:rsidR="001B57AD" w:rsidRPr="001B57AD" w:rsidRDefault="001B57AD" w:rsidP="001B57A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B57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1B57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B57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1B57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14400E04" w14:textId="77777777" w:rsidR="001B57AD" w:rsidRPr="001B57AD" w:rsidRDefault="001B57AD" w:rsidP="001B57A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B57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Kawal Justyn – </w:t>
      </w:r>
      <w:r w:rsidRPr="001B57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B57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8666074" w14:textId="77777777" w:rsidR="001B57AD" w:rsidRPr="001B57AD" w:rsidRDefault="001B57AD" w:rsidP="001B57A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B57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Dudaronkowa Palucha – </w:t>
      </w:r>
      <w:r w:rsidRPr="001B57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B57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1B57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A8F3A67" w14:textId="77777777" w:rsidR="001B57AD" w:rsidRPr="001B57AD" w:rsidRDefault="001B57AD" w:rsidP="001B57AD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7AD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B57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57AD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B57AD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1B57AD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6EE95B3A" w14:textId="77777777" w:rsidR="001B57AD" w:rsidRPr="00D7481E" w:rsidRDefault="001B57AD" w:rsidP="00D748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1B57AD" w:rsidRPr="00D74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58A5"/>
    <w:rsid w:val="00140B4A"/>
    <w:rsid w:val="001B57AD"/>
    <w:rsid w:val="001C324F"/>
    <w:rsid w:val="002505BE"/>
    <w:rsid w:val="00341E2A"/>
    <w:rsid w:val="003A55D5"/>
    <w:rsid w:val="003D6A36"/>
    <w:rsid w:val="003E6E69"/>
    <w:rsid w:val="007B7CDC"/>
    <w:rsid w:val="007E428D"/>
    <w:rsid w:val="008D1F5C"/>
    <w:rsid w:val="00955690"/>
    <w:rsid w:val="009C4BBA"/>
    <w:rsid w:val="00A2540C"/>
    <w:rsid w:val="00B36BAD"/>
    <w:rsid w:val="00B75F14"/>
    <w:rsid w:val="00BD4F45"/>
    <w:rsid w:val="00C50730"/>
    <w:rsid w:val="00C54BCC"/>
    <w:rsid w:val="00CC32B6"/>
    <w:rsid w:val="00D44E91"/>
    <w:rsid w:val="00D7481E"/>
    <w:rsid w:val="00DB13C9"/>
    <w:rsid w:val="00DC1EFF"/>
    <w:rsid w:val="00EA4FDB"/>
    <w:rsid w:val="00FC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2022-02-10T04:13:00Z</dcterms:modified>
</cp:coreProperties>
</file>