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69B7CBFC" w:rsidR="00CC32B6" w:rsidRDefault="007E428D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Скакун </w:t>
      </w:r>
      <w:r w:rsidR="0087643A">
        <w:rPr>
          <w:rFonts w:ascii="Times New Roman" w:hAnsi="Times New Roman" w:cs="Times New Roman"/>
          <w:b/>
          <w:bCs/>
          <w:sz w:val="24"/>
          <w:szCs w:val="24"/>
        </w:rPr>
        <w:t xml:space="preserve">Михал </w:t>
      </w:r>
      <w:proofErr w:type="spellStart"/>
      <w:r w:rsidR="0087643A">
        <w:rPr>
          <w:rFonts w:ascii="Times New Roman" w:hAnsi="Times New Roman" w:cs="Times New Roman"/>
          <w:b/>
          <w:bCs/>
          <w:sz w:val="24"/>
          <w:szCs w:val="24"/>
        </w:rPr>
        <w:t>Хведоров</w:t>
      </w:r>
      <w:proofErr w:type="spellEnd"/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Skakun</w:t>
      </w:r>
      <w:r w:rsidRPr="007E428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87643A">
        <w:rPr>
          <w:rFonts w:ascii="Times New Roman" w:hAnsi="Times New Roman" w:cs="Times New Roman"/>
          <w:b/>
          <w:bCs/>
          <w:sz w:val="24"/>
          <w:szCs w:val="24"/>
          <w:lang w:val="pl-PL"/>
        </w:rPr>
        <w:t>Michał Paweł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497A097E" w14:textId="77777777" w:rsidR="00DB13C9" w:rsidRDefault="00DB13C9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2BDFC05" w14:textId="3229B7C2" w:rsidR="008C1143" w:rsidRPr="003E6E69" w:rsidRDefault="008C1143" w:rsidP="008C114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9514240"/>
      <w:r>
        <w:rPr>
          <w:rFonts w:ascii="Times New Roman" w:hAnsi="Times New Roman" w:cs="Times New Roman"/>
          <w:sz w:val="24"/>
          <w:szCs w:val="24"/>
        </w:rPr>
        <w:t>18 июля 1800 г – крещение (НИАБ 136-13-893, лист 41об, №19</w:t>
      </w:r>
      <w:r w:rsidRPr="003E6E69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</w:rPr>
        <w:t>1800-р (</w:t>
      </w:r>
      <w:proofErr w:type="spellStart"/>
      <w:r>
        <w:rPr>
          <w:rFonts w:ascii="Times New Roman" w:hAnsi="Times New Roman" w:cs="Times New Roman"/>
          <w:sz w:val="24"/>
          <w:szCs w:val="24"/>
        </w:rPr>
        <w:t>ориг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3B3FF1">
        <w:rPr>
          <w:rFonts w:ascii="Times New Roman" w:hAnsi="Times New Roman" w:cs="Times New Roman"/>
          <w:sz w:val="24"/>
          <w:szCs w:val="24"/>
        </w:rPr>
        <w:t>РГИА 823-2-18, лист 276об,</w:t>
      </w:r>
      <w:r w:rsidRPr="003B3FF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3B3FF1">
        <w:rPr>
          <w:rFonts w:ascii="Times New Roman" w:hAnsi="Times New Roman" w:cs="Times New Roman"/>
          <w:bCs/>
          <w:sz w:val="24"/>
          <w:szCs w:val="24"/>
        </w:rPr>
        <w:t>№</w:t>
      </w:r>
      <w:r w:rsidRPr="003B3FF1">
        <w:rPr>
          <w:rFonts w:ascii="Times New Roman" w:hAnsi="Times New Roman" w:cs="Times New Roman"/>
          <w:bCs/>
          <w:sz w:val="24"/>
          <w:szCs w:val="24"/>
          <w:lang w:val="be-BY"/>
        </w:rPr>
        <w:t>18</w:t>
      </w:r>
      <w:r w:rsidRPr="003B3FF1">
        <w:rPr>
          <w:rFonts w:ascii="Times New Roman" w:hAnsi="Times New Roman" w:cs="Times New Roman"/>
          <w:bCs/>
          <w:sz w:val="24"/>
          <w:szCs w:val="24"/>
        </w:rPr>
        <w:t>/1800-р (коп)</w:t>
      </w:r>
      <w:r w:rsidR="00D4715E">
        <w:rPr>
          <w:rFonts w:ascii="Times New Roman" w:hAnsi="Times New Roman" w:cs="Times New Roman"/>
          <w:bCs/>
          <w:sz w:val="24"/>
          <w:szCs w:val="24"/>
        </w:rPr>
        <w:t xml:space="preserve">, </w:t>
      </w:r>
      <w:bookmarkStart w:id="1" w:name="_Hlk120014202"/>
      <w:r w:rsidR="00D4715E">
        <w:rPr>
          <w:rFonts w:ascii="Times New Roman" w:hAnsi="Times New Roman" w:cs="Times New Roman"/>
          <w:sz w:val="24"/>
          <w:szCs w:val="24"/>
        </w:rPr>
        <w:t>НИАБ 136-13-949, лист 102об, №19</w:t>
      </w:r>
      <w:r w:rsidR="00D4715E" w:rsidRPr="003E6E69">
        <w:rPr>
          <w:rFonts w:ascii="Times New Roman" w:hAnsi="Times New Roman" w:cs="Times New Roman"/>
          <w:sz w:val="24"/>
          <w:szCs w:val="24"/>
        </w:rPr>
        <w:t>/</w:t>
      </w:r>
      <w:r w:rsidR="00D4715E">
        <w:rPr>
          <w:rFonts w:ascii="Times New Roman" w:hAnsi="Times New Roman" w:cs="Times New Roman"/>
          <w:sz w:val="24"/>
          <w:szCs w:val="24"/>
        </w:rPr>
        <w:t>1800-р (коп)</w:t>
      </w:r>
      <w:bookmarkEnd w:id="1"/>
      <w:r w:rsidR="00C228BC">
        <w:rPr>
          <w:rFonts w:ascii="Times New Roman" w:hAnsi="Times New Roman" w:cs="Times New Roman"/>
          <w:sz w:val="24"/>
          <w:szCs w:val="24"/>
        </w:rPr>
        <w:t xml:space="preserve">, </w:t>
      </w:r>
      <w:bookmarkStart w:id="2" w:name="_Hlk120098878"/>
      <w:r w:rsidR="00C228BC">
        <w:rPr>
          <w:rFonts w:ascii="Times New Roman" w:hAnsi="Times New Roman" w:cs="Times New Roman"/>
          <w:sz w:val="24"/>
          <w:szCs w:val="24"/>
        </w:rPr>
        <w:t>НИАБ 136-13-949, лист 103, №21</w:t>
      </w:r>
      <w:r w:rsidR="00C228BC" w:rsidRPr="003E6E69">
        <w:rPr>
          <w:rFonts w:ascii="Times New Roman" w:hAnsi="Times New Roman" w:cs="Times New Roman"/>
          <w:sz w:val="24"/>
          <w:szCs w:val="24"/>
        </w:rPr>
        <w:t>/</w:t>
      </w:r>
      <w:r w:rsidR="00C228BC">
        <w:rPr>
          <w:rFonts w:ascii="Times New Roman" w:hAnsi="Times New Roman" w:cs="Times New Roman"/>
          <w:sz w:val="24"/>
          <w:szCs w:val="24"/>
        </w:rPr>
        <w:t>1800-р (коп)</w:t>
      </w:r>
      <w:bookmarkEnd w:id="2"/>
      <w:r w:rsidRPr="003B3FF1">
        <w:rPr>
          <w:rFonts w:ascii="Times New Roman" w:hAnsi="Times New Roman" w:cs="Times New Roman"/>
          <w:bCs/>
          <w:sz w:val="24"/>
          <w:szCs w:val="24"/>
        </w:rPr>
        <w:t>)</w:t>
      </w:r>
      <w:r>
        <w:rPr>
          <w:rFonts w:ascii="Times New Roman" w:hAnsi="Times New Roman" w:cs="Times New Roman"/>
          <w:bCs/>
          <w:sz w:val="24"/>
          <w:szCs w:val="24"/>
        </w:rPr>
        <w:t>.</w:t>
      </w:r>
    </w:p>
    <w:bookmarkEnd w:id="0"/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315B63B" w14:textId="77777777" w:rsidR="00FC1F72" w:rsidRPr="00A510F9" w:rsidRDefault="00DB13C9" w:rsidP="00FC1F72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3" w:name="_Hlk71617640"/>
      <w:bookmarkStart w:id="4" w:name="_Hlk71617570"/>
      <w:bookmarkStart w:id="5" w:name="_Hlk71356149"/>
      <w:bookmarkStart w:id="6" w:name="_Hlk71179776"/>
      <w:bookmarkStart w:id="7" w:name="_Hlk70614050"/>
      <w:r w:rsidR="00FC1F72" w:rsidRPr="00A510F9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</w:t>
      </w:r>
      <w:r w:rsidR="00FC1F72" w:rsidRPr="00FC1F72">
        <w:rPr>
          <w:rFonts w:ascii="Times New Roman" w:hAnsi="Times New Roman" w:cs="Times New Roman"/>
          <w:noProof/>
          <w:sz w:val="24"/>
          <w:szCs w:val="24"/>
          <w:lang w:eastAsia="ru-RU"/>
        </w:rPr>
        <w:t>41об</w:t>
      </w:r>
      <w:r w:rsidR="00FC1F72" w:rsidRPr="00A510F9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. </w:t>
      </w:r>
      <w:r w:rsidR="00FC1F72" w:rsidRPr="00A510F9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="00FC1F72" w:rsidRPr="00FC1F72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19</w:t>
      </w:r>
      <w:r w:rsidR="00FC1F72" w:rsidRPr="00FC1F72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/1800-р (ориг)</w:t>
      </w:r>
      <w:r w:rsidR="00FC1F72" w:rsidRPr="00A510F9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52FCDA70" w14:textId="77777777" w:rsidR="00FC1F72" w:rsidRPr="00FC1F72" w:rsidRDefault="00FC1F72" w:rsidP="00FC1F72">
      <w:pPr>
        <w:spacing w:after="0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4954CED5" w14:textId="77777777" w:rsidR="00FC1F72" w:rsidRPr="00FC1F72" w:rsidRDefault="00FC1F72" w:rsidP="00FC1F72">
      <w:pPr>
        <w:spacing w:after="0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FC1F7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5939F37" wp14:editId="6B4FFF9B">
            <wp:extent cx="5940425" cy="1020829"/>
            <wp:effectExtent l="0" t="0" r="3175" b="8255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0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F9A8B" w14:textId="77777777" w:rsidR="00FC1F72" w:rsidRPr="00FC1F72" w:rsidRDefault="00FC1F72" w:rsidP="00FC1F72">
      <w:pPr>
        <w:spacing w:after="0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0128A62F" w14:textId="77777777" w:rsidR="00FC1F72" w:rsidRPr="00FC1F72" w:rsidRDefault="00FC1F72" w:rsidP="00FC1F72">
      <w:pPr>
        <w:spacing w:after="0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FC1F72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18 июля 1800 года. Метрическая запись о крещении.</w:t>
      </w:r>
    </w:p>
    <w:p w14:paraId="0F7C0AD4" w14:textId="77777777" w:rsidR="00FC1F72" w:rsidRPr="00FC1F72" w:rsidRDefault="00FC1F72" w:rsidP="00FC1F72">
      <w:pPr>
        <w:spacing w:after="0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24B831DF" w14:textId="77777777" w:rsidR="00FC1F72" w:rsidRPr="00FC1F72" w:rsidRDefault="00FC1F72" w:rsidP="00FC1F72">
      <w:pPr>
        <w:spacing w:after="0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FC1F7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FC1F7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C1F7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Michal</w:t>
      </w:r>
      <w:r w:rsidRPr="00FC1F7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C1F7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Pawe</w:t>
      </w:r>
      <w:r w:rsidRPr="00FC1F7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 – сын родителей с деревни Осов</w:t>
      </w:r>
      <w:r w:rsidRPr="00FC1F7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FC1F7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.</w:t>
      </w:r>
    </w:p>
    <w:p w14:paraId="495E0899" w14:textId="77777777" w:rsidR="00FC1F72" w:rsidRPr="00FC1F72" w:rsidRDefault="00FC1F72" w:rsidP="00FC1F72">
      <w:pPr>
        <w:spacing w:after="0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FC1F7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FC1F7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C1F7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Chwiedor</w:t>
      </w:r>
      <w:r w:rsidRPr="00FC1F7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377CA9D7" w14:textId="77777777" w:rsidR="00FC1F72" w:rsidRPr="00FC1F72" w:rsidRDefault="00FC1F72" w:rsidP="00FC1F72">
      <w:pPr>
        <w:spacing w:after="0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FC1F7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Skakunowa</w:t>
      </w:r>
      <w:r w:rsidRPr="00FC1F7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C1F7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Ahapa</w:t>
      </w:r>
      <w:r w:rsidRPr="00FC1F7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448C6D94" w14:textId="77777777" w:rsidR="00FC1F72" w:rsidRPr="00FC1F72" w:rsidRDefault="00FC1F72" w:rsidP="00FC1F72">
      <w:pPr>
        <w:spacing w:after="0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FC1F7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Kawal Justyn – </w:t>
      </w:r>
      <w:r w:rsidRPr="00FC1F7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FC1F7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A54A3C0" w14:textId="77777777" w:rsidR="00FC1F72" w:rsidRPr="00FC1F72" w:rsidRDefault="00FC1F72" w:rsidP="00FC1F72">
      <w:pPr>
        <w:spacing w:after="0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FC1F7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Dudaronkowa Pałanieja – </w:t>
      </w:r>
      <w:r w:rsidRPr="00FC1F7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FC1F7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C1AE68C" w14:textId="77777777" w:rsidR="00FC1F72" w:rsidRPr="008C1143" w:rsidRDefault="00FC1F72" w:rsidP="00FC1F72">
      <w:pPr>
        <w:spacing w:after="0"/>
        <w:jc w:val="both"/>
        <w:rPr>
          <w:rFonts w:ascii="Times New Roman" w:hAnsi="Times New Roman" w:cs="Times New Roman"/>
          <w:noProof/>
          <w:sz w:val="24"/>
          <w:szCs w:val="24"/>
          <w:lang w:val="pl-PL" w:eastAsia="ru-RU"/>
        </w:rPr>
      </w:pPr>
      <w:r w:rsidRPr="00FC1F7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Jazgunowicz</w:t>
      </w:r>
      <w:r w:rsidRPr="008C114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FC1F7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8C114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– </w:t>
      </w:r>
      <w:r w:rsidRPr="00FC1F7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ксёндз</w:t>
      </w:r>
      <w:r w:rsidRPr="008C1143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>.</w:t>
      </w:r>
    </w:p>
    <w:p w14:paraId="504636CA" w14:textId="2F0B74FB" w:rsidR="002505BE" w:rsidRPr="008C1143" w:rsidRDefault="002505BE" w:rsidP="002505BE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72C43207" w14:textId="77777777" w:rsidR="008C1143" w:rsidRPr="003B3FF1" w:rsidRDefault="008C1143" w:rsidP="008C114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8" w:name="_Hlk101198299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8C1143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3B3FF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3B3FF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276</w:t>
      </w:r>
      <w:r w:rsidRPr="003B3FF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3B3FF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3B3FF1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3B3FF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№18/1800-р (коп).</w:t>
      </w:r>
      <w:r w:rsidRPr="003B3FF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6BC0365E" w14:textId="77777777" w:rsidR="008C1143" w:rsidRPr="003B3FF1" w:rsidRDefault="008C1143" w:rsidP="008C114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7F2AFDB" w14:textId="77777777" w:rsidR="008C1143" w:rsidRPr="003B3FF1" w:rsidRDefault="008C1143" w:rsidP="008C114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B3FF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AB86204" wp14:editId="2E94E954">
            <wp:extent cx="5940425" cy="212280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13A34" w14:textId="77777777" w:rsidR="008C1143" w:rsidRPr="003B3FF1" w:rsidRDefault="008C1143" w:rsidP="008C114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B32A7F7" w14:textId="77777777" w:rsidR="008C1143" w:rsidRPr="003B3FF1" w:rsidRDefault="008C1143" w:rsidP="008C114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B3FF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[18] июля 1800 года. Метрическая запись о крещении.</w:t>
      </w:r>
    </w:p>
    <w:p w14:paraId="6162AF15" w14:textId="77777777" w:rsidR="008C1143" w:rsidRPr="003B3FF1" w:rsidRDefault="008C1143" w:rsidP="008C114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1E39851" w14:textId="77777777" w:rsidR="008C1143" w:rsidRPr="003B3FF1" w:rsidRDefault="008C1143" w:rsidP="008C114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B3FF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Skakun</w:t>
      </w:r>
      <w:r w:rsidRPr="003B3FF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3B3FF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Micha</w:t>
      </w:r>
      <w:r w:rsidRPr="003B3FF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 Ł</w:t>
      </w:r>
      <w:r w:rsidRPr="003B3FF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ukasz</w:t>
      </w:r>
      <w:r w:rsidRPr="003B3FF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Осово.</w:t>
      </w:r>
    </w:p>
    <w:p w14:paraId="33570D2E" w14:textId="77777777" w:rsidR="008C1143" w:rsidRPr="003B3FF1" w:rsidRDefault="008C1143" w:rsidP="008C114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B3FF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Skakun</w:t>
      </w:r>
      <w:r w:rsidRPr="003B3FF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3B3FF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Chwiedor</w:t>
      </w:r>
      <w:r w:rsidRPr="003B3FF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</w:p>
    <w:p w14:paraId="2DA16891" w14:textId="77777777" w:rsidR="008C1143" w:rsidRPr="003B3FF1" w:rsidRDefault="008C1143" w:rsidP="008C114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B3FF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Skakunowa</w:t>
      </w:r>
      <w:r w:rsidRPr="003B3FF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3B3FF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Ahapa</w:t>
      </w:r>
      <w:r w:rsidRPr="003B3FF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</w:p>
    <w:p w14:paraId="243547C3" w14:textId="77777777" w:rsidR="008C1143" w:rsidRPr="003B3FF1" w:rsidRDefault="008C1143" w:rsidP="008C114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B3FF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Kawal</w:t>
      </w:r>
      <w:r w:rsidRPr="003B3FF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3B3FF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Justyn</w:t>
      </w:r>
      <w:r w:rsidRPr="003B3FF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кум, с деревни Осово.</w:t>
      </w:r>
    </w:p>
    <w:p w14:paraId="2B0EC973" w14:textId="77777777" w:rsidR="008C1143" w:rsidRPr="003B3FF1" w:rsidRDefault="008C1143" w:rsidP="008C114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B3FF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Dudaronkowa</w:t>
      </w:r>
      <w:r w:rsidRPr="003B3FF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3B3FF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Pa</w:t>
      </w:r>
      <w:r w:rsidRPr="003B3FF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3B3FF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anieja</w:t>
      </w:r>
      <w:r w:rsidRPr="003B3FF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кума, с деревни Осово.</w:t>
      </w:r>
    </w:p>
    <w:p w14:paraId="715310CC" w14:textId="77777777" w:rsidR="008C1143" w:rsidRPr="003B3FF1" w:rsidRDefault="008C1143" w:rsidP="008C114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B3FF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3B3FF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3B3FF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3B3FF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ксёндз.</w:t>
      </w:r>
    </w:p>
    <w:bookmarkEnd w:id="8"/>
    <w:p w14:paraId="30B0B68E" w14:textId="77777777" w:rsidR="002505BE" w:rsidRPr="002505BE" w:rsidRDefault="002505BE" w:rsidP="002505B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2E42C18" w14:textId="77777777" w:rsidR="00D4715E" w:rsidRPr="008B44E6" w:rsidRDefault="00D4715E" w:rsidP="00D4715E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9" w:name="_Hlk120014353"/>
      <w:bookmarkEnd w:id="3"/>
      <w:bookmarkEnd w:id="4"/>
      <w:bookmarkEnd w:id="5"/>
      <w:bookmarkEnd w:id="6"/>
      <w:bookmarkEnd w:id="7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lastRenderedPageBreak/>
        <w:t>НИАБ</w:t>
      </w:r>
      <w:r w:rsidRPr="00816602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949</w:t>
      </w:r>
      <w:r w:rsidRPr="00816602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8B44E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102об.</w:t>
      </w:r>
      <w:r w:rsidRPr="008B44E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№19/1800</w:t>
      </w:r>
      <w:r w:rsidRPr="008B44E6">
        <w:rPr>
          <w:rFonts w:ascii="Times New Roman" w:eastAsia="Calibri" w:hAnsi="Times New Roman" w:cs="Times New Roman"/>
          <w:b/>
          <w:sz w:val="24"/>
          <w:szCs w:val="24"/>
        </w:rPr>
        <w:t>-р (коп)</w:t>
      </w:r>
      <w:r w:rsidRPr="008B44E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467C6AA9" w14:textId="77777777" w:rsidR="00D4715E" w:rsidRPr="008B44E6" w:rsidRDefault="00D4715E" w:rsidP="00D4715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E14BC59" w14:textId="77777777" w:rsidR="00D4715E" w:rsidRPr="008B44E6" w:rsidRDefault="00D4715E" w:rsidP="00D4715E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8B44E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(См. тж.: РГИА 823-2-18, лист 276об,</w:t>
      </w:r>
      <w:r w:rsidRPr="008B44E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8B44E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№18/1800-р (коп), </w:t>
      </w:r>
      <w:r w:rsidRPr="008B44E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НИАБ 136-13-894, лист 41об,</w:t>
      </w:r>
      <w:r w:rsidRPr="008B44E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8B44E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№19/1800-р (ориг))</w:t>
      </w:r>
    </w:p>
    <w:p w14:paraId="6C8A6BD6" w14:textId="77777777" w:rsidR="00D4715E" w:rsidRPr="008B44E6" w:rsidRDefault="00D4715E" w:rsidP="00D4715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557D1DA" w14:textId="77777777" w:rsidR="00D4715E" w:rsidRPr="008B44E6" w:rsidRDefault="00D4715E" w:rsidP="00D4715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8B44E6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F7E61EB" wp14:editId="4E7F2C91">
            <wp:extent cx="5940425" cy="1842770"/>
            <wp:effectExtent l="0" t="0" r="3175" b="508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A5B41" w14:textId="77777777" w:rsidR="00D4715E" w:rsidRPr="008B44E6" w:rsidRDefault="00D4715E" w:rsidP="00D4715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3F2BBC42" w14:textId="77777777" w:rsidR="00D4715E" w:rsidRPr="008B44E6" w:rsidRDefault="00D4715E" w:rsidP="00D4715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B44E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18 июля 1800 года. Метрическая запись о крещении.</w:t>
      </w:r>
    </w:p>
    <w:p w14:paraId="0BE1FC2F" w14:textId="77777777" w:rsidR="00D4715E" w:rsidRPr="008B44E6" w:rsidRDefault="00D4715E" w:rsidP="00D4715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7944022" w14:textId="77777777" w:rsidR="00D4715E" w:rsidRPr="008B44E6" w:rsidRDefault="00D4715E" w:rsidP="00D4715E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8B44E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8B44E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B44E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Micha</w:t>
      </w:r>
      <w:r w:rsidRPr="008B44E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ł </w:t>
      </w:r>
      <w:r w:rsidRPr="008B44E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Pawe</w:t>
      </w:r>
      <w:r w:rsidRPr="008B44E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 – сын родителей с деревни Осово.</w:t>
      </w:r>
    </w:p>
    <w:p w14:paraId="0D6D46E0" w14:textId="77777777" w:rsidR="00D4715E" w:rsidRPr="008B44E6" w:rsidRDefault="00D4715E" w:rsidP="00D4715E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8B44E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8B44E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B44E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Chwiedor</w:t>
      </w:r>
      <w:r w:rsidRPr="008B44E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3444AFDB" w14:textId="77777777" w:rsidR="00D4715E" w:rsidRPr="008B44E6" w:rsidRDefault="00D4715E" w:rsidP="00D4715E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8B44E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Skakunowa</w:t>
      </w:r>
      <w:r w:rsidRPr="008B44E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B44E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Ahapa</w:t>
      </w:r>
      <w:r w:rsidRPr="008B44E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 – мать.</w:t>
      </w:r>
    </w:p>
    <w:p w14:paraId="4A1B2C0A" w14:textId="77777777" w:rsidR="00D4715E" w:rsidRPr="008B44E6" w:rsidRDefault="00D4715E" w:rsidP="00D4715E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8B44E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Kawal</w:t>
      </w:r>
      <w:r w:rsidRPr="008B44E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B44E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Justyn</w:t>
      </w:r>
      <w:r w:rsidRPr="008B44E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кум, с деревни Осово.</w:t>
      </w:r>
    </w:p>
    <w:p w14:paraId="0F75606A" w14:textId="77777777" w:rsidR="00D4715E" w:rsidRPr="008B44E6" w:rsidRDefault="00D4715E" w:rsidP="00D4715E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8B44E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Dudaronkowa Pałanieja - </w:t>
      </w:r>
      <w:r w:rsidRPr="008B44E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кума</w:t>
      </w:r>
      <w:r w:rsidRPr="008B44E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50081C0" w14:textId="77777777" w:rsidR="00D4715E" w:rsidRPr="008B44E6" w:rsidRDefault="00D4715E" w:rsidP="00D4715E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8B44E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8B44E6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8B44E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9"/>
    <w:p w14:paraId="42A6491F" w14:textId="5C3A5057" w:rsidR="003A55D5" w:rsidRDefault="003A55D5" w:rsidP="00D7481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747A3247" w14:textId="77777777" w:rsidR="00C228BC" w:rsidRPr="00052A3C" w:rsidRDefault="00C228BC" w:rsidP="00C228BC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10" w:name="_Hlk120098980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816602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949</w:t>
      </w:r>
      <w:r w:rsidRPr="00816602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052A3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103.</w:t>
      </w:r>
      <w:r w:rsidRPr="00052A3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№21/1800</w:t>
      </w:r>
      <w:r w:rsidRPr="00052A3C">
        <w:rPr>
          <w:rFonts w:ascii="Times New Roman" w:eastAsia="Calibri" w:hAnsi="Times New Roman" w:cs="Times New Roman"/>
          <w:b/>
          <w:sz w:val="24"/>
          <w:szCs w:val="24"/>
        </w:rPr>
        <w:t>-р (коп)</w:t>
      </w:r>
      <w:r w:rsidRPr="00052A3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  <w:r w:rsidRPr="00052A3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  <w:t>(</w:t>
      </w:r>
      <w:r w:rsidRPr="00052A3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См. тж. Лист 102об. Метрическая запись №19/1800</w:t>
      </w:r>
      <w:r w:rsidRPr="00052A3C">
        <w:rPr>
          <w:rFonts w:ascii="Times New Roman" w:eastAsia="Calibri" w:hAnsi="Times New Roman" w:cs="Times New Roman"/>
          <w:bCs/>
          <w:sz w:val="24"/>
          <w:szCs w:val="24"/>
        </w:rPr>
        <w:t>-р (коп))</w:t>
      </w:r>
    </w:p>
    <w:p w14:paraId="0EE7C9E1" w14:textId="77777777" w:rsidR="00C228BC" w:rsidRPr="00052A3C" w:rsidRDefault="00C228BC" w:rsidP="00C228B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D38686B" w14:textId="77777777" w:rsidR="00C228BC" w:rsidRPr="00052A3C" w:rsidRDefault="00C228BC" w:rsidP="00C228BC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052A3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(См. тж.: РГИА 823-2-18, лист 276об,</w:t>
      </w:r>
      <w:r w:rsidRPr="00052A3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052A3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№18/1800-р (коп), </w:t>
      </w:r>
      <w:r w:rsidRPr="00052A3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НИАБ 136-13-894, лист 41об,</w:t>
      </w:r>
      <w:r w:rsidRPr="00052A3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052A3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№19/1800-р (ориг))</w:t>
      </w:r>
    </w:p>
    <w:p w14:paraId="280ACD1B" w14:textId="77777777" w:rsidR="00C228BC" w:rsidRPr="00052A3C" w:rsidRDefault="00C228BC" w:rsidP="00C228B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16B3E94" w14:textId="77777777" w:rsidR="00C228BC" w:rsidRPr="00052A3C" w:rsidRDefault="00C228BC" w:rsidP="00C228B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052A3C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F3BE071" wp14:editId="671E3F5E">
            <wp:extent cx="5940425" cy="2467610"/>
            <wp:effectExtent l="0" t="0" r="3175" b="889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C8F54" w14:textId="77777777" w:rsidR="00C228BC" w:rsidRPr="00052A3C" w:rsidRDefault="00C228BC" w:rsidP="00C228B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76236201" w14:textId="77777777" w:rsidR="00C228BC" w:rsidRPr="00052A3C" w:rsidRDefault="00C228BC" w:rsidP="00C228B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52A3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18 июля 1800 года. Метрическая запись о крещении.</w:t>
      </w:r>
    </w:p>
    <w:p w14:paraId="4673AE0F" w14:textId="77777777" w:rsidR="00C228BC" w:rsidRPr="00052A3C" w:rsidRDefault="00C228BC" w:rsidP="00C228B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EE94C4A" w14:textId="77777777" w:rsidR="00C228BC" w:rsidRPr="00052A3C" w:rsidRDefault="00C228BC" w:rsidP="00C228BC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052A3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lastRenderedPageBreak/>
        <w:t>Skakun</w:t>
      </w:r>
      <w:r w:rsidRPr="00052A3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52A3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Micha</w:t>
      </w:r>
      <w:r w:rsidRPr="00052A3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ł </w:t>
      </w:r>
      <w:r w:rsidRPr="00052A3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Pawe</w:t>
      </w:r>
      <w:r w:rsidRPr="00052A3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 – сын родителей с деревни Осово.</w:t>
      </w:r>
    </w:p>
    <w:p w14:paraId="3720A0BB" w14:textId="77777777" w:rsidR="00C228BC" w:rsidRPr="00052A3C" w:rsidRDefault="00C228BC" w:rsidP="00C228BC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052A3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Skakun Chwiedor – </w:t>
      </w:r>
      <w:r w:rsidRPr="00052A3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052A3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9C2E458" w14:textId="77777777" w:rsidR="00C228BC" w:rsidRPr="00052A3C" w:rsidRDefault="00C228BC" w:rsidP="00C228BC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052A3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Skakunowa Ahafia  – </w:t>
      </w:r>
      <w:r w:rsidRPr="00052A3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052A3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4BF0FEF" w14:textId="77777777" w:rsidR="00C228BC" w:rsidRPr="00052A3C" w:rsidRDefault="00C228BC" w:rsidP="00C228BC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052A3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Kowal</w:t>
      </w:r>
      <w:r w:rsidRPr="00052A3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52A3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Justyn</w:t>
      </w:r>
      <w:r w:rsidRPr="00052A3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кум, с деревни Осово.</w:t>
      </w:r>
    </w:p>
    <w:p w14:paraId="70D32959" w14:textId="77777777" w:rsidR="00C228BC" w:rsidRPr="00052A3C" w:rsidRDefault="00C228BC" w:rsidP="00C228BC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052A3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Dudaronkowa</w:t>
      </w:r>
      <w:r w:rsidRPr="00052A3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52A3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Pa</w:t>
      </w:r>
      <w:r w:rsidRPr="00052A3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052A3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anieja</w:t>
      </w:r>
      <w:r w:rsidRPr="00052A3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- кума, с деревни Осово.</w:t>
      </w:r>
    </w:p>
    <w:p w14:paraId="6FE64041" w14:textId="77777777" w:rsidR="00C228BC" w:rsidRPr="00052A3C" w:rsidRDefault="00C228BC" w:rsidP="00C228BC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052A3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052A3C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052A3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052A3C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bookmarkEnd w:id="10"/>
    <w:p w14:paraId="4429038E" w14:textId="77777777" w:rsidR="00C228BC" w:rsidRPr="00C228BC" w:rsidRDefault="00C228BC" w:rsidP="00D7481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sectPr w:rsidR="00C228BC" w:rsidRPr="00C228B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40B4A"/>
    <w:rsid w:val="001C324F"/>
    <w:rsid w:val="002505BE"/>
    <w:rsid w:val="00341E2A"/>
    <w:rsid w:val="003A55D5"/>
    <w:rsid w:val="003D6A36"/>
    <w:rsid w:val="003E6E69"/>
    <w:rsid w:val="007B7CDC"/>
    <w:rsid w:val="007E428D"/>
    <w:rsid w:val="0087643A"/>
    <w:rsid w:val="008C1143"/>
    <w:rsid w:val="008D1F5C"/>
    <w:rsid w:val="00A2540C"/>
    <w:rsid w:val="00B36BAD"/>
    <w:rsid w:val="00B75F14"/>
    <w:rsid w:val="00BD4F45"/>
    <w:rsid w:val="00C228BC"/>
    <w:rsid w:val="00C54BCC"/>
    <w:rsid w:val="00CC32B6"/>
    <w:rsid w:val="00D44E91"/>
    <w:rsid w:val="00D4715E"/>
    <w:rsid w:val="00D7481E"/>
    <w:rsid w:val="00DB13C9"/>
    <w:rsid w:val="00DC1EFF"/>
    <w:rsid w:val="00EA4FDB"/>
    <w:rsid w:val="00FC1F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3</Pages>
  <Words>291</Words>
  <Characters>1663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25</cp:revision>
  <dcterms:created xsi:type="dcterms:W3CDTF">2021-10-17T02:58:00Z</dcterms:created>
  <dcterms:modified xsi:type="dcterms:W3CDTF">2022-11-23T09:30:00Z</dcterms:modified>
</cp:coreProperties>
</file>