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D9FEC2F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45E13">
        <w:rPr>
          <w:rFonts w:ascii="Times New Roman" w:hAnsi="Times New Roman" w:cs="Times New Roman"/>
          <w:b/>
          <w:bCs/>
          <w:sz w:val="24"/>
          <w:szCs w:val="24"/>
        </w:rPr>
        <w:t>Павел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E13">
        <w:rPr>
          <w:rFonts w:ascii="Times New Roman" w:hAnsi="Times New Roman" w:cs="Times New Roman"/>
          <w:b/>
          <w:bCs/>
          <w:sz w:val="24"/>
          <w:szCs w:val="24"/>
          <w:lang w:val="pl-PL"/>
        </w:rPr>
        <w:t>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966444" w14:textId="36A1C135" w:rsidR="009C4BBA" w:rsidRPr="003E6E69" w:rsidRDefault="009C4BBA" w:rsidP="009C4B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155055"/>
      <w:r>
        <w:rPr>
          <w:rFonts w:ascii="Times New Roman" w:hAnsi="Times New Roman" w:cs="Times New Roman"/>
          <w:sz w:val="24"/>
          <w:szCs w:val="24"/>
        </w:rPr>
        <w:t>8 ноября 1802 г – крещение сына Павла (НИАБ 136-13-893, лист 48об, №40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1802-р (ориг))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5B63B" w14:textId="77777777" w:rsidR="00FC1F72" w:rsidRPr="00A510F9" w:rsidRDefault="00DB13C9" w:rsidP="00FC1F7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617640"/>
      <w:bookmarkStart w:id="2" w:name="_Hlk71617570"/>
      <w:bookmarkStart w:id="3" w:name="_Hlk71356149"/>
      <w:bookmarkStart w:id="4" w:name="_Hlk71179776"/>
      <w:bookmarkStart w:id="5" w:name="_Hlk70614050"/>
      <w:r w:rsidR="00FC1F72" w:rsidRPr="00A51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</w:t>
      </w:r>
      <w:r w:rsidR="00FC1F72" w:rsidRPr="00FC1F72">
        <w:rPr>
          <w:rFonts w:ascii="Times New Roman" w:hAnsi="Times New Roman" w:cs="Times New Roman"/>
          <w:noProof/>
          <w:sz w:val="24"/>
          <w:szCs w:val="24"/>
          <w:lang w:eastAsia="ru-RU"/>
        </w:rPr>
        <w:t>41об</w:t>
      </w:r>
      <w:r w:rsidR="00FC1F72" w:rsidRPr="00A510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C1F72" w:rsidRPr="00A510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C1F72" w:rsidRPr="00FC1F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19</w:t>
      </w:r>
      <w:r w:rsidR="00FC1F72" w:rsidRPr="00FC1F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="00FC1F72" w:rsidRPr="00A510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2FCDA70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954CED5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1F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939F37" wp14:editId="6B4FFF9B">
            <wp:extent cx="5940425" cy="1020829"/>
            <wp:effectExtent l="0" t="0" r="3175" b="825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9A8B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0128A62F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1F7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июля 1800 года. Метрическая запись о крещении.</w:t>
      </w:r>
    </w:p>
    <w:p w14:paraId="0F7C0AD4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4B831DF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Осов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95E0899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77CA9D7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48C6D94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Kawal Justyn – 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54A3C0" w14:textId="77777777" w:rsidR="00FC1F72" w:rsidRPr="00FC1F72" w:rsidRDefault="00FC1F72" w:rsidP="00FC1F72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Pałanieja – 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1AE68C" w14:textId="77777777" w:rsidR="00FC1F72" w:rsidRPr="009C4BBA" w:rsidRDefault="00FC1F72" w:rsidP="00FC1F72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FC1F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9C4BBA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504636CA" w14:textId="2F0B74FB" w:rsidR="002505BE" w:rsidRPr="009C4BBA" w:rsidRDefault="002505BE" w:rsidP="002505B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1857077" w14:textId="4374C62C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6" w:name="_Hlk9015503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45E1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C4BB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45E1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48</w:t>
      </w:r>
      <w:r w:rsidRPr="009C4BB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B45E1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C4B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C4BBA">
        <w:rPr>
          <w:rFonts w:ascii="Times New Roman" w:hAnsi="Times New Roman" w:cs="Times New Roman"/>
          <w:b/>
          <w:sz w:val="24"/>
          <w:szCs w:val="24"/>
        </w:rPr>
        <w:t>40</w:t>
      </w:r>
      <w:r w:rsidRPr="009C4BBA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Pr="009C4B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C4B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7383E67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BEBF98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BB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E648A0" wp14:editId="3D7CEA95">
            <wp:extent cx="5940425" cy="879200"/>
            <wp:effectExtent l="0" t="0" r="3175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23AE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6A8E8B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C4BB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ноября 1802 года. Метрическая запись о крещении.</w:t>
      </w:r>
    </w:p>
    <w:p w14:paraId="14EB5D84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46F3D76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Осов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A95ADA9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B340569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5C05EE4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Justyn – 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05312F" w14:textId="77777777" w:rsidR="009C4BBA" w:rsidRPr="009C4BBA" w:rsidRDefault="009C4BBA" w:rsidP="009C4BB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Kisczanko Chodora – 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C4BB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23CC88A" w14:textId="77777777" w:rsidR="009C4BBA" w:rsidRPr="009C4BBA" w:rsidRDefault="009C4BBA" w:rsidP="009C4BBA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9C4BBA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9C4BB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9C4BBA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6"/>
    <w:p w14:paraId="30B0B68E" w14:textId="77777777" w:rsidR="002505BE" w:rsidRPr="002505BE" w:rsidRDefault="002505BE" w:rsidP="002505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p w14:paraId="42A6491F" w14:textId="77777777" w:rsidR="003A55D5" w:rsidRPr="00D7481E" w:rsidRDefault="003A55D5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3A55D5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324F"/>
    <w:rsid w:val="002505BE"/>
    <w:rsid w:val="00341E2A"/>
    <w:rsid w:val="003A55D5"/>
    <w:rsid w:val="003D6A36"/>
    <w:rsid w:val="003E6E69"/>
    <w:rsid w:val="007B7CDC"/>
    <w:rsid w:val="007E428D"/>
    <w:rsid w:val="008D1F5C"/>
    <w:rsid w:val="009C4BBA"/>
    <w:rsid w:val="00A2540C"/>
    <w:rsid w:val="00B36BAD"/>
    <w:rsid w:val="00B45E13"/>
    <w:rsid w:val="00B75F14"/>
    <w:rsid w:val="00BD4F45"/>
    <w:rsid w:val="00C54BCC"/>
    <w:rsid w:val="00CC32B6"/>
    <w:rsid w:val="00D44E91"/>
    <w:rsid w:val="00D7481E"/>
    <w:rsid w:val="00DB13C9"/>
    <w:rsid w:val="00DC1EFF"/>
    <w:rsid w:val="00EA4FDB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2021-12-11T19:44:00Z</dcterms:modified>
</cp:coreProperties>
</file>