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352D31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1C324F">
        <w:rPr>
          <w:rFonts w:ascii="Times New Roman" w:hAnsi="Times New Roman" w:cs="Times New Roman"/>
          <w:b/>
          <w:bCs/>
          <w:sz w:val="24"/>
          <w:szCs w:val="24"/>
        </w:rPr>
        <w:t>Хв</w:t>
      </w:r>
      <w:r w:rsidR="002505BE">
        <w:rPr>
          <w:rFonts w:ascii="Times New Roman" w:hAnsi="Times New Roman" w:cs="Times New Roman"/>
          <w:b/>
          <w:bCs/>
          <w:sz w:val="24"/>
          <w:szCs w:val="24"/>
        </w:rPr>
        <w:t>едор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505BE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5DEAF7" w14:textId="6D0E3337" w:rsidR="00AD66BD" w:rsidRDefault="00AD66BD" w:rsidP="00B36B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973070"/>
      <w:bookmarkStart w:id="1" w:name="_Hlk89514240"/>
      <w:r>
        <w:rPr>
          <w:rFonts w:ascii="Times New Roman" w:hAnsi="Times New Roman" w:cs="Times New Roman"/>
          <w:sz w:val="24"/>
          <w:szCs w:val="24"/>
        </w:rPr>
        <w:t xml:space="preserve">20 января 1796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Агапой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Войнич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девкой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2об, №1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1796-б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Pr="003B3FF1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0"/>
    <w:p w14:paraId="14C3E51C" w14:textId="0578727D" w:rsidR="00B36BAD" w:rsidRPr="003E6E69" w:rsidRDefault="00FC1F72" w:rsidP="00B36B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июля 1800</w:t>
      </w:r>
      <w:r w:rsidR="00B36BAD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Михала Павла</w:t>
      </w:r>
      <w:r w:rsidR="00B36BAD">
        <w:rPr>
          <w:rFonts w:ascii="Times New Roman" w:hAnsi="Times New Roman" w:cs="Times New Roman"/>
          <w:sz w:val="24"/>
          <w:szCs w:val="24"/>
        </w:rPr>
        <w:t xml:space="preserve"> (НИАБ 136-13-893, лист 4</w:t>
      </w:r>
      <w:r>
        <w:rPr>
          <w:rFonts w:ascii="Times New Roman" w:hAnsi="Times New Roman" w:cs="Times New Roman"/>
          <w:sz w:val="24"/>
          <w:szCs w:val="24"/>
        </w:rPr>
        <w:t>1об</w:t>
      </w:r>
      <w:r w:rsidR="00B36BAD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19</w:t>
      </w:r>
      <w:r w:rsidR="00B36BAD" w:rsidRPr="003E6E69">
        <w:rPr>
          <w:rFonts w:ascii="Times New Roman" w:hAnsi="Times New Roman" w:cs="Times New Roman"/>
          <w:sz w:val="24"/>
          <w:szCs w:val="24"/>
        </w:rPr>
        <w:t>/</w:t>
      </w:r>
      <w:r w:rsidR="00B36BA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800</w:t>
      </w:r>
      <w:r w:rsidR="00B36BAD">
        <w:rPr>
          <w:rFonts w:ascii="Times New Roman" w:hAnsi="Times New Roman" w:cs="Times New Roman"/>
          <w:sz w:val="24"/>
          <w:szCs w:val="24"/>
        </w:rPr>
        <w:t>-р (</w:t>
      </w:r>
      <w:proofErr w:type="spellStart"/>
      <w:r w:rsidR="00B36BAD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B36BAD">
        <w:rPr>
          <w:rFonts w:ascii="Times New Roman" w:hAnsi="Times New Roman" w:cs="Times New Roman"/>
          <w:sz w:val="24"/>
          <w:szCs w:val="24"/>
        </w:rPr>
        <w:t>)</w:t>
      </w:r>
      <w:r w:rsidR="003B3FF1">
        <w:rPr>
          <w:rFonts w:ascii="Times New Roman" w:hAnsi="Times New Roman" w:cs="Times New Roman"/>
          <w:sz w:val="24"/>
          <w:szCs w:val="24"/>
        </w:rPr>
        <w:t xml:space="preserve">, </w:t>
      </w:r>
      <w:r w:rsidR="003B3FF1" w:rsidRPr="003B3FF1">
        <w:rPr>
          <w:rFonts w:ascii="Times New Roman" w:hAnsi="Times New Roman" w:cs="Times New Roman"/>
          <w:sz w:val="24"/>
          <w:szCs w:val="24"/>
        </w:rPr>
        <w:t>РГИА 823-2-18, лист 276об,</w:t>
      </w:r>
      <w:r w:rsidR="003B3FF1" w:rsidRPr="003B3F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B3FF1" w:rsidRPr="003B3FF1">
        <w:rPr>
          <w:rFonts w:ascii="Times New Roman" w:hAnsi="Times New Roman" w:cs="Times New Roman"/>
          <w:bCs/>
          <w:sz w:val="24"/>
          <w:szCs w:val="24"/>
        </w:rPr>
        <w:t>№</w:t>
      </w:r>
      <w:r w:rsidR="003B3FF1" w:rsidRPr="003B3FF1">
        <w:rPr>
          <w:rFonts w:ascii="Times New Roman" w:hAnsi="Times New Roman" w:cs="Times New Roman"/>
          <w:bCs/>
          <w:sz w:val="24"/>
          <w:szCs w:val="24"/>
          <w:lang w:val="be-BY"/>
        </w:rPr>
        <w:t>18</w:t>
      </w:r>
      <w:r w:rsidR="003B3FF1" w:rsidRPr="003B3FF1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8B44E6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20014202"/>
      <w:r w:rsidR="008B44E6">
        <w:rPr>
          <w:rFonts w:ascii="Times New Roman" w:hAnsi="Times New Roman" w:cs="Times New Roman"/>
          <w:sz w:val="24"/>
          <w:szCs w:val="24"/>
        </w:rPr>
        <w:t>НИАБ 136-13-949, лист 102об, №19</w:t>
      </w:r>
      <w:r w:rsidR="008B44E6" w:rsidRPr="003E6E69">
        <w:rPr>
          <w:rFonts w:ascii="Times New Roman" w:hAnsi="Times New Roman" w:cs="Times New Roman"/>
          <w:sz w:val="24"/>
          <w:szCs w:val="24"/>
        </w:rPr>
        <w:t>/</w:t>
      </w:r>
      <w:r w:rsidR="008B44E6">
        <w:rPr>
          <w:rFonts w:ascii="Times New Roman" w:hAnsi="Times New Roman" w:cs="Times New Roman"/>
          <w:sz w:val="24"/>
          <w:szCs w:val="24"/>
        </w:rPr>
        <w:t>1800-р (коп)</w:t>
      </w:r>
      <w:bookmarkEnd w:id="2"/>
      <w:r w:rsidR="00052A3C">
        <w:rPr>
          <w:rFonts w:ascii="Times New Roman" w:hAnsi="Times New Roman" w:cs="Times New Roman"/>
          <w:sz w:val="24"/>
          <w:szCs w:val="24"/>
        </w:rPr>
        <w:t xml:space="preserve">, </w:t>
      </w:r>
      <w:bookmarkStart w:id="3" w:name="_Hlk120098878"/>
      <w:r w:rsidR="00052A3C">
        <w:rPr>
          <w:rFonts w:ascii="Times New Roman" w:hAnsi="Times New Roman" w:cs="Times New Roman"/>
          <w:sz w:val="24"/>
          <w:szCs w:val="24"/>
        </w:rPr>
        <w:t>НИАБ 136-13-949, лист 10</w:t>
      </w:r>
      <w:r w:rsidR="00052A3C">
        <w:rPr>
          <w:rFonts w:ascii="Times New Roman" w:hAnsi="Times New Roman" w:cs="Times New Roman"/>
          <w:sz w:val="24"/>
          <w:szCs w:val="24"/>
        </w:rPr>
        <w:t>3</w:t>
      </w:r>
      <w:r w:rsidR="00052A3C">
        <w:rPr>
          <w:rFonts w:ascii="Times New Roman" w:hAnsi="Times New Roman" w:cs="Times New Roman"/>
          <w:sz w:val="24"/>
          <w:szCs w:val="24"/>
        </w:rPr>
        <w:t>, №</w:t>
      </w:r>
      <w:r w:rsidR="00052A3C">
        <w:rPr>
          <w:rFonts w:ascii="Times New Roman" w:hAnsi="Times New Roman" w:cs="Times New Roman"/>
          <w:sz w:val="24"/>
          <w:szCs w:val="24"/>
        </w:rPr>
        <w:t>21</w:t>
      </w:r>
      <w:r w:rsidR="00052A3C" w:rsidRPr="003E6E69">
        <w:rPr>
          <w:rFonts w:ascii="Times New Roman" w:hAnsi="Times New Roman" w:cs="Times New Roman"/>
          <w:sz w:val="24"/>
          <w:szCs w:val="24"/>
        </w:rPr>
        <w:t>/</w:t>
      </w:r>
      <w:r w:rsidR="00052A3C">
        <w:rPr>
          <w:rFonts w:ascii="Times New Roman" w:hAnsi="Times New Roman" w:cs="Times New Roman"/>
          <w:sz w:val="24"/>
          <w:szCs w:val="24"/>
        </w:rPr>
        <w:t>1800-р (коп)</w:t>
      </w:r>
      <w:bookmarkEnd w:id="3"/>
      <w:r w:rsidR="003B3FF1" w:rsidRPr="003B3FF1">
        <w:rPr>
          <w:rFonts w:ascii="Times New Roman" w:hAnsi="Times New Roman" w:cs="Times New Roman"/>
          <w:bCs/>
          <w:sz w:val="24"/>
          <w:szCs w:val="24"/>
        </w:rPr>
        <w:t>)</w:t>
      </w:r>
      <w:r w:rsidR="003B3FF1">
        <w:rPr>
          <w:rFonts w:ascii="Times New Roman" w:hAnsi="Times New Roman" w:cs="Times New Roman"/>
          <w:bCs/>
          <w:sz w:val="24"/>
          <w:szCs w:val="24"/>
        </w:rPr>
        <w:t>.</w:t>
      </w:r>
    </w:p>
    <w:p w14:paraId="5D966444" w14:textId="36A1C135" w:rsidR="009C4BBA" w:rsidRPr="003E6E69" w:rsidRDefault="009C4BBA" w:rsidP="009C4B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0155055"/>
      <w:bookmarkEnd w:id="1"/>
      <w:r>
        <w:rPr>
          <w:rFonts w:ascii="Times New Roman" w:hAnsi="Times New Roman" w:cs="Times New Roman"/>
          <w:sz w:val="24"/>
          <w:szCs w:val="24"/>
        </w:rPr>
        <w:t>8 ноября 1802 г – крещение сына Павла (НИАБ 136-13-893, лист 48об, №40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1802-р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48C11858" w14:textId="77777777" w:rsidR="00955690" w:rsidRPr="00756583" w:rsidRDefault="00955690" w:rsidP="009556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6129339"/>
      <w:bookmarkEnd w:id="4"/>
      <w:r>
        <w:rPr>
          <w:rFonts w:ascii="Times New Roman" w:hAnsi="Times New Roman" w:cs="Times New Roman"/>
          <w:sz w:val="24"/>
          <w:szCs w:val="24"/>
        </w:rPr>
        <w:t xml:space="preserve">4 июня 1803 г – возможно,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Ковалей Данилы и Евдокии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5"/>
    </w:p>
    <w:p w14:paraId="3064831E" w14:textId="5D590293" w:rsidR="00C50730" w:rsidRPr="00756583" w:rsidRDefault="00C50730" w:rsidP="00C507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5328899"/>
      <w:r>
        <w:rPr>
          <w:rFonts w:ascii="Times New Roman" w:hAnsi="Times New Roman" w:cs="Times New Roman"/>
          <w:sz w:val="24"/>
          <w:szCs w:val="24"/>
        </w:rPr>
        <w:t xml:space="preserve">5 февраля 1805 г – возможно, крестный отец Настасьи Барбары,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Розынков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Адама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0D3D23" w14:textId="12418094" w:rsidR="001B57AD" w:rsidRPr="003E6E69" w:rsidRDefault="001B57AD" w:rsidP="001B57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95369514"/>
      <w:bookmarkEnd w:id="6"/>
      <w:r>
        <w:rPr>
          <w:rFonts w:ascii="Times New Roman" w:hAnsi="Times New Roman" w:cs="Times New Roman"/>
          <w:sz w:val="24"/>
          <w:szCs w:val="24"/>
        </w:rPr>
        <w:t xml:space="preserve">18 июня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Сергея (НИАБ 136-13-893, лист 57об, №28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1805-р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50549EC9" w14:textId="17D2E968" w:rsidR="00816602" w:rsidRPr="003E6E69" w:rsidRDefault="00816602" w:rsidP="008166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07033837"/>
      <w:bookmarkEnd w:id="7"/>
      <w:r>
        <w:rPr>
          <w:rFonts w:ascii="Times New Roman" w:hAnsi="Times New Roman" w:cs="Times New Roman"/>
          <w:sz w:val="24"/>
          <w:szCs w:val="24"/>
        </w:rPr>
        <w:t>17 сентября 1808 г – крещение дочери Текли (НИАБ 136-13-893, лист 72, №31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1808-р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bookmarkEnd w:id="8"/>
    <w:p w14:paraId="0C5B9BFD" w14:textId="5B5D3A97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6D4BDB" w14:textId="3D452FDC" w:rsidR="00AD66BD" w:rsidRPr="00AD66BD" w:rsidRDefault="00AD66BD" w:rsidP="00AD66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1197311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AD66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2об.</w:t>
      </w:r>
      <w:r w:rsidRPr="00AD66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№1/1796</w:t>
      </w:r>
      <w:r w:rsidRPr="00AD66B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D66B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D66B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D66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603C264" w14:textId="77777777" w:rsidR="00AD66BD" w:rsidRPr="00AD66BD" w:rsidRDefault="00AD66BD" w:rsidP="00AD66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4521C9" w14:textId="77777777" w:rsidR="00AD66BD" w:rsidRPr="00AD66BD" w:rsidRDefault="00AD66BD" w:rsidP="00AD66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66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46E0AA" wp14:editId="4B25B5B2">
            <wp:extent cx="5940425" cy="1329223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0358" w14:textId="77777777" w:rsidR="00AD66BD" w:rsidRPr="00AD66BD" w:rsidRDefault="00AD66BD" w:rsidP="00AD66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433351" w14:textId="77777777" w:rsidR="00AD66BD" w:rsidRPr="00AD66BD" w:rsidRDefault="00AD66BD" w:rsidP="00AD66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66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1796 года. Метрическая запись о венчании.</w:t>
      </w:r>
    </w:p>
    <w:p w14:paraId="591476ED" w14:textId="77777777" w:rsidR="00AD66BD" w:rsidRPr="00AD66BD" w:rsidRDefault="00AD66BD" w:rsidP="00AD66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234D66" w14:textId="77777777" w:rsidR="00AD66BD" w:rsidRPr="00AD66BD" w:rsidRDefault="00AD66BD" w:rsidP="00AD66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AD66B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25CF9BA" w14:textId="77777777" w:rsidR="00AD66BD" w:rsidRPr="00AD66BD" w:rsidRDefault="00AD66BD" w:rsidP="00AD66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Woyniczowa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AD66B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E52CD7" w14:textId="77777777" w:rsidR="00AD66BD" w:rsidRPr="00AD66BD" w:rsidRDefault="00AD66BD" w:rsidP="00AD66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Klemiata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9F5F200" w14:textId="77777777" w:rsidR="00AD66BD" w:rsidRPr="00AD66BD" w:rsidRDefault="00AD66BD" w:rsidP="00AD66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ł – свидетель, с деревни </w:t>
      </w:r>
      <w:proofErr w:type="spellStart"/>
      <w:r w:rsidRPr="00AD66BD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AD66B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B519ED3" w14:textId="77777777" w:rsidR="00AD66BD" w:rsidRPr="00AD66BD" w:rsidRDefault="00AD66BD" w:rsidP="00AD66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229D9517" w14:textId="77777777" w:rsidR="00AD66BD" w:rsidRDefault="00AD66B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15B63B" w14:textId="77777777" w:rsidR="00FC1F72" w:rsidRPr="00A510F9" w:rsidRDefault="00DB13C9" w:rsidP="00FC1F7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0" w:name="_Hlk71617640"/>
      <w:bookmarkStart w:id="11" w:name="_Hlk71617570"/>
      <w:bookmarkStart w:id="12" w:name="_Hlk71356149"/>
      <w:bookmarkStart w:id="13" w:name="_Hlk71179776"/>
      <w:bookmarkStart w:id="14" w:name="_Hlk70614050"/>
      <w:r w:rsidR="00FC1F72" w:rsidRPr="00A51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</w:t>
      </w:r>
      <w:r w:rsidR="00FC1F72" w:rsidRPr="00FC1F72">
        <w:rPr>
          <w:rFonts w:ascii="Times New Roman" w:hAnsi="Times New Roman" w:cs="Times New Roman"/>
          <w:noProof/>
          <w:sz w:val="24"/>
          <w:szCs w:val="24"/>
          <w:lang w:eastAsia="ru-RU"/>
        </w:rPr>
        <w:t>41об</w:t>
      </w:r>
      <w:r w:rsidR="00FC1F72" w:rsidRPr="00A51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FC1F72" w:rsidRPr="00A51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C1F72" w:rsidRPr="00FC1F7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19</w:t>
      </w:r>
      <w:r w:rsidR="00FC1F72" w:rsidRPr="00FC1F7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FC1F72" w:rsidRPr="00A51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FCDA70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54CED5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939F37" wp14:editId="6B4FFF9B">
            <wp:extent cx="5940425" cy="1020829"/>
            <wp:effectExtent l="0" t="0" r="3175" b="825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A8B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128A62F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0F7C0AD4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4B831DF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95E0899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77CA9D7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Skakunowa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48C6D94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Kawal Justyn –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54A3C0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–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1AE68C" w14:textId="77777777" w:rsidR="00FC1F72" w:rsidRPr="009C4BBA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C4BB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504636CA" w14:textId="4733D8BF" w:rsidR="002505BE" w:rsidRDefault="002505BE" w:rsidP="002505B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888C31B" w14:textId="1F32D8FE" w:rsidR="003B3FF1" w:rsidRPr="003B3FF1" w:rsidRDefault="003B3FF1" w:rsidP="003B3F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119829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1660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166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166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1660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3F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№18/1800-р (коп).</w:t>
      </w:r>
      <w:r w:rsidRPr="003B3F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B1C3B0" w14:textId="77777777" w:rsidR="003B3FF1" w:rsidRPr="003B3FF1" w:rsidRDefault="003B3FF1" w:rsidP="003B3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DF0DE7" w14:textId="77777777" w:rsidR="003B3FF1" w:rsidRPr="003B3FF1" w:rsidRDefault="003B3FF1" w:rsidP="003B3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68C3B8" wp14:editId="2D296554">
            <wp:extent cx="5940425" cy="2122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30E8" w14:textId="77777777" w:rsidR="003B3FF1" w:rsidRPr="003B3FF1" w:rsidRDefault="003B3FF1" w:rsidP="003B3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D213E4" w14:textId="77777777" w:rsidR="003B3FF1" w:rsidRPr="003B3FF1" w:rsidRDefault="003B3FF1" w:rsidP="003B3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[18] июля 1800 года. Метрическая запись о крещении.</w:t>
      </w:r>
    </w:p>
    <w:p w14:paraId="2B51E2FA" w14:textId="77777777" w:rsidR="003B3FF1" w:rsidRPr="003B3FF1" w:rsidRDefault="003B3FF1" w:rsidP="003B3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7D5FCB" w14:textId="77777777" w:rsidR="003B3FF1" w:rsidRPr="003B3FF1" w:rsidRDefault="003B3FF1" w:rsidP="003B3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Ł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07D0D9D3" w14:textId="77777777" w:rsidR="003B3FF1" w:rsidRPr="003B3FF1" w:rsidRDefault="003B3FF1" w:rsidP="003B3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241167E" w14:textId="77777777" w:rsidR="003B3FF1" w:rsidRPr="003B3FF1" w:rsidRDefault="003B3FF1" w:rsidP="003B3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608CB5F" w14:textId="77777777" w:rsidR="003B3FF1" w:rsidRPr="003B3FF1" w:rsidRDefault="003B3FF1" w:rsidP="003B3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Kawal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Осово.</w:t>
      </w:r>
    </w:p>
    <w:p w14:paraId="5A6ECF0E" w14:textId="77777777" w:rsidR="003B3FF1" w:rsidRPr="003B3FF1" w:rsidRDefault="003B3FF1" w:rsidP="003B3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anieja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680A3A3A" w14:textId="77777777" w:rsidR="003B3FF1" w:rsidRPr="003B3FF1" w:rsidRDefault="003B3FF1" w:rsidP="003B3FF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5"/>
    <w:p w14:paraId="2B0EFAF8" w14:textId="16718371" w:rsidR="003B3FF1" w:rsidRDefault="003B3FF1" w:rsidP="002505B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45E502" w14:textId="7F370204" w:rsidR="008B44E6" w:rsidRPr="008B44E6" w:rsidRDefault="008B44E6" w:rsidP="008B44E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1200142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102об.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№19/1800</w:t>
      </w:r>
      <w:r w:rsidRPr="008B44E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6F3699" w14:textId="77777777" w:rsidR="008B44E6" w:rsidRPr="008B44E6" w:rsidRDefault="008B44E6" w:rsidP="008B44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8E6041" w14:textId="77777777" w:rsidR="008B44E6" w:rsidRPr="008B44E6" w:rsidRDefault="008B44E6" w:rsidP="008B44E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№18/1800-р (коп), </w:t>
      </w: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№19/1800-р (ориг))</w:t>
      </w:r>
    </w:p>
    <w:p w14:paraId="590F5AD4" w14:textId="77777777" w:rsidR="008B44E6" w:rsidRPr="008B44E6" w:rsidRDefault="008B44E6" w:rsidP="008B44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1C6037" w14:textId="77777777" w:rsidR="008B44E6" w:rsidRPr="008B44E6" w:rsidRDefault="008B44E6" w:rsidP="008B44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269BEC" wp14:editId="01387232">
            <wp:extent cx="5940425" cy="18427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F8B9" w14:textId="77777777" w:rsidR="008B44E6" w:rsidRPr="008B44E6" w:rsidRDefault="008B44E6" w:rsidP="008B44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1898369" w14:textId="77777777" w:rsidR="008B44E6" w:rsidRPr="008B44E6" w:rsidRDefault="008B44E6" w:rsidP="008B44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33832172" w14:textId="77777777" w:rsidR="008B44E6" w:rsidRPr="008B44E6" w:rsidRDefault="008B44E6" w:rsidP="008B44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A6E522" w14:textId="77777777" w:rsidR="008B44E6" w:rsidRPr="008B44E6" w:rsidRDefault="008B44E6" w:rsidP="008B44E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Skakun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Осово.</w:t>
      </w:r>
    </w:p>
    <w:p w14:paraId="45B13792" w14:textId="77777777" w:rsidR="008B44E6" w:rsidRPr="008B44E6" w:rsidRDefault="008B44E6" w:rsidP="008B44E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AADBD4C" w14:textId="77777777" w:rsidR="008B44E6" w:rsidRPr="008B44E6" w:rsidRDefault="008B44E6" w:rsidP="008B44E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643DD9C" w14:textId="77777777" w:rsidR="008B44E6" w:rsidRPr="008B44E6" w:rsidRDefault="008B44E6" w:rsidP="008B44E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64996AB5" w14:textId="77777777" w:rsidR="008B44E6" w:rsidRPr="008B44E6" w:rsidRDefault="008B44E6" w:rsidP="008B44E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-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9F9511" w14:textId="77777777" w:rsidR="008B44E6" w:rsidRPr="008B44E6" w:rsidRDefault="008B44E6" w:rsidP="008B44E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B44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B44E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B44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6"/>
    <w:p w14:paraId="1BCC4A2A" w14:textId="2E08C12B" w:rsidR="008B44E6" w:rsidRDefault="008B44E6" w:rsidP="002505B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03A099F" w14:textId="11C45251" w:rsidR="00052A3C" w:rsidRPr="00052A3C" w:rsidRDefault="00052A3C" w:rsidP="00052A3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7" w:name="_Hlk12009890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№21/1800</w:t>
      </w:r>
      <w:r w:rsidRPr="00052A3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  <w:t>(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См. тж. Лист 102об. Метрическая запись №19/1800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>-р (коп))</w:t>
      </w:r>
    </w:p>
    <w:p w14:paraId="3D8FDD52" w14:textId="77777777" w:rsidR="00052A3C" w:rsidRPr="00052A3C" w:rsidRDefault="00052A3C" w:rsidP="00052A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2A7458" w14:textId="77777777" w:rsidR="00052A3C" w:rsidRPr="00052A3C" w:rsidRDefault="00052A3C" w:rsidP="00052A3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№18/1800-р (коп), </w:t>
      </w: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№19/1800-р (ориг))</w:t>
      </w:r>
    </w:p>
    <w:p w14:paraId="1EBE40D8" w14:textId="77777777" w:rsidR="00052A3C" w:rsidRPr="00052A3C" w:rsidRDefault="00052A3C" w:rsidP="00052A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CA4F07" w14:textId="77777777" w:rsidR="00052A3C" w:rsidRPr="00052A3C" w:rsidRDefault="00052A3C" w:rsidP="00052A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277D46" wp14:editId="2EFDBD59">
            <wp:extent cx="5940425" cy="24676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7A2" w14:textId="77777777" w:rsidR="00052A3C" w:rsidRPr="00052A3C" w:rsidRDefault="00052A3C" w:rsidP="00052A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F026C25" w14:textId="77777777" w:rsidR="00052A3C" w:rsidRPr="00052A3C" w:rsidRDefault="00052A3C" w:rsidP="00052A3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5AFBAD6B" w14:textId="77777777" w:rsidR="00052A3C" w:rsidRPr="00052A3C" w:rsidRDefault="00052A3C" w:rsidP="00052A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38DAE2" w14:textId="77777777" w:rsidR="00052A3C" w:rsidRPr="00052A3C" w:rsidRDefault="00052A3C" w:rsidP="00052A3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Осово.</w:t>
      </w:r>
    </w:p>
    <w:p w14:paraId="1431D0FE" w14:textId="77777777" w:rsidR="00052A3C" w:rsidRPr="00052A3C" w:rsidRDefault="00052A3C" w:rsidP="00052A3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Chwiedor –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2B5F49" w14:textId="77777777" w:rsidR="00052A3C" w:rsidRPr="00052A3C" w:rsidRDefault="00052A3C" w:rsidP="00052A3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Ahafia  –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F36A81" w14:textId="77777777" w:rsidR="00052A3C" w:rsidRPr="00052A3C" w:rsidRDefault="00052A3C" w:rsidP="00052A3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0D49C1CA" w14:textId="77777777" w:rsidR="00052A3C" w:rsidRPr="00052A3C" w:rsidRDefault="00052A3C" w:rsidP="00052A3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Dudaronkowa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Осово.</w:t>
      </w:r>
    </w:p>
    <w:p w14:paraId="619C1D93" w14:textId="77777777" w:rsidR="00052A3C" w:rsidRPr="00052A3C" w:rsidRDefault="00052A3C" w:rsidP="00052A3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52A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2A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7"/>
    <w:p w14:paraId="20E748B1" w14:textId="77777777" w:rsidR="00052A3C" w:rsidRPr="00052A3C" w:rsidRDefault="00052A3C" w:rsidP="002505B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857077" w14:textId="4374C62C" w:rsidR="009C4BBA" w:rsidRPr="009C4BBA" w:rsidRDefault="009C4BBA" w:rsidP="009C4B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8" w:name="_Hlk9015503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C4BB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1660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48</w:t>
      </w:r>
      <w:r w:rsidRPr="009C4BB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81660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9C4B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C4BBA">
        <w:rPr>
          <w:rFonts w:ascii="Times New Roman" w:hAnsi="Times New Roman" w:cs="Times New Roman"/>
          <w:b/>
          <w:sz w:val="24"/>
          <w:szCs w:val="24"/>
        </w:rPr>
        <w:t>40</w:t>
      </w:r>
      <w:r w:rsidRPr="009C4BBA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9C4BB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C4B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7383E67" w14:textId="77777777" w:rsidR="009C4BBA" w:rsidRPr="009C4BBA" w:rsidRDefault="009C4BBA" w:rsidP="009C4B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BEBF98" w14:textId="77777777" w:rsidR="009C4BBA" w:rsidRPr="009C4BBA" w:rsidRDefault="009C4BBA" w:rsidP="009C4B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4B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E648A0" wp14:editId="3D7CEA95">
            <wp:extent cx="5940425" cy="879200"/>
            <wp:effectExtent l="0" t="0" r="317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23AE" w14:textId="77777777" w:rsidR="009C4BBA" w:rsidRPr="009C4BBA" w:rsidRDefault="009C4BBA" w:rsidP="009C4B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6A8E8B" w14:textId="77777777" w:rsidR="009C4BBA" w:rsidRPr="009C4BBA" w:rsidRDefault="009C4BBA" w:rsidP="009C4BB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C4BB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1802 года. Метрическая запись о крещении.</w:t>
      </w:r>
    </w:p>
    <w:p w14:paraId="14EB5D84" w14:textId="77777777" w:rsidR="009C4BBA" w:rsidRPr="009C4BBA" w:rsidRDefault="009C4BBA" w:rsidP="009C4BB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46F3D76" w14:textId="77777777" w:rsidR="009C4BBA" w:rsidRPr="009C4BBA" w:rsidRDefault="009C4BBA" w:rsidP="009C4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A95ADA9" w14:textId="77777777" w:rsidR="009C4BBA" w:rsidRPr="009C4BBA" w:rsidRDefault="009C4BBA" w:rsidP="009C4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Skakun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B340569" w14:textId="77777777" w:rsidR="009C4BBA" w:rsidRPr="009C4BBA" w:rsidRDefault="009C4BBA" w:rsidP="009C4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5C05EE4" w14:textId="77777777" w:rsidR="009C4BBA" w:rsidRPr="009C4BBA" w:rsidRDefault="009C4BBA" w:rsidP="009C4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Justyn – 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05312F" w14:textId="77777777" w:rsidR="009C4BBA" w:rsidRPr="009C4BBA" w:rsidRDefault="009C4BBA" w:rsidP="009C4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Kisczanko Chodora – 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23CC88A" w14:textId="77777777" w:rsidR="009C4BBA" w:rsidRPr="009C4BBA" w:rsidRDefault="009C4BBA" w:rsidP="009C4BB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9C4BB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C4BB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9C4BB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8"/>
    <w:p w14:paraId="30B0B68E" w14:textId="77777777" w:rsidR="002505BE" w:rsidRPr="00955690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0"/>
    <w:bookmarkEnd w:id="11"/>
    <w:bookmarkEnd w:id="12"/>
    <w:bookmarkEnd w:id="13"/>
    <w:bookmarkEnd w:id="14"/>
    <w:p w14:paraId="5095D056" w14:textId="77777777" w:rsidR="00955690" w:rsidRPr="007F126A" w:rsidRDefault="00955690" w:rsidP="00955690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569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5569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51. </w:t>
      </w:r>
      <w:r w:rsidRPr="007F12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F126A">
        <w:rPr>
          <w:rFonts w:ascii="Times New Roman" w:hAnsi="Times New Roman" w:cs="Times New Roman"/>
          <w:b/>
          <w:sz w:val="24"/>
          <w:szCs w:val="24"/>
        </w:rPr>
        <w:t>24</w:t>
      </w:r>
      <w:r w:rsidRPr="007F126A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7F12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F12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6649C9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2975FD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1F911C" wp14:editId="2B0EBBA3">
            <wp:extent cx="5940425" cy="1733876"/>
            <wp:effectExtent l="0" t="0" r="317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602D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965C17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июня 1803 года. Метрическая запись о крещении.</w:t>
      </w:r>
    </w:p>
    <w:p w14:paraId="1C57AB9C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A5F3D8F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близнец.</w:t>
      </w:r>
    </w:p>
    <w:p w14:paraId="62C99880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близнец.</w:t>
      </w:r>
    </w:p>
    <w:p w14:paraId="6AEC4282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Daniła –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C07788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Ewdokija –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B64B16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Юстына,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A6B6B0C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Юстына,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5F6A652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Joahim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Елены,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2574E1C" w14:textId="77777777" w:rsidR="00955690" w:rsidRPr="007F126A" w:rsidRDefault="00955690" w:rsidP="009556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Елены,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A5C7C76" w14:textId="77777777" w:rsidR="00955690" w:rsidRPr="007F126A" w:rsidRDefault="00955690" w:rsidP="0095569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26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F12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F126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F126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F126A">
        <w:rPr>
          <w:rFonts w:ascii="Times New Roman" w:hAnsi="Times New Roman" w:cs="Times New Roman"/>
          <w:sz w:val="24"/>
          <w:szCs w:val="24"/>
        </w:rPr>
        <w:t>.</w:t>
      </w:r>
    </w:p>
    <w:p w14:paraId="42A6491F" w14:textId="70BA76A9" w:rsidR="003A55D5" w:rsidRDefault="003A55D5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6E520B" w14:textId="77777777" w:rsidR="00C50730" w:rsidRPr="00AC510C" w:rsidRDefault="00C50730" w:rsidP="00C50730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9" w:name="_Hlk953288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AC51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AC510C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AC51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C51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34E21AC" w14:textId="77777777" w:rsidR="00C50730" w:rsidRPr="00AC510C" w:rsidRDefault="00C50730" w:rsidP="00C507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EADBC" w14:textId="77777777" w:rsidR="00C50730" w:rsidRPr="00AC510C" w:rsidRDefault="00C50730" w:rsidP="00C507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8CBF39" wp14:editId="6590D9D4">
            <wp:extent cx="5940425" cy="1522353"/>
            <wp:effectExtent l="0" t="0" r="3175" b="1905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CE80" w14:textId="77777777" w:rsidR="00C50730" w:rsidRPr="00AC510C" w:rsidRDefault="00C50730" w:rsidP="00C507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FDF019" w14:textId="77777777" w:rsidR="00C50730" w:rsidRPr="00AC510C" w:rsidRDefault="00C50730" w:rsidP="00C5073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1805 года. Метрическая запись о крещении.</w:t>
      </w:r>
    </w:p>
    <w:p w14:paraId="67F0C2A0" w14:textId="77777777" w:rsidR="00C50730" w:rsidRPr="00AC510C" w:rsidRDefault="00C50730" w:rsidP="00C507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76246" w14:textId="77777777" w:rsidR="00C50730" w:rsidRPr="00AC510C" w:rsidRDefault="00C50730" w:rsidP="00C507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Замосточье.</w:t>
      </w:r>
    </w:p>
    <w:p w14:paraId="0B31CB5C" w14:textId="77777777" w:rsidR="00C50730" w:rsidRPr="00AC510C" w:rsidRDefault="00C50730" w:rsidP="00C507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Adam –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53372E" w14:textId="77777777" w:rsidR="00C50730" w:rsidRPr="00AC510C" w:rsidRDefault="00C50730" w:rsidP="00C507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Rozynkowa Parasia –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378A05F" w14:textId="77777777" w:rsidR="00C50730" w:rsidRPr="00AC510C" w:rsidRDefault="00C50730" w:rsidP="00C507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5AD535A" w14:textId="77777777" w:rsidR="00C50730" w:rsidRPr="00AC510C" w:rsidRDefault="00C50730" w:rsidP="00C507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Dudarowa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5635A52" w14:textId="77777777" w:rsidR="00C50730" w:rsidRPr="00AC510C" w:rsidRDefault="00C50730" w:rsidP="00C5073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510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C510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C510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C510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9"/>
    <w:p w14:paraId="3C671593" w14:textId="24F89142" w:rsidR="00C50730" w:rsidRDefault="00C50730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8BC218" w14:textId="5EAE03B4" w:rsidR="001B57AD" w:rsidRPr="001B57AD" w:rsidRDefault="001B57AD" w:rsidP="001B57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0" w:name="_Hlk9536953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1B57A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57об. </w:t>
      </w:r>
      <w:r w:rsidRPr="001B57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1B57AD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1B57A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B57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A2128B" w14:textId="77777777" w:rsidR="001B57AD" w:rsidRPr="001B57AD" w:rsidRDefault="001B57AD" w:rsidP="001B57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E5A0E" w14:textId="77777777" w:rsidR="001B57AD" w:rsidRPr="001B57AD" w:rsidRDefault="001B57AD" w:rsidP="001B57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57A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C0496D" wp14:editId="72CDA36D">
            <wp:extent cx="5940425" cy="1031251"/>
            <wp:effectExtent l="0" t="0" r="3175" b="0"/>
            <wp:docPr id="405" name="Рисунок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92CA" w14:textId="77777777" w:rsidR="001B57AD" w:rsidRPr="001B57AD" w:rsidRDefault="001B57AD" w:rsidP="001B57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294911" w14:textId="77777777" w:rsidR="001B57AD" w:rsidRPr="001B57AD" w:rsidRDefault="001B57AD" w:rsidP="001B57A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B57A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июня 1805 года. Метрическая запись о крещении.</w:t>
      </w:r>
    </w:p>
    <w:p w14:paraId="41E4EA6A" w14:textId="77777777" w:rsidR="001B57AD" w:rsidRPr="001B57AD" w:rsidRDefault="001B57AD" w:rsidP="001B57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01CB2A" w14:textId="77777777" w:rsidR="001B57AD" w:rsidRPr="001B57AD" w:rsidRDefault="001B57AD" w:rsidP="001B57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Осов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DDBB7E4" w14:textId="77777777" w:rsidR="001B57AD" w:rsidRPr="001B57AD" w:rsidRDefault="001B57AD" w:rsidP="001B57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412A710E" w14:textId="77777777" w:rsidR="001B57AD" w:rsidRPr="001B57AD" w:rsidRDefault="001B57AD" w:rsidP="001B57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14400E04" w14:textId="77777777" w:rsidR="001B57AD" w:rsidRPr="001B57AD" w:rsidRDefault="001B57AD" w:rsidP="001B57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Kawal Justyn – 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666074" w14:textId="77777777" w:rsidR="001B57AD" w:rsidRPr="001B57AD" w:rsidRDefault="001B57AD" w:rsidP="001B57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Palucha – 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A8F3A67" w14:textId="77777777" w:rsidR="001B57AD" w:rsidRPr="00AD66BD" w:rsidRDefault="001B57AD" w:rsidP="001B57A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B57A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D66B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B57A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D66B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1B57A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D66B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20"/>
    <w:p w14:paraId="6EE95B3A" w14:textId="7103CA66" w:rsidR="001B57AD" w:rsidRPr="00AD66BD" w:rsidRDefault="001B57AD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529767A" w14:textId="2ACD6909" w:rsidR="00816602" w:rsidRPr="00816602" w:rsidRDefault="00816602" w:rsidP="008166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1" w:name="_Hlk1070338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D66B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1660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D66B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72. </w:t>
      </w:r>
      <w:r w:rsidRPr="0081660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№31</w:t>
      </w:r>
      <w:r w:rsidRPr="00816602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1660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2B31CDC" w14:textId="77777777" w:rsidR="00816602" w:rsidRPr="00816602" w:rsidRDefault="00816602" w:rsidP="008166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6E509" w14:textId="77777777" w:rsidR="00816602" w:rsidRPr="00816602" w:rsidRDefault="00816602" w:rsidP="008166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66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A2C025" wp14:editId="11B20C2F">
            <wp:extent cx="5940425" cy="1540746"/>
            <wp:effectExtent l="0" t="0" r="3175" b="254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5E32" w14:textId="77777777" w:rsidR="00816602" w:rsidRPr="00816602" w:rsidRDefault="00816602" w:rsidP="008166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C35910" w14:textId="77777777" w:rsidR="00816602" w:rsidRPr="00816602" w:rsidRDefault="00816602" w:rsidP="0081660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1660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81660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17 сентября 1808</w:t>
      </w:r>
      <w:r w:rsidRPr="0081660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393C9DCC" w14:textId="77777777" w:rsidR="00816602" w:rsidRPr="00816602" w:rsidRDefault="00816602" w:rsidP="008166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7E6390" w14:textId="77777777" w:rsidR="00816602" w:rsidRPr="00816602" w:rsidRDefault="00816602" w:rsidP="008166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3CBE7DF4" w14:textId="77777777" w:rsidR="00816602" w:rsidRPr="00816602" w:rsidRDefault="00816602" w:rsidP="008166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2F2D008" w14:textId="77777777" w:rsidR="00816602" w:rsidRPr="00816602" w:rsidRDefault="00816602" w:rsidP="008166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6823AD4D" w14:textId="77777777" w:rsidR="00816602" w:rsidRPr="00816602" w:rsidRDefault="00816602" w:rsidP="008166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Ertman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16602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шляхтич.</w:t>
      </w:r>
    </w:p>
    <w:p w14:paraId="3BBC607A" w14:textId="77777777" w:rsidR="00816602" w:rsidRPr="00816602" w:rsidRDefault="00816602" w:rsidP="008166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Palucha –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4CE0BAD" w14:textId="77777777" w:rsidR="00816602" w:rsidRPr="00816602" w:rsidRDefault="00816602" w:rsidP="008166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660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1660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1660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21"/>
    <w:p w14:paraId="3978AA49" w14:textId="77777777" w:rsidR="00816602" w:rsidRPr="00816602" w:rsidRDefault="00816602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816602" w:rsidRPr="008166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2A3C"/>
    <w:rsid w:val="00140B4A"/>
    <w:rsid w:val="001B57AD"/>
    <w:rsid w:val="001C324F"/>
    <w:rsid w:val="002505BE"/>
    <w:rsid w:val="00341E2A"/>
    <w:rsid w:val="003A55D5"/>
    <w:rsid w:val="003B3FF1"/>
    <w:rsid w:val="003D6A36"/>
    <w:rsid w:val="003E6E69"/>
    <w:rsid w:val="005809FA"/>
    <w:rsid w:val="007B7CDC"/>
    <w:rsid w:val="007E428D"/>
    <w:rsid w:val="00816602"/>
    <w:rsid w:val="008B44E6"/>
    <w:rsid w:val="008D1F5C"/>
    <w:rsid w:val="00955690"/>
    <w:rsid w:val="009C4BBA"/>
    <w:rsid w:val="00A2540C"/>
    <w:rsid w:val="00AD66BD"/>
    <w:rsid w:val="00B36BAD"/>
    <w:rsid w:val="00B75F14"/>
    <w:rsid w:val="00BD4F45"/>
    <w:rsid w:val="00C50730"/>
    <w:rsid w:val="00C54BCC"/>
    <w:rsid w:val="00CC32B6"/>
    <w:rsid w:val="00D44E91"/>
    <w:rsid w:val="00D7481E"/>
    <w:rsid w:val="00DB13C9"/>
    <w:rsid w:val="00DC1EFF"/>
    <w:rsid w:val="00EA4FDB"/>
    <w:rsid w:val="00FC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748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2022-11-23T09:28:00Z</dcterms:modified>
</cp:coreProperties>
</file>