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F9ADAA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2B2B91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2B2B9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B2B91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3EBC6F" w14:textId="4715F401" w:rsidR="003E6E69" w:rsidRPr="003E6E69" w:rsidRDefault="00D7481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2505B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июля 1790</w:t>
      </w:r>
      <w:r w:rsidR="003E6E6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EA4FDB"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2505BE">
        <w:rPr>
          <w:rFonts w:ascii="Times New Roman" w:hAnsi="Times New Roman" w:cs="Times New Roman"/>
          <w:sz w:val="24"/>
          <w:szCs w:val="24"/>
        </w:rPr>
        <w:t>Анны</w:t>
      </w:r>
      <w:r w:rsidR="003E6E69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EA4FDB">
        <w:rPr>
          <w:rFonts w:ascii="Times New Roman" w:hAnsi="Times New Roman" w:cs="Times New Roman"/>
          <w:sz w:val="24"/>
          <w:szCs w:val="24"/>
        </w:rPr>
        <w:t>об</w:t>
      </w:r>
      <w:r w:rsidR="003E6E69">
        <w:rPr>
          <w:rFonts w:ascii="Times New Roman" w:hAnsi="Times New Roman" w:cs="Times New Roman"/>
          <w:sz w:val="24"/>
          <w:szCs w:val="24"/>
        </w:rPr>
        <w:t>, №</w:t>
      </w:r>
      <w:r w:rsidR="002505BE">
        <w:rPr>
          <w:rFonts w:ascii="Times New Roman" w:hAnsi="Times New Roman" w:cs="Times New Roman"/>
          <w:sz w:val="24"/>
          <w:szCs w:val="24"/>
        </w:rPr>
        <w:t>50</w:t>
      </w:r>
      <w:r w:rsidR="003E6E69" w:rsidRPr="003E6E69">
        <w:rPr>
          <w:rFonts w:ascii="Times New Roman" w:hAnsi="Times New Roman" w:cs="Times New Roman"/>
          <w:sz w:val="24"/>
          <w:szCs w:val="24"/>
        </w:rPr>
        <w:t>/</w:t>
      </w:r>
      <w:r w:rsidR="003E6E69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>90</w:t>
      </w:r>
      <w:r w:rsidR="003E6E69">
        <w:rPr>
          <w:rFonts w:ascii="Times New Roman" w:hAnsi="Times New Roman" w:cs="Times New Roman"/>
          <w:sz w:val="24"/>
          <w:szCs w:val="24"/>
        </w:rPr>
        <w:t>-р (</w:t>
      </w:r>
      <w:proofErr w:type="spellStart"/>
      <w:r w:rsidR="003E6E69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="003E6E69">
        <w:rPr>
          <w:rFonts w:ascii="Times New Roman" w:hAnsi="Times New Roman" w:cs="Times New Roman"/>
          <w:sz w:val="24"/>
          <w:szCs w:val="24"/>
        </w:rPr>
        <w:t>))</w:t>
      </w:r>
    </w:p>
    <w:p w14:paraId="2131514B" w14:textId="7C0880EF" w:rsidR="00C1724D" w:rsidRPr="003E6E69" w:rsidRDefault="00C1724D" w:rsidP="00C172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04311"/>
      <w:r>
        <w:rPr>
          <w:rFonts w:ascii="Times New Roman" w:hAnsi="Times New Roman" w:cs="Times New Roman"/>
          <w:sz w:val="24"/>
          <w:szCs w:val="24"/>
        </w:rPr>
        <w:t>2 октября 1793 г – крещение сына Луки (НИАБ 136-13-893, лист 20об, №68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1793-р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Pr="000E76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E76D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№37/1793-р (коп)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87F83C4" w14:textId="77777777" w:rsidR="00493774" w:rsidRPr="003E6E69" w:rsidRDefault="00493774" w:rsidP="004937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129352"/>
      <w:bookmarkEnd w:id="0"/>
      <w:r>
        <w:rPr>
          <w:rFonts w:ascii="Times New Roman" w:hAnsi="Times New Roman" w:cs="Times New Roman"/>
          <w:sz w:val="24"/>
          <w:szCs w:val="24"/>
        </w:rPr>
        <w:t>6 октября 1796 г – крещение сына Михала (НИАБ 136-13-893, лист 31, №91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1796-р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)),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257об,</w:t>
      </w:r>
      <w:r w:rsidRPr="00F462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462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№54/1796-р (коп))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A9D27D8" w14:textId="77777777" w:rsidR="0014779A" w:rsidRPr="003E6E69" w:rsidRDefault="0014779A" w:rsidP="001477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514240"/>
      <w:bookmarkEnd w:id="1"/>
      <w:r>
        <w:rPr>
          <w:rFonts w:ascii="Times New Roman" w:hAnsi="Times New Roman" w:cs="Times New Roman"/>
          <w:sz w:val="24"/>
          <w:szCs w:val="24"/>
        </w:rPr>
        <w:t xml:space="preserve">20 ноября 1799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40, №48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1799-р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)), </w:t>
      </w:r>
      <w:r w:rsidRPr="004413EE">
        <w:rPr>
          <w:rFonts w:ascii="Times New Roman" w:hAnsi="Times New Roman" w:cs="Times New Roman"/>
          <w:sz w:val="24"/>
          <w:szCs w:val="24"/>
        </w:rPr>
        <w:t>(РГИА 823-2-18, лист 273,</w:t>
      </w:r>
      <w:r w:rsidRPr="004413E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413EE">
        <w:rPr>
          <w:rFonts w:ascii="Times New Roman" w:hAnsi="Times New Roman" w:cs="Times New Roman"/>
          <w:bCs/>
          <w:sz w:val="24"/>
          <w:szCs w:val="24"/>
        </w:rPr>
        <w:t>№47/1799-р (коп))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2"/>
    <w:p w14:paraId="00BCC4E6" w14:textId="77777777" w:rsidR="00302A1D" w:rsidRPr="003E6E69" w:rsidRDefault="00302A1D" w:rsidP="00302A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января 1804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Клеменса</w:t>
      </w:r>
      <w:proofErr w:type="spellEnd"/>
      <w:r>
        <w:rPr>
          <w:rFonts w:ascii="Times New Roman" w:hAnsi="Times New Roman" w:cs="Times New Roman"/>
          <w:sz w:val="24"/>
          <w:szCs w:val="24"/>
        </w:rPr>
        <w:t>? Антона (НИАБ 136-13-893, лист 53, №3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1804-р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7E49A7F4" w14:textId="77777777" w:rsidR="00EC47F7" w:rsidRPr="003E6E69" w:rsidRDefault="00EC47F7" w:rsidP="00EC47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мая 1805 г – крещение дочери Елены Евдокии (НИАБ 136-13-893, лист 57об, №27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1805-р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4636CA" w14:textId="77777777" w:rsidR="002505BE" w:rsidRPr="00F514AB" w:rsidRDefault="00DB13C9" w:rsidP="002505B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617640"/>
      <w:bookmarkStart w:id="4" w:name="_Hlk71617570"/>
      <w:bookmarkStart w:id="5" w:name="_Hlk71356149"/>
      <w:bookmarkStart w:id="6" w:name="_Hlk71179776"/>
      <w:bookmarkStart w:id="7" w:name="_Hlk70614050"/>
      <w:r w:rsidR="002505BE" w:rsidRPr="00F514AB">
        <w:rPr>
          <w:rFonts w:ascii="Times New Roman" w:eastAsia="Calibri" w:hAnsi="Times New Roman" w:cs="Times New Roman"/>
          <w:sz w:val="24"/>
          <w:szCs w:val="24"/>
        </w:rPr>
        <w:t xml:space="preserve">Лист 10об. </w:t>
      </w:r>
      <w:r w:rsidR="002505BE" w:rsidRPr="00F514A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№50/1790</w:t>
      </w:r>
      <w:r w:rsidR="002505BE" w:rsidRPr="002505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2505BE" w:rsidRPr="00F514A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0B0B68E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5830E5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505B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3EAE28" wp14:editId="18AC2CF2">
            <wp:extent cx="5940425" cy="905564"/>
            <wp:effectExtent l="0" t="0" r="3175" b="8890"/>
            <wp:docPr id="2445" name="Рисунок 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635D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E893AA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505B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505B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июля 1790 года. Метрическая запись о крещении.</w:t>
      </w:r>
    </w:p>
    <w:p w14:paraId="4A75D965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21CA7D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505BE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2505B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61EC3B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Chwiedor – 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B096EF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Anna  – 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9B2045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Wasil - 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31E1EB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Larywonowa Ullana - 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B4A899" w14:textId="77777777" w:rsidR="002505BE" w:rsidRPr="008318D5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65FA4386" w14:textId="6CB4C035" w:rsidR="00D7481E" w:rsidRPr="002505BE" w:rsidRDefault="00D7481E" w:rsidP="00D7481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4"/>
    <w:bookmarkEnd w:id="5"/>
    <w:bookmarkEnd w:id="6"/>
    <w:bookmarkEnd w:id="7"/>
    <w:p w14:paraId="6B4DDD39" w14:textId="77777777" w:rsidR="00675E08" w:rsidRPr="008D1F5C" w:rsidRDefault="00675E08" w:rsidP="00675E0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D1F5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318D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Pr="008D1F5C">
        <w:rPr>
          <w:rFonts w:ascii="Times New Roman" w:eastAsia="Calibri" w:hAnsi="Times New Roman" w:cs="Times New Roman"/>
          <w:sz w:val="24"/>
          <w:szCs w:val="24"/>
        </w:rPr>
        <w:t>об</w:t>
      </w:r>
      <w:r w:rsidRPr="008318D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D1F5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8D1F5C">
        <w:rPr>
          <w:rFonts w:ascii="Times New Roman" w:eastAsia="Calibri" w:hAnsi="Times New Roman" w:cs="Times New Roman"/>
          <w:b/>
          <w:bCs/>
          <w:sz w:val="24"/>
          <w:szCs w:val="24"/>
        </w:rPr>
        <w:t>68/1793</w:t>
      </w:r>
      <w:r w:rsidRPr="008D1F5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D1F5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52CCB5F" w14:textId="77777777" w:rsidR="00675E08" w:rsidRPr="008D1F5C" w:rsidRDefault="00675E08" w:rsidP="00675E0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282B222" w14:textId="77777777" w:rsidR="00675E08" w:rsidRPr="008D1F5C" w:rsidRDefault="00675E08" w:rsidP="00675E0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D1F5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34DE1E2" wp14:editId="3DDF7744">
            <wp:extent cx="5940425" cy="536471"/>
            <wp:effectExtent l="0" t="0" r="3175" b="0"/>
            <wp:docPr id="2733" name="Рисунок 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AC27" w14:textId="77777777" w:rsidR="00675E08" w:rsidRPr="008D1F5C" w:rsidRDefault="00675E08" w:rsidP="00675E0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0F119EE" w14:textId="77777777" w:rsidR="00675E08" w:rsidRPr="008D1F5C" w:rsidRDefault="00675E08" w:rsidP="00675E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D1F5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D1F5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октября 1793 года. Метрическая запись о крещении.</w:t>
      </w:r>
    </w:p>
    <w:p w14:paraId="5C7C770E" w14:textId="77777777" w:rsidR="00675E08" w:rsidRPr="008D1F5C" w:rsidRDefault="00675E08" w:rsidP="00675E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F04BBF" w14:textId="77777777" w:rsidR="00675E08" w:rsidRPr="008D1F5C" w:rsidRDefault="00675E08" w:rsidP="00675E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D1F5C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696BB4B" w14:textId="77777777" w:rsidR="00675E08" w:rsidRPr="008D1F5C" w:rsidRDefault="00675E08" w:rsidP="00675E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0F9C3571" w14:textId="77777777" w:rsidR="00675E08" w:rsidRPr="008D1F5C" w:rsidRDefault="00675E08" w:rsidP="00675E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Skakunicha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76BAFA01" w14:textId="77777777" w:rsidR="00675E08" w:rsidRPr="008D1F5C" w:rsidRDefault="00675E08" w:rsidP="00675E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7E15DCEA" w14:textId="77777777" w:rsidR="00675E08" w:rsidRPr="008D1F5C" w:rsidRDefault="00675E08" w:rsidP="00675E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Narywonowa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27C8F438" w14:textId="77777777" w:rsidR="00675E08" w:rsidRPr="008D1F5C" w:rsidRDefault="00675E08" w:rsidP="00675E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CFD64EA" w14:textId="7DDA4067" w:rsidR="00D7481E" w:rsidRDefault="00D7481E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5BD1DB" w14:textId="77777777" w:rsidR="00C1724D" w:rsidRPr="000E76DC" w:rsidRDefault="00C1724D" w:rsidP="00C172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248.</w:t>
      </w:r>
      <w:r w:rsidRPr="000E76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№37/1793-р (коп).</w:t>
      </w:r>
      <w:r w:rsidRPr="000E76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98EA104" w14:textId="77777777" w:rsidR="00C1724D" w:rsidRPr="000E76DC" w:rsidRDefault="00C1724D" w:rsidP="00C172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C3E3DA" w14:textId="77777777" w:rsidR="00C1724D" w:rsidRPr="000E76DC" w:rsidRDefault="00C1724D" w:rsidP="00C172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A0A3DC" wp14:editId="07BAEBC4">
            <wp:extent cx="5940425" cy="1282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1464" w14:textId="77777777" w:rsidR="00C1724D" w:rsidRPr="000E76DC" w:rsidRDefault="00C1724D" w:rsidP="00C172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5FECEA" w14:textId="77777777" w:rsidR="00C1724D" w:rsidRPr="000E76DC" w:rsidRDefault="00C1724D" w:rsidP="00C172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октября 1793 года. Метрическая запись о крещении.</w:t>
      </w:r>
    </w:p>
    <w:p w14:paraId="57108368" w14:textId="77777777" w:rsidR="00C1724D" w:rsidRPr="000E76DC" w:rsidRDefault="00C1724D" w:rsidP="00C172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8E01AD" w14:textId="77777777" w:rsidR="00C1724D" w:rsidRPr="000E76DC" w:rsidRDefault="00C1724D" w:rsidP="00C172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75E31BF7" w14:textId="77777777" w:rsidR="00C1724D" w:rsidRPr="000E76DC" w:rsidRDefault="00C1724D" w:rsidP="00C172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Chwiedor –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B4D5EF" w14:textId="77777777" w:rsidR="00C1724D" w:rsidRPr="000E76DC" w:rsidRDefault="00C1724D" w:rsidP="00C172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Anna –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7FE766" w14:textId="77777777" w:rsidR="00C1724D" w:rsidRPr="000E76DC" w:rsidRDefault="00C1724D" w:rsidP="00C172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Wasil –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DD0905" w14:textId="77777777" w:rsidR="00C1724D" w:rsidRPr="000E76DC" w:rsidRDefault="00C1724D" w:rsidP="00C172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Narywonowa Ullana –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B00445" w14:textId="77777777" w:rsidR="00C1724D" w:rsidRPr="00493774" w:rsidRDefault="00C1724D" w:rsidP="00C172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937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937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937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E5A0EF" w14:textId="77777777" w:rsidR="00C1724D" w:rsidRPr="00493774" w:rsidRDefault="00C1724D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78C926F" w14:textId="77777777" w:rsidR="008318D5" w:rsidRPr="008318D5" w:rsidRDefault="008318D5" w:rsidP="008318D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318D5"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93774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r w:rsidRPr="008318D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9377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31. </w:t>
      </w:r>
      <w:r w:rsidRPr="008318D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№91</w:t>
      </w:r>
      <w:r w:rsidRPr="008318D5">
        <w:rPr>
          <w:rFonts w:ascii="Times New Roman" w:eastAsia="Calibri" w:hAnsi="Times New Roman" w:cs="Times New Roman"/>
          <w:b/>
          <w:bCs/>
          <w:sz w:val="24"/>
          <w:szCs w:val="24"/>
        </w:rPr>
        <w:t>/1796-р (</w:t>
      </w:r>
      <w:proofErr w:type="spellStart"/>
      <w:r w:rsidRPr="008318D5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8318D5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8318D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6DA67D2" w14:textId="77777777" w:rsidR="008318D5" w:rsidRPr="008318D5" w:rsidRDefault="008318D5" w:rsidP="0083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CD9F50" w14:textId="77777777" w:rsidR="008318D5" w:rsidRPr="008318D5" w:rsidRDefault="008318D5" w:rsidP="0083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18D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11C33A" wp14:editId="447B3913">
            <wp:extent cx="5940425" cy="1144677"/>
            <wp:effectExtent l="0" t="0" r="3175" b="0"/>
            <wp:docPr id="2992" name="Рисунок 2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6023" w14:textId="77777777" w:rsidR="008318D5" w:rsidRPr="008318D5" w:rsidRDefault="008318D5" w:rsidP="0083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25C84E" w14:textId="77777777" w:rsidR="008318D5" w:rsidRPr="008318D5" w:rsidRDefault="008318D5" w:rsidP="0083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318D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318D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октября 1796 года. Метрическая запись о крещении.</w:t>
      </w:r>
    </w:p>
    <w:p w14:paraId="7282048B" w14:textId="77777777" w:rsidR="008318D5" w:rsidRPr="008318D5" w:rsidRDefault="008318D5" w:rsidP="0083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F53FC7" w14:textId="77777777" w:rsidR="008318D5" w:rsidRPr="008318D5" w:rsidRDefault="008318D5" w:rsidP="008318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8318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8318D5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8318D5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318D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B9C603A" w14:textId="77777777" w:rsidR="008318D5" w:rsidRPr="008318D5" w:rsidRDefault="008318D5" w:rsidP="008318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Chwiedor – </w:t>
      </w:r>
      <w:r w:rsidRPr="008318D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246DFC" w14:textId="77777777" w:rsidR="008318D5" w:rsidRPr="008318D5" w:rsidRDefault="008318D5" w:rsidP="008318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Anna – </w:t>
      </w:r>
      <w:r w:rsidRPr="008318D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9C247B" w14:textId="77777777" w:rsidR="008318D5" w:rsidRPr="008318D5" w:rsidRDefault="008318D5" w:rsidP="008318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Wasil – </w:t>
      </w:r>
      <w:r w:rsidRPr="008318D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30448B" w14:textId="77777777" w:rsidR="008318D5" w:rsidRPr="008318D5" w:rsidRDefault="008318D5" w:rsidP="008318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Kikiłowa Ullana - </w:t>
      </w:r>
      <w:r w:rsidRPr="008318D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C27BBC" w14:textId="77777777" w:rsidR="008318D5" w:rsidRPr="00302A1D" w:rsidRDefault="008318D5" w:rsidP="0083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02A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3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02A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318D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02A1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E8B9551" w14:textId="6CF0B47D" w:rsidR="008318D5" w:rsidRDefault="008318D5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4770568" w14:textId="77777777" w:rsidR="00493774" w:rsidRPr="00F46248" w:rsidRDefault="00493774" w:rsidP="004937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4779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477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257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477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4779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462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№54/1796-р (коп).</w:t>
      </w:r>
      <w:r w:rsidRPr="00F462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5174258" w14:textId="77777777" w:rsidR="00493774" w:rsidRPr="00F46248" w:rsidRDefault="00493774" w:rsidP="004937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590275" w14:textId="77777777" w:rsidR="00493774" w:rsidRPr="00F46248" w:rsidRDefault="00493774" w:rsidP="004937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211F580" wp14:editId="7603FF72">
            <wp:extent cx="5940425" cy="1560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3034" w14:textId="77777777" w:rsidR="00493774" w:rsidRPr="00F46248" w:rsidRDefault="00493774" w:rsidP="004937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05EB5F" w14:textId="77777777" w:rsidR="00493774" w:rsidRPr="00F46248" w:rsidRDefault="00493774" w:rsidP="004937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октября 1796 года. Метрическая запись о крещении.</w:t>
      </w:r>
    </w:p>
    <w:p w14:paraId="572362FE" w14:textId="77777777" w:rsidR="00493774" w:rsidRPr="00F46248" w:rsidRDefault="00493774" w:rsidP="004937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998F0E" w14:textId="77777777" w:rsidR="00493774" w:rsidRPr="00F46248" w:rsidRDefault="00493774" w:rsidP="004937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Осово.</w:t>
      </w:r>
    </w:p>
    <w:p w14:paraId="3511CB54" w14:textId="77777777" w:rsidR="00493774" w:rsidRPr="00F46248" w:rsidRDefault="00493774" w:rsidP="004937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Chwiedor –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B214AF" w14:textId="77777777" w:rsidR="00493774" w:rsidRPr="00F46248" w:rsidRDefault="00493774" w:rsidP="004937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Anna –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D035C4" w14:textId="77777777" w:rsidR="00493774" w:rsidRPr="00F46248" w:rsidRDefault="00493774" w:rsidP="004937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Wasil –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ABA93F" w14:textId="77777777" w:rsidR="00493774" w:rsidRPr="00F46248" w:rsidRDefault="00493774" w:rsidP="004937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Kikiłowa Uljana –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88B844" w14:textId="77777777" w:rsidR="00493774" w:rsidRPr="00F46248" w:rsidRDefault="00493774" w:rsidP="004937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4919FE" w14:textId="77777777" w:rsidR="00493774" w:rsidRPr="00302A1D" w:rsidRDefault="00493774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BFC9DEF" w14:textId="77777777" w:rsidR="00692622" w:rsidRPr="00B36BAD" w:rsidRDefault="00692622" w:rsidP="0069262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02A1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36BA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02A1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40. </w:t>
      </w:r>
      <w:r w:rsidRPr="00B36BA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№48</w:t>
      </w:r>
      <w:r w:rsidRPr="00B36BAD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B36BAD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B36BAD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B36BA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543DDC6" w14:textId="77777777" w:rsidR="00692622" w:rsidRPr="00B36BAD" w:rsidRDefault="00692622" w:rsidP="006926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9FC9D3" w14:textId="77777777" w:rsidR="00692622" w:rsidRPr="00B36BAD" w:rsidRDefault="00692622" w:rsidP="006926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6BA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B2F349E" wp14:editId="6D027520">
            <wp:extent cx="5940425" cy="700172"/>
            <wp:effectExtent l="0" t="0" r="3175" b="508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75C6" w14:textId="77777777" w:rsidR="00692622" w:rsidRPr="00B36BAD" w:rsidRDefault="00692622" w:rsidP="006926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C909C5" w14:textId="77777777" w:rsidR="00692622" w:rsidRPr="00B36BAD" w:rsidRDefault="00692622" w:rsidP="006926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36BA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36BA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ноября 1799 года. Метрическая запись о крещении.</w:t>
      </w:r>
    </w:p>
    <w:p w14:paraId="44888011" w14:textId="77777777" w:rsidR="00692622" w:rsidRPr="00B36BAD" w:rsidRDefault="00692622" w:rsidP="006926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A5DA2D" w14:textId="77777777" w:rsidR="00692622" w:rsidRPr="00B36BAD" w:rsidRDefault="00692622" w:rsidP="006926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B36BA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CAFCD8F" w14:textId="77777777" w:rsidR="00692622" w:rsidRPr="00B36BAD" w:rsidRDefault="00692622" w:rsidP="006926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Chwiedor – 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6DBF4B" w14:textId="77777777" w:rsidR="00692622" w:rsidRPr="00B36BAD" w:rsidRDefault="00692622" w:rsidP="006926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Anna – 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5059A5" w14:textId="77777777" w:rsidR="00692622" w:rsidRPr="00B36BAD" w:rsidRDefault="00692622" w:rsidP="006926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B36BA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58BC7AA" w14:textId="77777777" w:rsidR="00692622" w:rsidRPr="00B36BAD" w:rsidRDefault="00692622" w:rsidP="006926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B36BA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E778B7D" w14:textId="77777777" w:rsidR="00692622" w:rsidRPr="00B36BAD" w:rsidRDefault="00692622" w:rsidP="006926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B36BA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CA28FB5" w14:textId="3873EA53" w:rsidR="00692622" w:rsidRDefault="00692622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08A06E" w14:textId="77777777" w:rsidR="0014779A" w:rsidRPr="004413EE" w:rsidRDefault="0014779A" w:rsidP="001477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273.</w:t>
      </w:r>
      <w:r w:rsidRPr="004413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№47/1799-р (коп).</w:t>
      </w:r>
      <w:r w:rsidRPr="004413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FF64DE" w14:textId="77777777" w:rsidR="0014779A" w:rsidRPr="004413EE" w:rsidRDefault="0014779A" w:rsidP="001477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CD6860" w14:textId="77777777" w:rsidR="0014779A" w:rsidRPr="004413EE" w:rsidRDefault="0014779A" w:rsidP="001477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B7F746" wp14:editId="67963495">
            <wp:extent cx="5940425" cy="19342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E88B" w14:textId="77777777" w:rsidR="0014779A" w:rsidRPr="004413EE" w:rsidRDefault="0014779A" w:rsidP="001477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CAE2C8" w14:textId="77777777" w:rsidR="0014779A" w:rsidRPr="004413EE" w:rsidRDefault="0014779A" w:rsidP="001477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ноября 1799 года. Метрическая запись о крещении.</w:t>
      </w:r>
    </w:p>
    <w:p w14:paraId="096AD4AC" w14:textId="77777777" w:rsidR="0014779A" w:rsidRPr="004413EE" w:rsidRDefault="0014779A" w:rsidP="001477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6D7EEF" w14:textId="77777777" w:rsidR="0014779A" w:rsidRPr="004413EE" w:rsidRDefault="0014779A" w:rsidP="001477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1DAB765C" w14:textId="77777777" w:rsidR="0014779A" w:rsidRPr="004413EE" w:rsidRDefault="0014779A" w:rsidP="001477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Chwiedor –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E8719A" w14:textId="77777777" w:rsidR="0014779A" w:rsidRPr="004413EE" w:rsidRDefault="0014779A" w:rsidP="001477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Anna –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5AF40A" w14:textId="77777777" w:rsidR="0014779A" w:rsidRPr="004413EE" w:rsidRDefault="0014779A" w:rsidP="001477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Осово.</w:t>
      </w:r>
    </w:p>
    <w:p w14:paraId="29510E55" w14:textId="77777777" w:rsidR="0014779A" w:rsidRPr="004413EE" w:rsidRDefault="0014779A" w:rsidP="001477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259F9F88" w14:textId="77777777" w:rsidR="0014779A" w:rsidRPr="004413EE" w:rsidRDefault="0014779A" w:rsidP="001477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51F14C4A" w14:textId="77777777" w:rsidR="0014779A" w:rsidRDefault="0014779A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EAA2C9" w14:textId="77777777" w:rsidR="00302A1D" w:rsidRPr="003012DB" w:rsidRDefault="00302A1D" w:rsidP="00302A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012D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53. </w:t>
      </w:r>
      <w:r w:rsidRPr="003012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012DB">
        <w:rPr>
          <w:rFonts w:ascii="Times New Roman" w:hAnsi="Times New Roman" w:cs="Times New Roman"/>
          <w:b/>
          <w:sz w:val="24"/>
          <w:szCs w:val="24"/>
        </w:rPr>
        <w:t>3</w:t>
      </w:r>
      <w:r w:rsidRPr="003012DB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3012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012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73BF74" w14:textId="77777777" w:rsidR="00302A1D" w:rsidRPr="003012DB" w:rsidRDefault="00302A1D" w:rsidP="00302A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849517" w14:textId="77777777" w:rsidR="00302A1D" w:rsidRPr="003012DB" w:rsidRDefault="00302A1D" w:rsidP="00302A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12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81BBEC" wp14:editId="4C131A82">
            <wp:extent cx="5940425" cy="1583664"/>
            <wp:effectExtent l="0" t="0" r="3175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65EE" w14:textId="77777777" w:rsidR="00302A1D" w:rsidRPr="003012DB" w:rsidRDefault="00302A1D" w:rsidP="00302A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4B1562" w14:textId="77777777" w:rsidR="00302A1D" w:rsidRPr="003012DB" w:rsidRDefault="00302A1D" w:rsidP="00302A1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012D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1804 года. Метрическая запись о крещении.</w:t>
      </w:r>
    </w:p>
    <w:p w14:paraId="418013BD" w14:textId="77777777" w:rsidR="00302A1D" w:rsidRPr="003012DB" w:rsidRDefault="00302A1D" w:rsidP="00302A1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98209E8" w14:textId="77777777" w:rsidR="00302A1D" w:rsidRPr="003012DB" w:rsidRDefault="00302A1D" w:rsidP="00302A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Klemens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CC2F7BA" w14:textId="77777777" w:rsidR="00302A1D" w:rsidRPr="003012DB" w:rsidRDefault="00302A1D" w:rsidP="00302A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Chwiedor  – 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A66A5F" w14:textId="77777777" w:rsidR="00302A1D" w:rsidRPr="003012DB" w:rsidRDefault="00302A1D" w:rsidP="00302A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Anna – 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4B8325" w14:textId="77777777" w:rsidR="00302A1D" w:rsidRPr="003012DB" w:rsidRDefault="00302A1D" w:rsidP="00302A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8F30AF7" w14:textId="77777777" w:rsidR="00302A1D" w:rsidRPr="003012DB" w:rsidRDefault="00302A1D" w:rsidP="00302A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EF88E8F" w14:textId="77777777" w:rsidR="00302A1D" w:rsidRPr="003012DB" w:rsidRDefault="00302A1D" w:rsidP="00302A1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12D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012D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12D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012D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012DB">
        <w:rPr>
          <w:rFonts w:ascii="Times New Roman" w:hAnsi="Times New Roman" w:cs="Times New Roman"/>
          <w:sz w:val="24"/>
          <w:szCs w:val="24"/>
        </w:rPr>
        <w:t>.</w:t>
      </w:r>
    </w:p>
    <w:p w14:paraId="218A3E4E" w14:textId="6ABD267C" w:rsidR="00302A1D" w:rsidRDefault="00302A1D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90E335" w14:textId="77777777" w:rsidR="00EC47F7" w:rsidRPr="00267ABA" w:rsidRDefault="00EC47F7" w:rsidP="00EC47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67AB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57об. </w:t>
      </w:r>
      <w:r w:rsidRPr="00267A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267ABA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267AB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67A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694A8F" w14:textId="77777777" w:rsidR="00EC47F7" w:rsidRPr="00267ABA" w:rsidRDefault="00EC47F7" w:rsidP="00EC47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E35C7" w14:textId="77777777" w:rsidR="00EC47F7" w:rsidRPr="00267ABA" w:rsidRDefault="00EC47F7" w:rsidP="00EC47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7AB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F4CDAD" wp14:editId="26830E50">
            <wp:extent cx="5940425" cy="889010"/>
            <wp:effectExtent l="0" t="0" r="3175" b="6350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E75E" w14:textId="77777777" w:rsidR="00EC47F7" w:rsidRPr="00267ABA" w:rsidRDefault="00EC47F7" w:rsidP="00EC47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55ACFB" w14:textId="77777777" w:rsidR="00EC47F7" w:rsidRPr="00267ABA" w:rsidRDefault="00EC47F7" w:rsidP="00EC47F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67AB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1805 года. Метрическая запись о крещении.</w:t>
      </w:r>
    </w:p>
    <w:p w14:paraId="0BD9FCFE" w14:textId="77777777" w:rsidR="00EC47F7" w:rsidRPr="00267ABA" w:rsidRDefault="00EC47F7" w:rsidP="00EC47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CB4DA7" w14:textId="77777777" w:rsidR="00EC47F7" w:rsidRPr="00267ABA" w:rsidRDefault="00EC47F7" w:rsidP="00EC47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Осов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66ECE0B" w14:textId="77777777" w:rsidR="00EC47F7" w:rsidRPr="00267ABA" w:rsidRDefault="00EC47F7" w:rsidP="00EC47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Chwiedor  – 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E355B0" w14:textId="77777777" w:rsidR="00EC47F7" w:rsidRPr="00267ABA" w:rsidRDefault="00EC47F7" w:rsidP="00EC47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Anna – 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35B04AC" w14:textId="77777777" w:rsidR="00EC47F7" w:rsidRPr="00267ABA" w:rsidRDefault="00EC47F7" w:rsidP="00EC47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 Wasil – 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CF1C1E" w14:textId="77777777" w:rsidR="00EC47F7" w:rsidRPr="00267ABA" w:rsidRDefault="00EC47F7" w:rsidP="00EC47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Kikiłowa Ullana – 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576785F" w14:textId="77777777" w:rsidR="00EC47F7" w:rsidRPr="00267ABA" w:rsidRDefault="00EC47F7" w:rsidP="00EC47F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7AB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67AB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7AB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67AB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67ABA">
        <w:rPr>
          <w:rFonts w:ascii="Times New Roman" w:hAnsi="Times New Roman" w:cs="Times New Roman"/>
          <w:sz w:val="24"/>
          <w:szCs w:val="24"/>
        </w:rPr>
        <w:t>.</w:t>
      </w:r>
    </w:p>
    <w:p w14:paraId="757A6425" w14:textId="77777777" w:rsidR="00EC47F7" w:rsidRPr="00D7481E" w:rsidRDefault="00EC47F7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C47F7" w:rsidRPr="00D74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4779A"/>
    <w:rsid w:val="002505BE"/>
    <w:rsid w:val="002B2B91"/>
    <w:rsid w:val="00302A1D"/>
    <w:rsid w:val="00341E2A"/>
    <w:rsid w:val="003D6A36"/>
    <w:rsid w:val="003E6E69"/>
    <w:rsid w:val="00493774"/>
    <w:rsid w:val="00675E08"/>
    <w:rsid w:val="00692622"/>
    <w:rsid w:val="007B7CDC"/>
    <w:rsid w:val="007E428D"/>
    <w:rsid w:val="008318D5"/>
    <w:rsid w:val="00A2540C"/>
    <w:rsid w:val="00B75F14"/>
    <w:rsid w:val="00BD4F45"/>
    <w:rsid w:val="00C1724D"/>
    <w:rsid w:val="00C54BCC"/>
    <w:rsid w:val="00CC32B6"/>
    <w:rsid w:val="00D44E91"/>
    <w:rsid w:val="00D7481E"/>
    <w:rsid w:val="00DB13C9"/>
    <w:rsid w:val="00EA4FDB"/>
    <w:rsid w:val="00EC4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2022-04-16T13:47:00Z</dcterms:modified>
</cp:coreProperties>
</file>