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F46EC0E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C90EC5">
        <w:rPr>
          <w:rFonts w:ascii="Times New Roman" w:hAnsi="Times New Roman" w:cs="Times New Roman"/>
          <w:b/>
          <w:bCs/>
          <w:sz w:val="24"/>
          <w:szCs w:val="24"/>
        </w:rPr>
        <w:t>Клеменс? Хведоров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90EC5">
        <w:rPr>
          <w:rFonts w:ascii="Times New Roman" w:hAnsi="Times New Roman" w:cs="Times New Roman"/>
          <w:b/>
          <w:bCs/>
          <w:sz w:val="24"/>
          <w:szCs w:val="24"/>
          <w:lang w:val="pl-PL"/>
        </w:rPr>
        <w:t>Klemens</w:t>
      </w:r>
      <w:r w:rsidR="00C90EC5" w:rsidRPr="00C90EC5"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  <w:r w:rsidR="00C90EC5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1C9440" w14:textId="7EDA985E" w:rsidR="003012DB" w:rsidRPr="003E6E69" w:rsidRDefault="003012DB" w:rsidP="003012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599280"/>
      <w:r>
        <w:rPr>
          <w:rFonts w:ascii="Times New Roman" w:hAnsi="Times New Roman" w:cs="Times New Roman"/>
          <w:sz w:val="24"/>
          <w:szCs w:val="24"/>
        </w:rPr>
        <w:t>24 января 1804 г – крещение (НИАБ 136-13-893, лист 53, №3</w:t>
      </w:r>
      <w:r w:rsidRPr="003E6E6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1804-р (ориг))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378A66" w14:textId="3EE56E5D" w:rsidR="003012DB" w:rsidRPr="003012DB" w:rsidRDefault="003012DB" w:rsidP="003012D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9459926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3012D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53. </w:t>
      </w:r>
      <w:r w:rsidRPr="003012D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3012DB">
        <w:rPr>
          <w:rFonts w:ascii="Times New Roman" w:hAnsi="Times New Roman" w:cs="Times New Roman"/>
          <w:b/>
          <w:sz w:val="24"/>
          <w:szCs w:val="24"/>
        </w:rPr>
        <w:t>3</w:t>
      </w:r>
      <w:r w:rsidRPr="003012DB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Pr="003012D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3012D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5C549C4" w14:textId="77777777" w:rsidR="003012DB" w:rsidRPr="003012DB" w:rsidRDefault="003012DB" w:rsidP="003012D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ABAE75" w14:textId="77777777" w:rsidR="003012DB" w:rsidRPr="003012DB" w:rsidRDefault="003012DB" w:rsidP="003012D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2D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485D13" wp14:editId="592759F3">
            <wp:extent cx="5940425" cy="1583664"/>
            <wp:effectExtent l="0" t="0" r="3175" b="0"/>
            <wp:docPr id="310" name="Рисунок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09892" w14:textId="77777777" w:rsidR="003012DB" w:rsidRPr="003012DB" w:rsidRDefault="003012DB" w:rsidP="003012D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F9D941" w14:textId="77777777" w:rsidR="003012DB" w:rsidRPr="003012DB" w:rsidRDefault="003012DB" w:rsidP="003012DB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012DB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24 января 1804 года. Метрическая запись о крещении.</w:t>
      </w:r>
    </w:p>
    <w:p w14:paraId="2B105FA4" w14:textId="77777777" w:rsidR="003012DB" w:rsidRPr="003012DB" w:rsidRDefault="003012DB" w:rsidP="003012DB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E31E5EE" w14:textId="77777777" w:rsidR="003012DB" w:rsidRPr="003012DB" w:rsidRDefault="003012DB" w:rsidP="003012D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012D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3012D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012D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Klemens</w:t>
      </w:r>
      <w:r w:rsidRPr="003012D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? </w:t>
      </w:r>
      <w:r w:rsidRPr="003012D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3012D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3012D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3012D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4B4E9CA6" w14:textId="77777777" w:rsidR="003012DB" w:rsidRPr="003012DB" w:rsidRDefault="003012DB" w:rsidP="003012D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012D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Chwiedor  – </w:t>
      </w:r>
      <w:r w:rsidRPr="003012D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3012D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1DC6732" w14:textId="77777777" w:rsidR="003012DB" w:rsidRPr="003012DB" w:rsidRDefault="003012DB" w:rsidP="003012D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012D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Anna – </w:t>
      </w:r>
      <w:r w:rsidRPr="003012D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3012D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F6FA94E" w14:textId="77777777" w:rsidR="003012DB" w:rsidRPr="003012DB" w:rsidRDefault="003012DB" w:rsidP="003012D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012D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Woynicz</w:t>
      </w:r>
      <w:r w:rsidRPr="003012D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012D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Wasil</w:t>
      </w:r>
      <w:r w:rsidRPr="003012D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Осов</w:t>
      </w:r>
      <w:r w:rsidRPr="003012D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3012D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19BEDB66" w14:textId="77777777" w:rsidR="003012DB" w:rsidRPr="003012DB" w:rsidRDefault="003012DB" w:rsidP="003012D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012D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3012D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012D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3012D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012D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Ullana</w:t>
      </w:r>
      <w:r w:rsidRPr="003012D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  <w:r w:rsidRPr="003012D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49F38529" w14:textId="77777777" w:rsidR="003012DB" w:rsidRPr="003012DB" w:rsidRDefault="003012DB" w:rsidP="003012DB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2DB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3012D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012DB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3012DB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3012DB"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6E64F8A5" w14:textId="77777777" w:rsidR="003012DB" w:rsidRPr="00D7481E" w:rsidRDefault="003012DB" w:rsidP="00D748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3012DB" w:rsidRPr="00D74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C324F"/>
    <w:rsid w:val="002505BE"/>
    <w:rsid w:val="003012DB"/>
    <w:rsid w:val="00341E2A"/>
    <w:rsid w:val="003A55D5"/>
    <w:rsid w:val="003D6A36"/>
    <w:rsid w:val="003E6E69"/>
    <w:rsid w:val="004A67AB"/>
    <w:rsid w:val="007B7CDC"/>
    <w:rsid w:val="007E428D"/>
    <w:rsid w:val="008D1F5C"/>
    <w:rsid w:val="0095421C"/>
    <w:rsid w:val="00A2540C"/>
    <w:rsid w:val="00B36BAD"/>
    <w:rsid w:val="00B75F14"/>
    <w:rsid w:val="00BD4F45"/>
    <w:rsid w:val="00C54BCC"/>
    <w:rsid w:val="00C90EC5"/>
    <w:rsid w:val="00CC32B6"/>
    <w:rsid w:val="00D44E91"/>
    <w:rsid w:val="00D7481E"/>
    <w:rsid w:val="00DB13C9"/>
    <w:rsid w:val="00DC1EFF"/>
    <w:rsid w:val="00E87923"/>
    <w:rsid w:val="00EA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2022-02-01T06:16:00Z</dcterms:modified>
</cp:coreProperties>
</file>