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7E4391" w:rsidR="00CC32B6" w:rsidRDefault="007E428D" w:rsidP="00612A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236CA">
        <w:rPr>
          <w:rFonts w:ascii="Times New Roman" w:hAnsi="Times New Roman" w:cs="Times New Roman"/>
          <w:b/>
          <w:bCs/>
          <w:sz w:val="24"/>
          <w:szCs w:val="24"/>
        </w:rPr>
        <w:t>Грыгоры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6CA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Hryhory Makar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612A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05FC43" w14:textId="38F308D0" w:rsidR="00612A19" w:rsidRPr="003E6E69" w:rsidRDefault="00612A19" w:rsidP="00612A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870929"/>
      <w:r>
        <w:rPr>
          <w:rFonts w:ascii="Times New Roman" w:hAnsi="Times New Roman" w:cs="Times New Roman"/>
          <w:sz w:val="24"/>
          <w:szCs w:val="24"/>
        </w:rPr>
        <w:t>27 января 1807 г – крещение (НИАБ 136-13-893, лист 61об, №3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1807-р (ориг))</w:t>
      </w:r>
    </w:p>
    <w:bookmarkEnd w:id="0"/>
    <w:p w14:paraId="0C5B9BFD" w14:textId="163A212C" w:rsidR="00BD4F45" w:rsidRDefault="00BD4F45" w:rsidP="00612A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90D2A" w14:textId="66D80DE0" w:rsidR="00612A19" w:rsidRPr="00612A19" w:rsidRDefault="00612A19" w:rsidP="00612A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18709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12A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Pr="0061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612A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</w:t>
      </w:r>
      <w:r w:rsidRPr="00612A1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612A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3AD1CF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FE2F8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A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9BDCD2" wp14:editId="397321E2">
            <wp:extent cx="5940425" cy="1026960"/>
            <wp:effectExtent l="0" t="0" r="3175" b="1905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05BB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FB545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2A1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1807 года. Метрическая запись о крещении.</w:t>
      </w:r>
    </w:p>
    <w:p w14:paraId="1FD9E5D8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357C7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Hryhory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Makar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95B2BA2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612A19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69A5C47C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76FB2B3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612A19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332734DA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612A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2234F0A" w14:textId="77777777" w:rsidR="00612A19" w:rsidRPr="00612A19" w:rsidRDefault="00612A19" w:rsidP="00612A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A1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2A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2A1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2A1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2A19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DD35AA7" w14:textId="77777777" w:rsidR="00612A19" w:rsidRPr="00D7481E" w:rsidRDefault="00612A19" w:rsidP="00612A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12A19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36CA"/>
    <w:rsid w:val="00140B4A"/>
    <w:rsid w:val="001C324F"/>
    <w:rsid w:val="002505BE"/>
    <w:rsid w:val="002512EA"/>
    <w:rsid w:val="00341E2A"/>
    <w:rsid w:val="003A55D5"/>
    <w:rsid w:val="003D6A36"/>
    <w:rsid w:val="003E6E69"/>
    <w:rsid w:val="00612A19"/>
    <w:rsid w:val="007B7CDC"/>
    <w:rsid w:val="007E428D"/>
    <w:rsid w:val="008D1F5C"/>
    <w:rsid w:val="00A2540C"/>
    <w:rsid w:val="00B36BAD"/>
    <w:rsid w:val="00B75F14"/>
    <w:rsid w:val="00BD4F45"/>
    <w:rsid w:val="00C54BCC"/>
    <w:rsid w:val="00CC32B6"/>
    <w:rsid w:val="00D44E91"/>
    <w:rsid w:val="00D7481E"/>
    <w:rsid w:val="00DB13C9"/>
    <w:rsid w:val="00DC1EFF"/>
    <w:rsid w:val="00DF2CFA"/>
    <w:rsid w:val="00E87923"/>
    <w:rsid w:val="00EA4FDB"/>
    <w:rsid w:val="00F1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2022-04-26T10:10:00Z</dcterms:modified>
</cp:coreProperties>
</file>