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8141FF1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10072A">
        <w:rPr>
          <w:rFonts w:ascii="Times New Roman" w:hAnsi="Times New Roman" w:cs="Times New Roman"/>
          <w:b/>
          <w:bCs/>
          <w:sz w:val="24"/>
          <w:szCs w:val="24"/>
        </w:rPr>
        <w:t xml:space="preserve">(Скакун) </w:t>
      </w:r>
      <w:r w:rsidR="00C15EE8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C15EE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072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(Skakunowna) </w:t>
      </w:r>
      <w:r w:rsidR="00C15EE8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943912" w14:textId="2D53C10C" w:rsidR="0010072A" w:rsidRDefault="0010072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октября 1798 г – венчание с Хведором Скакуном с деревни Осово (НИАБ 136-13-920, лист </w:t>
      </w:r>
      <w:r w:rsidR="00380DF2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 №10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1798-б (ориг))</w:t>
      </w:r>
    </w:p>
    <w:p w14:paraId="2A3EBC6F" w14:textId="54B8C53F" w:rsidR="003E6E69" w:rsidRPr="003E6E69" w:rsidRDefault="002512E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декабря 1802</w:t>
      </w:r>
      <w:r w:rsidR="003E6E6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EA4FDB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 xml:space="preserve">Мелании </w:t>
      </w:r>
      <w:r w:rsidR="002505BE">
        <w:rPr>
          <w:rFonts w:ascii="Times New Roman" w:hAnsi="Times New Roman" w:cs="Times New Roman"/>
          <w:sz w:val="24"/>
          <w:szCs w:val="24"/>
        </w:rPr>
        <w:t>Анны</w:t>
      </w:r>
      <w:r w:rsidR="003E6E69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>
        <w:rPr>
          <w:rFonts w:ascii="Times New Roman" w:hAnsi="Times New Roman" w:cs="Times New Roman"/>
          <w:sz w:val="24"/>
          <w:szCs w:val="24"/>
        </w:rPr>
        <w:t>45об</w:t>
      </w:r>
      <w:r w:rsidR="003E6E69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36</w:t>
      </w:r>
      <w:r w:rsidR="003E6E69" w:rsidRPr="003E6E69">
        <w:rPr>
          <w:rFonts w:ascii="Times New Roman" w:hAnsi="Times New Roman" w:cs="Times New Roman"/>
          <w:sz w:val="24"/>
          <w:szCs w:val="24"/>
        </w:rPr>
        <w:t>/</w:t>
      </w:r>
      <w:r w:rsidR="003E6E6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801</w:t>
      </w:r>
      <w:r w:rsidR="003E6E69">
        <w:rPr>
          <w:rFonts w:ascii="Times New Roman" w:hAnsi="Times New Roman" w:cs="Times New Roman"/>
          <w:sz w:val="24"/>
          <w:szCs w:val="24"/>
        </w:rPr>
        <w:t>-р (ориг))</w:t>
      </w:r>
    </w:p>
    <w:p w14:paraId="0CA61B07" w14:textId="29EABF52" w:rsidR="00DB69AC" w:rsidRPr="00756583" w:rsidRDefault="00DB69AC" w:rsidP="00DB69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89476"/>
      <w:r>
        <w:rPr>
          <w:rFonts w:ascii="Times New Roman" w:hAnsi="Times New Roman" w:cs="Times New Roman"/>
          <w:sz w:val="24"/>
          <w:szCs w:val="24"/>
        </w:rPr>
        <w:t xml:space="preserve">24 февраля 1803 г – крестная мать Анны Евы, дочери Дударёнков Иосифа и Палюхи с деревни Осово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44EBB54" w14:textId="497DC92D" w:rsidR="00511478" w:rsidRPr="00756583" w:rsidRDefault="00511478" w:rsidP="005114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декабря 1806 г – крестная мать Данилы Себестыана, дочери Дударёнков Иосифа и Палюхи с деревни Осово (НИАБ 136-13-894,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A8F982" w14:textId="77777777" w:rsidR="009305E0" w:rsidRPr="003E6E69" w:rsidRDefault="009305E0" w:rsidP="009305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января 1807 г – крещение сына Грыгора Макара (НИАБ 136-13-893, лист 61об, №3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1807-р (ориг))</w:t>
      </w:r>
    </w:p>
    <w:p w14:paraId="0C5B9BFD" w14:textId="4E016BA1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19B034" w14:textId="77777777" w:rsidR="0010072A" w:rsidRPr="00954D56" w:rsidRDefault="0010072A" w:rsidP="0010072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954D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6.</w:t>
      </w:r>
      <w:r w:rsidRPr="00954D5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№10/1798</w:t>
      </w:r>
      <w:r w:rsidRPr="00954D56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954D5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B8965E6" w14:textId="77777777" w:rsidR="0010072A" w:rsidRPr="00954D56" w:rsidRDefault="0010072A" w:rsidP="0010072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1170C6F" w14:textId="77777777" w:rsidR="0010072A" w:rsidRPr="00954D56" w:rsidRDefault="0010072A" w:rsidP="001007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4D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EA7FC6" wp14:editId="0A349BF6">
            <wp:extent cx="5940425" cy="1321253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DD09" w14:textId="77777777" w:rsidR="0010072A" w:rsidRPr="00954D56" w:rsidRDefault="0010072A" w:rsidP="001007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E06C85" w14:textId="77777777" w:rsidR="0010072A" w:rsidRPr="00954D56" w:rsidRDefault="0010072A" w:rsidP="0010072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54D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октября 1798 года. Метрическая запись о венчании.</w:t>
      </w:r>
    </w:p>
    <w:p w14:paraId="04B02ABF" w14:textId="77777777" w:rsidR="0010072A" w:rsidRPr="00954D56" w:rsidRDefault="0010072A" w:rsidP="001007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64A199" w14:textId="77777777" w:rsidR="0010072A" w:rsidRPr="00954D56" w:rsidRDefault="0010072A" w:rsidP="001007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4D5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954D5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954D5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Chwiedor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 с деревни [Осово].</w:t>
      </w:r>
    </w:p>
    <w:p w14:paraId="30985DF9" w14:textId="77777777" w:rsidR="0010072A" w:rsidRPr="00954D56" w:rsidRDefault="0010072A" w:rsidP="001007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6059E8CE" w14:textId="77777777" w:rsidR="0010072A" w:rsidRPr="00954D56" w:rsidRDefault="0010072A" w:rsidP="001007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Sialuta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4450E62" w14:textId="77777777" w:rsidR="0010072A" w:rsidRPr="00954D56" w:rsidRDefault="0010072A" w:rsidP="001007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Auchim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845C6DB" w14:textId="77777777" w:rsidR="0010072A" w:rsidRPr="00954D56" w:rsidRDefault="0010072A" w:rsidP="001007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4D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54D5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78ACE51" w14:textId="77777777" w:rsidR="0010072A" w:rsidRDefault="0010072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088158" w14:textId="77777777" w:rsidR="002512EA" w:rsidRPr="002512EA" w:rsidRDefault="00DB13C9" w:rsidP="002512E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617640"/>
      <w:bookmarkStart w:id="2" w:name="_Hlk71617570"/>
      <w:bookmarkStart w:id="3" w:name="_Hlk71356149"/>
      <w:bookmarkStart w:id="4" w:name="_Hlk71179776"/>
      <w:bookmarkStart w:id="5" w:name="_Hlk70614050"/>
      <w:r w:rsidR="002512EA" w:rsidRPr="002512E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45об. </w:t>
      </w:r>
      <w:r w:rsidR="002512EA" w:rsidRPr="002512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2512EA" w:rsidRPr="002512EA">
        <w:rPr>
          <w:rFonts w:ascii="Times New Roman" w:hAnsi="Times New Roman" w:cs="Times New Roman"/>
          <w:b/>
          <w:sz w:val="24"/>
          <w:szCs w:val="24"/>
        </w:rPr>
        <w:t>36</w:t>
      </w:r>
      <w:r w:rsidR="002512EA" w:rsidRPr="002512EA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2512EA" w:rsidRPr="002512E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512EA" w:rsidRPr="002512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56DDD2" w14:textId="77777777" w:rsidR="002512EA" w:rsidRPr="002512EA" w:rsidRDefault="002512EA" w:rsidP="002512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887464" w14:textId="77777777" w:rsidR="002512EA" w:rsidRPr="002512EA" w:rsidRDefault="002512EA" w:rsidP="002512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12E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8908F7" wp14:editId="2C29B4C9">
            <wp:extent cx="5940425" cy="2753478"/>
            <wp:effectExtent l="0" t="0" r="3175" b="889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F585" w14:textId="77777777" w:rsidR="002512EA" w:rsidRPr="002512EA" w:rsidRDefault="002512EA" w:rsidP="002512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08DD50" w14:textId="77777777" w:rsidR="002512EA" w:rsidRPr="002512EA" w:rsidRDefault="002512EA" w:rsidP="002512E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512E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29 декабря 1801 года. Метрическая запись о крещении.</w:t>
      </w:r>
    </w:p>
    <w:p w14:paraId="551F126A" w14:textId="77777777" w:rsidR="002512EA" w:rsidRPr="002512EA" w:rsidRDefault="002512EA" w:rsidP="002512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1249DF" w14:textId="1DCECF00" w:rsidR="002512EA" w:rsidRPr="002512EA" w:rsidRDefault="002512EA" w:rsidP="002512E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Me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CA8AFEC" w14:textId="77777777" w:rsidR="002512EA" w:rsidRPr="002512EA" w:rsidRDefault="002512EA" w:rsidP="002512E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E71EE9E" w14:textId="77777777" w:rsidR="002512EA" w:rsidRPr="002512EA" w:rsidRDefault="002512EA" w:rsidP="002512E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3DBDCDF" w14:textId="77777777" w:rsidR="002512EA" w:rsidRPr="002512EA" w:rsidRDefault="002512EA" w:rsidP="002512E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Axiuta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74B516B3" w14:textId="77777777" w:rsidR="002512EA" w:rsidRPr="002512EA" w:rsidRDefault="002512EA" w:rsidP="002512E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Maryia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2512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234BA00" w14:textId="77777777" w:rsidR="002512EA" w:rsidRPr="002512EA" w:rsidRDefault="002512EA" w:rsidP="002512E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512E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512E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512E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512E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04636CA" w14:textId="1BD07E46" w:rsidR="002505BE" w:rsidRPr="002512EA" w:rsidRDefault="002505BE" w:rsidP="002505B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EEDB41" w14:textId="77777777" w:rsidR="00DB69AC" w:rsidRPr="0073587E" w:rsidRDefault="00DB69AC" w:rsidP="00DB69A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B69A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3587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49об. </w:t>
      </w:r>
      <w:r w:rsidRPr="007358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3587E">
        <w:rPr>
          <w:rFonts w:ascii="Times New Roman" w:hAnsi="Times New Roman" w:cs="Times New Roman"/>
          <w:b/>
          <w:sz w:val="24"/>
          <w:szCs w:val="24"/>
        </w:rPr>
        <w:t>7</w:t>
      </w:r>
      <w:r w:rsidRPr="0073587E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73587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358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5E31B2" w14:textId="77777777" w:rsidR="00DB69AC" w:rsidRPr="0073587E" w:rsidRDefault="00DB69AC" w:rsidP="00DB69A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A52E6A" w14:textId="77777777" w:rsidR="00DB69AC" w:rsidRPr="0073587E" w:rsidRDefault="00DB69AC" w:rsidP="00DB69A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8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B17684" wp14:editId="4C1CA58E">
            <wp:extent cx="5940425" cy="1163070"/>
            <wp:effectExtent l="0" t="0" r="317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6D8D" w14:textId="77777777" w:rsidR="00DB69AC" w:rsidRPr="0073587E" w:rsidRDefault="00DB69AC" w:rsidP="00DB69A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619A47" w14:textId="77777777" w:rsidR="00DB69AC" w:rsidRPr="0073587E" w:rsidRDefault="00DB69AC" w:rsidP="00DB69A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3587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февраля 1803 года. Метрическая запись о крещении.</w:t>
      </w:r>
    </w:p>
    <w:p w14:paraId="026890C1" w14:textId="77777777" w:rsidR="00DB69AC" w:rsidRPr="0073587E" w:rsidRDefault="00DB69AC" w:rsidP="00DB69A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85F271" w14:textId="77777777" w:rsidR="00DB69AC" w:rsidRPr="0073587E" w:rsidRDefault="00DB69AC" w:rsidP="00DB69A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Dudaronkowna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2DB2809E" w14:textId="77777777" w:rsidR="00DB69AC" w:rsidRPr="0073587E" w:rsidRDefault="00DB69AC" w:rsidP="00DB69A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Dudaronek Jozef – 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FCF447" w14:textId="77777777" w:rsidR="00DB69AC" w:rsidRPr="0073587E" w:rsidRDefault="00DB69AC" w:rsidP="00DB69A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Palucha – 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34080C" w14:textId="77777777" w:rsidR="00DB69AC" w:rsidRPr="0073587E" w:rsidRDefault="00DB69AC" w:rsidP="00DB69A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Klamiato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092571B1" w14:textId="77777777" w:rsidR="00DB69AC" w:rsidRPr="0073587E" w:rsidRDefault="00DB69AC" w:rsidP="00DB69A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Осово.</w:t>
      </w:r>
      <w:r w:rsidRPr="007358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C874D68" w14:textId="77777777" w:rsidR="00DB69AC" w:rsidRPr="0073587E" w:rsidRDefault="00DB69AC" w:rsidP="00DB69A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87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3587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587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3587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3587E">
        <w:rPr>
          <w:rFonts w:ascii="Times New Roman" w:hAnsi="Times New Roman" w:cs="Times New Roman"/>
          <w:sz w:val="24"/>
          <w:szCs w:val="24"/>
        </w:rPr>
        <w:t>.</w:t>
      </w:r>
    </w:p>
    <w:p w14:paraId="30B0B68E" w14:textId="77777777" w:rsidR="002505BE" w:rsidRPr="002505BE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1"/>
    <w:bookmarkEnd w:id="2"/>
    <w:bookmarkEnd w:id="3"/>
    <w:bookmarkEnd w:id="4"/>
    <w:bookmarkEnd w:id="5"/>
    <w:p w14:paraId="657E6778" w14:textId="77777777" w:rsidR="00511478" w:rsidRPr="00035288" w:rsidRDefault="00511478" w:rsidP="0051147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B1DF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352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61об. </w:t>
      </w:r>
      <w:r w:rsidRPr="000352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0352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№52</w:t>
      </w:r>
      <w:r w:rsidRPr="00035288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0352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352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D544E98" w14:textId="77777777" w:rsidR="00511478" w:rsidRPr="00035288" w:rsidRDefault="00511478" w:rsidP="005114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57FB8D" w14:textId="77777777" w:rsidR="00511478" w:rsidRPr="00035288" w:rsidRDefault="00511478" w:rsidP="005114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52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6D6818" wp14:editId="693F4A5E">
            <wp:extent cx="5940425" cy="998757"/>
            <wp:effectExtent l="0" t="0" r="3175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445C" w14:textId="77777777" w:rsidR="00511478" w:rsidRPr="00035288" w:rsidRDefault="00511478" w:rsidP="005114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FD6C18" w14:textId="77777777" w:rsidR="00511478" w:rsidRPr="00035288" w:rsidRDefault="00511478" w:rsidP="0051147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3528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декабря 1806 года. Метрическая запись о крещении.</w:t>
      </w:r>
    </w:p>
    <w:p w14:paraId="2A289310" w14:textId="77777777" w:rsidR="00511478" w:rsidRPr="00035288" w:rsidRDefault="00511478" w:rsidP="005114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9E8515" w14:textId="77777777" w:rsidR="00511478" w:rsidRPr="00035288" w:rsidRDefault="00511478" w:rsidP="005114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Sebestyan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69646047" w14:textId="77777777" w:rsidR="00511478" w:rsidRPr="00035288" w:rsidRDefault="00511478" w:rsidP="005114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Dudaronek Jozef –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CE6221" w14:textId="77777777" w:rsidR="00511478" w:rsidRPr="00035288" w:rsidRDefault="00511478" w:rsidP="005114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 –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A9759C3" w14:textId="77777777" w:rsidR="00511478" w:rsidRPr="00035288" w:rsidRDefault="00511478" w:rsidP="005114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Klamiata</w:t>
      </w:r>
      <w:r w:rsidRPr="00035288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B5B7C82" w14:textId="77777777" w:rsidR="00511478" w:rsidRPr="00035288" w:rsidRDefault="00511478" w:rsidP="005114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0352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FC46BEF" w14:textId="77777777" w:rsidR="00511478" w:rsidRPr="00035288" w:rsidRDefault="00511478" w:rsidP="005114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528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3528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528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3528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35288">
        <w:rPr>
          <w:rFonts w:ascii="Times New Roman" w:hAnsi="Times New Roman" w:cs="Times New Roman"/>
          <w:sz w:val="24"/>
          <w:szCs w:val="24"/>
        </w:rPr>
        <w:t>.</w:t>
      </w:r>
    </w:p>
    <w:p w14:paraId="42A6491F" w14:textId="7B78D7A0" w:rsidR="003A55D5" w:rsidRDefault="003A55D5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3AB908" w14:textId="77777777" w:rsidR="009305E0" w:rsidRPr="00612A19" w:rsidRDefault="009305E0" w:rsidP="009305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136-13-894: </w:t>
      </w:r>
      <w:r w:rsidRPr="00612A1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61об. </w:t>
      </w:r>
      <w:r w:rsidRPr="00612A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612A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</w:t>
      </w:r>
      <w:r w:rsidRPr="00612A19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612A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12A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D9377B" w14:textId="77777777" w:rsidR="009305E0" w:rsidRPr="00612A19" w:rsidRDefault="009305E0" w:rsidP="009305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323FC7" w14:textId="77777777" w:rsidR="009305E0" w:rsidRPr="00612A19" w:rsidRDefault="009305E0" w:rsidP="009305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2A1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C7C865" wp14:editId="1C5F982B">
            <wp:extent cx="5940425" cy="1026960"/>
            <wp:effectExtent l="0" t="0" r="3175" b="1905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83D1" w14:textId="77777777" w:rsidR="009305E0" w:rsidRPr="00612A19" w:rsidRDefault="009305E0" w:rsidP="009305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5ED08D" w14:textId="77777777" w:rsidR="009305E0" w:rsidRPr="00612A19" w:rsidRDefault="009305E0" w:rsidP="009305E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12A1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января 1807 года. Метрическая запись о крещении.</w:t>
      </w:r>
    </w:p>
    <w:p w14:paraId="00739328" w14:textId="77777777" w:rsidR="009305E0" w:rsidRPr="00612A19" w:rsidRDefault="009305E0" w:rsidP="009305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E12897" w14:textId="77777777" w:rsidR="009305E0" w:rsidRPr="00612A19" w:rsidRDefault="009305E0" w:rsidP="009305E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Hryhory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Makar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4DF1881" w14:textId="77777777" w:rsidR="009305E0" w:rsidRPr="00612A19" w:rsidRDefault="009305E0" w:rsidP="009305E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612A19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4DBBBE3E" w14:textId="77777777" w:rsidR="009305E0" w:rsidRPr="00612A19" w:rsidRDefault="009305E0" w:rsidP="009305E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367E1EE6" w14:textId="77777777" w:rsidR="009305E0" w:rsidRPr="00612A19" w:rsidRDefault="009305E0" w:rsidP="009305E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Axiuta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612A19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кум.</w:t>
      </w:r>
    </w:p>
    <w:p w14:paraId="1F74373F" w14:textId="77777777" w:rsidR="009305E0" w:rsidRPr="00612A19" w:rsidRDefault="009305E0" w:rsidP="009305E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612A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8782F9F" w14:textId="77777777" w:rsidR="009305E0" w:rsidRPr="00612A19" w:rsidRDefault="009305E0" w:rsidP="009305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2A1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12A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12A1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12A1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12A19">
        <w:rPr>
          <w:rFonts w:ascii="Times New Roman" w:hAnsi="Times New Roman" w:cs="Times New Roman"/>
          <w:sz w:val="24"/>
          <w:szCs w:val="24"/>
        </w:rPr>
        <w:t>.</w:t>
      </w:r>
    </w:p>
    <w:p w14:paraId="65F50870" w14:textId="77777777" w:rsidR="009305E0" w:rsidRPr="00D7481E" w:rsidRDefault="009305E0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9305E0" w:rsidRPr="00D74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072A"/>
    <w:rsid w:val="00140B4A"/>
    <w:rsid w:val="001C324F"/>
    <w:rsid w:val="002505BE"/>
    <w:rsid w:val="002512EA"/>
    <w:rsid w:val="00341E2A"/>
    <w:rsid w:val="00380DF2"/>
    <w:rsid w:val="003A55D5"/>
    <w:rsid w:val="003D6A36"/>
    <w:rsid w:val="003E6E69"/>
    <w:rsid w:val="00511478"/>
    <w:rsid w:val="007B7CDC"/>
    <w:rsid w:val="007E428D"/>
    <w:rsid w:val="008D1F5C"/>
    <w:rsid w:val="009305E0"/>
    <w:rsid w:val="00A2540C"/>
    <w:rsid w:val="00B36BAD"/>
    <w:rsid w:val="00B75F14"/>
    <w:rsid w:val="00BD4F45"/>
    <w:rsid w:val="00C15EE8"/>
    <w:rsid w:val="00C54BCC"/>
    <w:rsid w:val="00CC32B6"/>
    <w:rsid w:val="00D44E91"/>
    <w:rsid w:val="00D7481E"/>
    <w:rsid w:val="00DB13C9"/>
    <w:rsid w:val="00DB69AC"/>
    <w:rsid w:val="00DC1EFF"/>
    <w:rsid w:val="00E87923"/>
    <w:rsid w:val="00EA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2022-08-27T07:01:00Z</dcterms:modified>
</cp:coreProperties>
</file>