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352D31" w:rsidR="00CC32B6" w:rsidRDefault="007E428D" w:rsidP="00612A1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1C324F">
        <w:rPr>
          <w:rFonts w:ascii="Times New Roman" w:hAnsi="Times New Roman" w:cs="Times New Roman"/>
          <w:b/>
          <w:bCs/>
          <w:sz w:val="24"/>
          <w:szCs w:val="24"/>
        </w:rPr>
        <w:t>Хв</w:t>
      </w:r>
      <w:r w:rsidR="002505BE">
        <w:rPr>
          <w:rFonts w:ascii="Times New Roman" w:hAnsi="Times New Roman" w:cs="Times New Roman"/>
          <w:b/>
          <w:bCs/>
          <w:sz w:val="24"/>
          <w:szCs w:val="24"/>
        </w:rPr>
        <w:t>едор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05BE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612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096B56" w14:textId="5C6FC997" w:rsidR="00954D56" w:rsidRDefault="00954D56" w:rsidP="00612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86378"/>
      <w:r>
        <w:rPr>
          <w:rFonts w:ascii="Times New Roman" w:hAnsi="Times New Roman" w:cs="Times New Roman"/>
          <w:sz w:val="24"/>
          <w:szCs w:val="24"/>
        </w:rPr>
        <w:t xml:space="preserve">16 октября 1798 г – венчание с Евдокией Скакун (НИАБ 136-13-920, лист </w:t>
      </w:r>
      <w:r w:rsidR="007122B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№10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1798-б (ориг))</w:t>
      </w:r>
    </w:p>
    <w:bookmarkEnd w:id="0"/>
    <w:p w14:paraId="2A3EBC6F" w14:textId="1C60CF9D" w:rsidR="003E6E69" w:rsidRPr="003E6E69" w:rsidRDefault="002512EA" w:rsidP="00612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декабря 1802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EA4FD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 xml:space="preserve">Мелании </w:t>
      </w:r>
      <w:r w:rsidR="002505BE">
        <w:rPr>
          <w:rFonts w:ascii="Times New Roman" w:hAnsi="Times New Roman" w:cs="Times New Roman"/>
          <w:sz w:val="24"/>
          <w:szCs w:val="24"/>
        </w:rPr>
        <w:t>Анны</w:t>
      </w:r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45об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36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801</w:t>
      </w:r>
      <w:r w:rsidR="003E6E69">
        <w:rPr>
          <w:rFonts w:ascii="Times New Roman" w:hAnsi="Times New Roman" w:cs="Times New Roman"/>
          <w:sz w:val="24"/>
          <w:szCs w:val="24"/>
        </w:rPr>
        <w:t>-р (ориг))</w:t>
      </w:r>
    </w:p>
    <w:p w14:paraId="2E72F78F" w14:textId="77777777" w:rsidR="00DF2CFA" w:rsidRPr="00756583" w:rsidRDefault="00DF2CFA" w:rsidP="00612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129339"/>
      <w:bookmarkStart w:id="2" w:name="_Hlk91916347"/>
      <w:r>
        <w:rPr>
          <w:rFonts w:ascii="Times New Roman" w:hAnsi="Times New Roman" w:cs="Times New Roman"/>
          <w:sz w:val="24"/>
          <w:szCs w:val="24"/>
        </w:rPr>
        <w:t xml:space="preserve">4 июня 1803 г – возможно, крестный отец Юстына Базыля, сына Ковалей Данилы и Евдокии с деревни Осово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58E9B3FD" w14:textId="77777777" w:rsidR="00F1753F" w:rsidRPr="00756583" w:rsidRDefault="00F1753F" w:rsidP="00612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328988"/>
      <w:bookmarkEnd w:id="2"/>
      <w:r>
        <w:rPr>
          <w:rFonts w:ascii="Times New Roman" w:hAnsi="Times New Roman" w:cs="Times New Roman"/>
          <w:sz w:val="24"/>
          <w:szCs w:val="24"/>
        </w:rPr>
        <w:t>5 февраля 1805 г – возможно, крестный отец Настасьи Барбары, дочери Розынков Адама и Параси с деревни Замосточье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05FC43" w14:textId="12040A1C" w:rsidR="00612A19" w:rsidRPr="003E6E69" w:rsidRDefault="00612A19" w:rsidP="00612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1870929"/>
      <w:r>
        <w:rPr>
          <w:rFonts w:ascii="Times New Roman" w:hAnsi="Times New Roman" w:cs="Times New Roman"/>
          <w:sz w:val="24"/>
          <w:szCs w:val="24"/>
        </w:rPr>
        <w:t>27 января 1807 г – крещение сына Грыгора Макара (НИАБ 136-13-893, лист 61об, №3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1807-р (ориг))</w:t>
      </w:r>
    </w:p>
    <w:bookmarkEnd w:id="4"/>
    <w:p w14:paraId="0C5B9BFD" w14:textId="4DD28B2C" w:rsidR="00BD4F45" w:rsidRDefault="00BD4F45" w:rsidP="00612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AE57CB" w14:textId="38077A38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24863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54D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6.</w:t>
      </w:r>
      <w:r w:rsidRPr="00954D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№10/1798</w:t>
      </w:r>
      <w:r w:rsidRPr="00954D56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954D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6AB652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E1751B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4D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517E7D" wp14:editId="466E7D1E">
            <wp:extent cx="5940425" cy="1321253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676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3FDBE9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4D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октября 1798 года. Метрическая запись о венчании.</w:t>
      </w:r>
    </w:p>
    <w:p w14:paraId="56E45AD3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7D410C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954D5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Chwiedor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 с деревни [Осово].</w:t>
      </w:r>
    </w:p>
    <w:p w14:paraId="0D352E86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4C4670E5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Sialuta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565CD18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Auchim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D79EBA1" w14:textId="77777777" w:rsidR="00954D56" w:rsidRPr="00954D56" w:rsidRDefault="00954D56" w:rsidP="00954D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2131F5C5" w14:textId="77777777" w:rsidR="00954D56" w:rsidRDefault="00954D56" w:rsidP="00612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088158" w14:textId="77777777" w:rsidR="002512EA" w:rsidRPr="002512EA" w:rsidRDefault="00DB13C9" w:rsidP="00612A1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617640"/>
      <w:bookmarkStart w:id="7" w:name="_Hlk71617570"/>
      <w:bookmarkStart w:id="8" w:name="_Hlk71356149"/>
      <w:bookmarkStart w:id="9" w:name="_Hlk71179776"/>
      <w:bookmarkStart w:id="10" w:name="_Hlk70614050"/>
      <w:r w:rsidR="002512EA" w:rsidRPr="002512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45об. </w:t>
      </w:r>
      <w:r w:rsidR="002512EA" w:rsidRPr="002512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2512EA" w:rsidRPr="002512EA">
        <w:rPr>
          <w:rFonts w:ascii="Times New Roman" w:hAnsi="Times New Roman" w:cs="Times New Roman"/>
          <w:b/>
          <w:sz w:val="24"/>
          <w:szCs w:val="24"/>
        </w:rPr>
        <w:t>36</w:t>
      </w:r>
      <w:r w:rsidR="002512EA" w:rsidRPr="002512EA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2512EA" w:rsidRPr="002512E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512EA" w:rsidRPr="002512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56DDD2" w14:textId="77777777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887464" w14:textId="77777777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12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8908F7" wp14:editId="2C29B4C9">
            <wp:extent cx="5940425" cy="2753478"/>
            <wp:effectExtent l="0" t="0" r="3175" b="889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F585" w14:textId="77777777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08DD50" w14:textId="77777777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декабря 1801 года. Метрическая запись о крещении.</w:t>
      </w:r>
    </w:p>
    <w:p w14:paraId="551F126A" w14:textId="77777777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249DF" w14:textId="1DCECF00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Me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CA8AFEC" w14:textId="77777777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E71EE9E" w14:textId="77777777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3DBDCDF" w14:textId="77777777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74B516B3" w14:textId="77777777" w:rsidR="002512EA" w:rsidRPr="002512EA" w:rsidRDefault="002512E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234BA00" w14:textId="77777777" w:rsidR="002512EA" w:rsidRPr="002512EA" w:rsidRDefault="002512EA" w:rsidP="00612A1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512E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512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512E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512E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04636CA" w14:textId="1BD07E46" w:rsidR="002505BE" w:rsidRPr="002512EA" w:rsidRDefault="002505BE" w:rsidP="00612A1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0A55BE" w14:textId="77777777" w:rsidR="00DF2CFA" w:rsidRPr="007F126A" w:rsidRDefault="00DF2CFA" w:rsidP="00612A1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919163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51. </w:t>
      </w:r>
      <w:r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F126A">
        <w:rPr>
          <w:rFonts w:ascii="Times New Roman" w:hAnsi="Times New Roman" w:cs="Times New Roman"/>
          <w:b/>
          <w:sz w:val="24"/>
          <w:szCs w:val="24"/>
        </w:rPr>
        <w:t>24</w:t>
      </w:r>
      <w:r w:rsidRPr="007F126A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7F12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881DAF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E79D3E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B7B985" wp14:editId="4C54F61D">
            <wp:extent cx="5940425" cy="1733876"/>
            <wp:effectExtent l="0" t="0" r="317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FEC2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452AE6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июня 1803 года. Метрическая запись о крещении.</w:t>
      </w:r>
    </w:p>
    <w:p w14:paraId="248B8BE7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882E84C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71167B1B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067DB04D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E12642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Ewdokija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8572DD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0946DAA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93FE361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Joahim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302EB2A" w14:textId="77777777" w:rsidR="00DF2CFA" w:rsidRPr="007F126A" w:rsidRDefault="00DF2CFA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2046587" w14:textId="77777777" w:rsidR="00DF2CFA" w:rsidRPr="007F126A" w:rsidRDefault="00DF2CFA" w:rsidP="00612A1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F126A">
        <w:rPr>
          <w:rFonts w:ascii="Times New Roman" w:hAnsi="Times New Roman" w:cs="Times New Roman"/>
          <w:sz w:val="24"/>
          <w:szCs w:val="24"/>
        </w:rPr>
        <w:t>.</w:t>
      </w:r>
    </w:p>
    <w:bookmarkEnd w:id="11"/>
    <w:p w14:paraId="30B0B68E" w14:textId="77777777" w:rsidR="002505BE" w:rsidRPr="002505BE" w:rsidRDefault="002505BE" w:rsidP="00612A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0E1330" w14:textId="77777777" w:rsidR="00F1753F" w:rsidRPr="00AC510C" w:rsidRDefault="00F1753F" w:rsidP="00612A1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5328882"/>
      <w:bookmarkEnd w:id="6"/>
      <w:bookmarkEnd w:id="7"/>
      <w:bookmarkEnd w:id="8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AC510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AC51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02E611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40D48B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703304" wp14:editId="2161FD11">
            <wp:extent cx="5940425" cy="1522353"/>
            <wp:effectExtent l="0" t="0" r="3175" b="190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C572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15E16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1805 года. Метрическая запись о крещении.</w:t>
      </w:r>
    </w:p>
    <w:p w14:paraId="63334A42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4AA3B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Замосточье.</w:t>
      </w:r>
    </w:p>
    <w:p w14:paraId="4AF3749F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Adam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CDD3C5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Parasia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B422EDF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50CCFB2" w14:textId="77777777" w:rsidR="00F1753F" w:rsidRPr="00AC510C" w:rsidRDefault="00F1753F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Dudarowa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788995C" w14:textId="77777777" w:rsidR="00F1753F" w:rsidRPr="00AC510C" w:rsidRDefault="00F1753F" w:rsidP="00612A1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42A6491F" w14:textId="5DE3F8F9" w:rsidR="003A55D5" w:rsidRDefault="003A55D5" w:rsidP="00612A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B90D2A" w14:textId="66D80DE0" w:rsidR="00612A19" w:rsidRPr="00612A19" w:rsidRDefault="00612A19" w:rsidP="00612A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018709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12A1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Pr="00612A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612A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</w:t>
      </w:r>
      <w:r w:rsidRPr="00612A19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612A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12A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3AD1CF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FE2F8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2A1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9BDCD2" wp14:editId="397321E2">
            <wp:extent cx="5940425" cy="1026960"/>
            <wp:effectExtent l="0" t="0" r="3175" b="1905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5BB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FB545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января 1807 года. Метрическая запись о крещении.</w:t>
      </w:r>
    </w:p>
    <w:p w14:paraId="1FD9E5D8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357C7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Makar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95B2BA2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612A19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69A5C47C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176FB2B3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612A19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кум.</w:t>
      </w:r>
    </w:p>
    <w:p w14:paraId="332734DA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2234F0A" w14:textId="77777777" w:rsidR="00612A19" w:rsidRPr="00612A19" w:rsidRDefault="00612A19" w:rsidP="00612A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2A1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12A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12A1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12A1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12A19">
        <w:rPr>
          <w:rFonts w:ascii="Times New Roman" w:hAnsi="Times New Roman" w:cs="Times New Roman"/>
          <w:sz w:val="24"/>
          <w:szCs w:val="24"/>
        </w:rPr>
        <w:t>.</w:t>
      </w:r>
    </w:p>
    <w:bookmarkEnd w:id="13"/>
    <w:p w14:paraId="0DD35AA7" w14:textId="77777777" w:rsidR="00612A19" w:rsidRPr="00D7481E" w:rsidRDefault="00612A19" w:rsidP="00612A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12A19" w:rsidRPr="00D74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C324F"/>
    <w:rsid w:val="002505BE"/>
    <w:rsid w:val="002512EA"/>
    <w:rsid w:val="00341E2A"/>
    <w:rsid w:val="003A55D5"/>
    <w:rsid w:val="003D6A36"/>
    <w:rsid w:val="003E6E69"/>
    <w:rsid w:val="00612A19"/>
    <w:rsid w:val="007122B2"/>
    <w:rsid w:val="007B7CDC"/>
    <w:rsid w:val="007E428D"/>
    <w:rsid w:val="008D1F5C"/>
    <w:rsid w:val="00954D56"/>
    <w:rsid w:val="00A2540C"/>
    <w:rsid w:val="00B36BAD"/>
    <w:rsid w:val="00B75F14"/>
    <w:rsid w:val="00BD4F45"/>
    <w:rsid w:val="00C54BCC"/>
    <w:rsid w:val="00CC32B6"/>
    <w:rsid w:val="00D44E91"/>
    <w:rsid w:val="00D7481E"/>
    <w:rsid w:val="00DB13C9"/>
    <w:rsid w:val="00DC1EFF"/>
    <w:rsid w:val="00DF2CFA"/>
    <w:rsid w:val="00E87923"/>
    <w:rsid w:val="00EA4FDB"/>
    <w:rsid w:val="00F1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A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2022-08-27T07:01:00Z</dcterms:modified>
</cp:coreProperties>
</file>