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085B97C" w:rsidR="00CC32B6" w:rsidRDefault="00E778FC" w:rsidP="00C02C63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014236">
        <w:rPr>
          <w:rFonts w:ascii="Times New Roman" w:hAnsi="Times New Roman" w:cs="Times New Roman"/>
          <w:b/>
          <w:bCs/>
          <w:sz w:val="24"/>
          <w:szCs w:val="24"/>
        </w:rPr>
        <w:t xml:space="preserve">(Чапляй) </w:t>
      </w:r>
      <w:r w:rsidR="00145C13">
        <w:rPr>
          <w:rFonts w:ascii="Times New Roman" w:hAnsi="Times New Roman" w:cs="Times New Roman"/>
          <w:b/>
          <w:bCs/>
          <w:sz w:val="24"/>
          <w:szCs w:val="24"/>
        </w:rPr>
        <w:t>Евдокия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="00145C13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F67C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14236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014236">
        <w:rPr>
          <w:rFonts w:ascii="Times New Roman" w:hAnsi="Times New Roman" w:cs="Times New Roman"/>
          <w:b/>
          <w:bCs/>
          <w:sz w:val="24"/>
          <w:szCs w:val="24"/>
          <w:lang w:val="pl-PL"/>
        </w:rPr>
        <w:t>Czaplaiowa</w:t>
      </w:r>
      <w:r w:rsidR="00014236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="00145C13">
        <w:rPr>
          <w:rFonts w:ascii="Times New Roman" w:hAnsi="Times New Roman" w:cs="Times New Roman"/>
          <w:b/>
          <w:bCs/>
          <w:sz w:val="24"/>
          <w:szCs w:val="24"/>
          <w:lang w:val="pl-PL"/>
        </w:rPr>
        <w:t>Eudokija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02C6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1C021BB" w14:textId="097E07C7" w:rsidR="00014236" w:rsidRPr="00014236" w:rsidRDefault="00014236" w:rsidP="00025D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 января 1798 г – венчание с </w:t>
      </w:r>
      <w:r>
        <w:rPr>
          <w:rFonts w:ascii="Times New Roman" w:hAnsi="Times New Roman" w:cs="Times New Roman"/>
          <w:sz w:val="24"/>
          <w:szCs w:val="24"/>
        </w:rPr>
        <w:t>Цимахвеем Скакуном с деревни Осово</w:t>
      </w:r>
      <w:r>
        <w:rPr>
          <w:rFonts w:ascii="Times New Roman" w:hAnsi="Times New Roman" w:cs="Times New Roman"/>
          <w:sz w:val="24"/>
          <w:szCs w:val="24"/>
        </w:rPr>
        <w:t xml:space="preserve"> (НИАБ 136-13-920, лист 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121A0D8" w14:textId="1D3051D5" w:rsidR="00025D33" w:rsidRPr="00756583" w:rsidRDefault="00025D33" w:rsidP="00025D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>15 июля 1815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Ильи (НИАБ 136-13-894, лист 92об,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E22AFCC" w14:textId="77777777" w:rsidR="00EF271E" w:rsidRPr="00756583" w:rsidRDefault="00EF271E" w:rsidP="00EF27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>3 ноября 1818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Евы (НИАБ 136-13-894, лист 99,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491315A" w14:textId="77777777" w:rsidR="00377F82" w:rsidRPr="00756583" w:rsidRDefault="00377F82" w:rsidP="00377F8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>27 декабря 1821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Винцентыя (НИАБ 136-13-894, лист 107об,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D2A9855" w:rsidR="00BD4F45" w:rsidRDefault="00BD4F45" w:rsidP="00C02C6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332BA0E" w14:textId="77777777" w:rsidR="00014236" w:rsidRPr="00745F8B" w:rsidRDefault="00014236" w:rsidP="0001423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745F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5.</w:t>
      </w:r>
      <w:r w:rsidRPr="00745F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№2/1798</w:t>
      </w:r>
      <w:r w:rsidRPr="00745F8B">
        <w:rPr>
          <w:rFonts w:ascii="Times New Roman" w:eastAsia="Calibri" w:hAnsi="Times New Roman" w:cs="Times New Roman"/>
          <w:b/>
          <w:sz w:val="24"/>
          <w:szCs w:val="24"/>
        </w:rPr>
        <w:t>-б (ориг)</w:t>
      </w:r>
      <w:r w:rsidRPr="00745F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C1885E7" w14:textId="77777777" w:rsidR="00014236" w:rsidRPr="00745F8B" w:rsidRDefault="00014236" w:rsidP="0001423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3D5A817" w14:textId="77777777" w:rsidR="00014236" w:rsidRPr="00745F8B" w:rsidRDefault="00014236" w:rsidP="0001423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45F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5B4DCF2" wp14:editId="168D08C8">
            <wp:extent cx="5940425" cy="1678083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4489" w14:textId="77777777" w:rsidR="00014236" w:rsidRPr="00745F8B" w:rsidRDefault="00014236" w:rsidP="0001423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0B80EDE" w14:textId="77777777" w:rsidR="00014236" w:rsidRPr="00745F8B" w:rsidRDefault="00014236" w:rsidP="0001423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45F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17 января 1798 года. Метрическая запись о венчании.</w:t>
      </w:r>
    </w:p>
    <w:p w14:paraId="001F1EFD" w14:textId="77777777" w:rsidR="00014236" w:rsidRPr="00745F8B" w:rsidRDefault="00014236" w:rsidP="0001423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4F47633" w14:textId="77777777" w:rsidR="00014236" w:rsidRPr="00745F8B" w:rsidRDefault="00014236" w:rsidP="0001423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45F8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Skakun</w:t>
      </w:r>
      <w:r w:rsidRPr="00745F8B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745F8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Cimachwiey</w:t>
      </w:r>
      <w:r w:rsidRPr="00745F8B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Осов</w:t>
      </w:r>
      <w:r w:rsidRPr="00745F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745F8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1675566" w14:textId="77777777" w:rsidR="00014236" w:rsidRPr="00745F8B" w:rsidRDefault="00014236" w:rsidP="0001423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45F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Czaplaiowa</w:t>
      </w:r>
      <w:r w:rsidRPr="00745F8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45F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Edokia</w:t>
      </w:r>
      <w:r w:rsidRPr="00745F8B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с деревни Заречье.</w:t>
      </w:r>
    </w:p>
    <w:p w14:paraId="24440E3C" w14:textId="77777777" w:rsidR="00014236" w:rsidRPr="00745F8B" w:rsidRDefault="00014236" w:rsidP="0001423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45F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745F8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45F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745F8B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61E2E817" w14:textId="77777777" w:rsidR="00014236" w:rsidRPr="00745F8B" w:rsidRDefault="00014236" w:rsidP="0001423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45F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Czaplay</w:t>
      </w:r>
      <w:r w:rsidRPr="00745F8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45F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Janka</w:t>
      </w:r>
      <w:r w:rsidRPr="00745F8B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58EEA175" w14:textId="77777777" w:rsidR="00014236" w:rsidRPr="00745F8B" w:rsidRDefault="00014236" w:rsidP="0001423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45F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45F8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45F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45F8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4622E186" w14:textId="77777777" w:rsidR="00014236" w:rsidRDefault="00014236" w:rsidP="00C02C6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C3E9EF4" w14:textId="17A65142" w:rsidR="00025D33" w:rsidRPr="00025D33" w:rsidRDefault="00025D33" w:rsidP="00025D3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025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92об. </w:t>
      </w:r>
      <w:r w:rsidRPr="00025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025D3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30</w:t>
      </w:r>
      <w:r w:rsidRPr="00025D33">
        <w:rPr>
          <w:rFonts w:ascii="Times New Roman" w:hAnsi="Times New Roman" w:cs="Times New Roman"/>
          <w:b/>
          <w:bCs/>
          <w:sz w:val="24"/>
          <w:szCs w:val="24"/>
        </w:rPr>
        <w:t>/1815</w:t>
      </w:r>
      <w:r w:rsidRPr="00025D3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25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964C804" w14:textId="77777777" w:rsidR="00025D33" w:rsidRPr="00025D33" w:rsidRDefault="00025D33" w:rsidP="00025D3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A59FEF9" w14:textId="77777777" w:rsidR="00025D33" w:rsidRPr="00025D33" w:rsidRDefault="00025D33" w:rsidP="00025D3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025D3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3374147" wp14:editId="19D01457">
            <wp:extent cx="5940425" cy="895754"/>
            <wp:effectExtent l="0" t="0" r="3175" b="0"/>
            <wp:docPr id="593" name="Рисунок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4ECF" w14:textId="77777777" w:rsidR="00025D33" w:rsidRPr="00025D33" w:rsidRDefault="00025D33" w:rsidP="00025D3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CB6FF18" w14:textId="77777777" w:rsidR="00025D33" w:rsidRPr="00025D33" w:rsidRDefault="00025D33" w:rsidP="00025D3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5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15 июня 1815 года. Метрическая запись о крещении.</w:t>
      </w:r>
    </w:p>
    <w:p w14:paraId="6364EF6B" w14:textId="77777777" w:rsidR="00025D33" w:rsidRPr="00025D33" w:rsidRDefault="00025D33" w:rsidP="00025D3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241C273" w14:textId="77777777" w:rsidR="00025D33" w:rsidRPr="00025D33" w:rsidRDefault="00025D33" w:rsidP="00025D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5D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025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25D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Eliasz</w:t>
      </w:r>
      <w:r w:rsidRPr="00025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</w:t>
      </w:r>
      <w:r w:rsidRPr="00025D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025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1FCD82CE" w14:textId="77777777" w:rsidR="00025D33" w:rsidRPr="00025D33" w:rsidRDefault="00025D33" w:rsidP="00025D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5D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025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25D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Cimachwiey</w:t>
      </w:r>
      <w:r w:rsidRPr="00025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A1FE830" w14:textId="77777777" w:rsidR="00025D33" w:rsidRPr="00025D33" w:rsidRDefault="00025D33" w:rsidP="00025D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5D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025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25D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Eudokija</w:t>
      </w:r>
      <w:r w:rsidRPr="00025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 – мать.</w:t>
      </w:r>
    </w:p>
    <w:p w14:paraId="251B3AA1" w14:textId="77777777" w:rsidR="00025D33" w:rsidRPr="00025D33" w:rsidRDefault="00025D33" w:rsidP="00025D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5D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Tomkowicz</w:t>
      </w:r>
      <w:r w:rsidRPr="00025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25D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Jzydor</w:t>
      </w:r>
      <w:r w:rsidRPr="00025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 </w:t>
      </w:r>
    </w:p>
    <w:p w14:paraId="20A4E704" w14:textId="77777777" w:rsidR="00025D33" w:rsidRPr="00025D33" w:rsidRDefault="00025D33" w:rsidP="00025D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5D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025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25D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Xienia</w:t>
      </w:r>
      <w:r w:rsidRPr="00025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713F4497" w14:textId="77777777" w:rsidR="00025D33" w:rsidRPr="00025D33" w:rsidRDefault="00025D33" w:rsidP="00025D3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25D33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025D3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025D33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025D33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320F49C4" w14:textId="13BF2EE8" w:rsidR="00025D33" w:rsidRDefault="00025D33" w:rsidP="00C02C6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269BD1" w14:textId="77777777" w:rsidR="00EF271E" w:rsidRPr="0059196E" w:rsidRDefault="00EF271E" w:rsidP="00EF271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5919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99. </w:t>
      </w:r>
      <w:r w:rsidRPr="005919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59196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35</w:t>
      </w:r>
      <w:r w:rsidRPr="0059196E">
        <w:rPr>
          <w:rFonts w:ascii="Times New Roman" w:hAnsi="Times New Roman" w:cs="Times New Roman"/>
          <w:b/>
          <w:bCs/>
          <w:sz w:val="24"/>
          <w:szCs w:val="24"/>
        </w:rPr>
        <w:t>/1818</w:t>
      </w:r>
      <w:r w:rsidRPr="0059196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919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9346929" w14:textId="77777777" w:rsidR="00EF271E" w:rsidRPr="0059196E" w:rsidRDefault="00EF271E" w:rsidP="00EF271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AB30145" w14:textId="77777777" w:rsidR="00EF271E" w:rsidRPr="0059196E" w:rsidRDefault="00EF271E" w:rsidP="00EF271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59196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032FAA3" wp14:editId="1EC639CD">
            <wp:extent cx="5940425" cy="900659"/>
            <wp:effectExtent l="0" t="0" r="3175" b="0"/>
            <wp:docPr id="759" name="Рисунок 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7076" w14:textId="77777777" w:rsidR="00EF271E" w:rsidRPr="0059196E" w:rsidRDefault="00EF271E" w:rsidP="00EF271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C9B21C8" w14:textId="77777777" w:rsidR="00EF271E" w:rsidRPr="0059196E" w:rsidRDefault="00EF271E" w:rsidP="00EF271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919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3 ноября 1818 года. Метрическая запись о крещении.</w:t>
      </w:r>
    </w:p>
    <w:p w14:paraId="566BB100" w14:textId="77777777" w:rsidR="00EF271E" w:rsidRPr="0059196E" w:rsidRDefault="00EF271E" w:rsidP="00EF271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C722171" w14:textId="77777777" w:rsidR="00EF271E" w:rsidRPr="0059196E" w:rsidRDefault="00EF271E" w:rsidP="00EF27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919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Skakunowna</w:t>
      </w:r>
      <w:r w:rsidRPr="005919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919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5919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5919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5919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4179E117" w14:textId="77777777" w:rsidR="00EF271E" w:rsidRPr="0059196E" w:rsidRDefault="00EF271E" w:rsidP="00EF27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919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5919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919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Cimofiej</w:t>
      </w:r>
      <w:r w:rsidRPr="005919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7BBCFEB4" w14:textId="77777777" w:rsidR="00EF271E" w:rsidRPr="0059196E" w:rsidRDefault="00EF271E" w:rsidP="00EF27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919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5919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919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Eudokija</w:t>
      </w:r>
      <w:r w:rsidRPr="005919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1C8426F2" w14:textId="77777777" w:rsidR="00EF271E" w:rsidRPr="0059196E" w:rsidRDefault="00EF271E" w:rsidP="00EF27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919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Tomkowicz</w:t>
      </w:r>
      <w:r w:rsidRPr="005919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919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Jzydor</w:t>
      </w:r>
      <w:r w:rsidRPr="005919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 </w:t>
      </w:r>
    </w:p>
    <w:p w14:paraId="14D6C697" w14:textId="77777777" w:rsidR="00EF271E" w:rsidRPr="0059196E" w:rsidRDefault="00EF271E" w:rsidP="00EF27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919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5919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919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Xienia</w:t>
      </w:r>
      <w:r w:rsidRPr="005919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0E8D5CEF" w14:textId="77777777" w:rsidR="00EF271E" w:rsidRPr="0059196E" w:rsidRDefault="00EF271E" w:rsidP="00EF27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9196E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59196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59196E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59196E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28772F42" w14:textId="311F3931" w:rsidR="00EF271E" w:rsidRDefault="00EF271E" w:rsidP="00C02C6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EA64B79" w14:textId="77777777" w:rsidR="00377F82" w:rsidRPr="00F20791" w:rsidRDefault="00377F82" w:rsidP="00377F8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F207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107об. </w:t>
      </w:r>
      <w:r w:rsidRPr="00F2079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№56</w:t>
      </w:r>
      <w:r w:rsidRPr="00F20791">
        <w:rPr>
          <w:rFonts w:ascii="Times New Roman" w:hAnsi="Times New Roman" w:cs="Times New Roman"/>
          <w:b/>
          <w:bCs/>
          <w:sz w:val="24"/>
          <w:szCs w:val="24"/>
        </w:rPr>
        <w:t>/1821</w:t>
      </w:r>
      <w:r w:rsidRPr="00F207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2079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CAA4657" w14:textId="77777777" w:rsidR="00377F82" w:rsidRPr="00F20791" w:rsidRDefault="00377F82" w:rsidP="00377F8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B5921DD" w14:textId="77777777" w:rsidR="00377F82" w:rsidRPr="00F20791" w:rsidRDefault="00377F82" w:rsidP="00377F8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2079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244077D" wp14:editId="36E046D7">
            <wp:extent cx="5940425" cy="1638844"/>
            <wp:effectExtent l="0" t="0" r="3175" b="0"/>
            <wp:docPr id="955" name="Рисунок 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0636" w14:textId="77777777" w:rsidR="00377F82" w:rsidRPr="00F20791" w:rsidRDefault="00377F82" w:rsidP="00377F8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57C00E3" w14:textId="77777777" w:rsidR="00377F82" w:rsidRPr="00F20791" w:rsidRDefault="00377F82" w:rsidP="00377F8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207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27 декабря 1821 года. Метрическая запись о крещении.</w:t>
      </w:r>
    </w:p>
    <w:p w14:paraId="513AD1F1" w14:textId="77777777" w:rsidR="00377F82" w:rsidRPr="00F20791" w:rsidRDefault="00377F82" w:rsidP="00377F8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894DD58" w14:textId="77777777" w:rsidR="00377F82" w:rsidRPr="00F20791" w:rsidRDefault="00377F82" w:rsidP="00377F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207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F207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207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Wincenty</w:t>
      </w:r>
      <w:r w:rsidRPr="00F207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</w:t>
      </w:r>
      <w:r w:rsidRPr="00F207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F207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61FC6E28" w14:textId="77777777" w:rsidR="00377F82" w:rsidRPr="00F20791" w:rsidRDefault="00377F82" w:rsidP="00377F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207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F207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207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Cimafiey</w:t>
      </w:r>
      <w:r w:rsidRPr="00F207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C1AD1AB" w14:textId="77777777" w:rsidR="00377F82" w:rsidRPr="00F20791" w:rsidRDefault="00377F82" w:rsidP="00377F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207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F207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207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Eudokija</w:t>
      </w:r>
      <w:r w:rsidRPr="00F207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1BEA5E7F" w14:textId="77777777" w:rsidR="00377F82" w:rsidRPr="00F20791" w:rsidRDefault="00377F82" w:rsidP="00377F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207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Tomkowicz</w:t>
      </w:r>
      <w:r w:rsidRPr="00F207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207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Jzydor</w:t>
      </w:r>
      <w:r w:rsidRPr="00F207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 </w:t>
      </w:r>
    </w:p>
    <w:p w14:paraId="0937EBA8" w14:textId="77777777" w:rsidR="00377F82" w:rsidRPr="00F20791" w:rsidRDefault="00377F82" w:rsidP="00377F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207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F207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207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Xienia</w:t>
      </w:r>
      <w:r w:rsidRPr="00F207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41584461" w14:textId="77777777" w:rsidR="00377F82" w:rsidRPr="00F20791" w:rsidRDefault="00377F82" w:rsidP="00377F8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20791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F20791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F20791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F20791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15E1CB12" w14:textId="77777777" w:rsidR="00377F82" w:rsidRPr="00442C4B" w:rsidRDefault="00377F82" w:rsidP="00C02C6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377F82" w:rsidRPr="00442C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4236"/>
    <w:rsid w:val="00025D33"/>
    <w:rsid w:val="0003447F"/>
    <w:rsid w:val="00140B4A"/>
    <w:rsid w:val="00145C13"/>
    <w:rsid w:val="00244A2B"/>
    <w:rsid w:val="00341E2A"/>
    <w:rsid w:val="00377F82"/>
    <w:rsid w:val="003D6A36"/>
    <w:rsid w:val="00411161"/>
    <w:rsid w:val="00442C4B"/>
    <w:rsid w:val="0059614D"/>
    <w:rsid w:val="0076561F"/>
    <w:rsid w:val="007B7CDC"/>
    <w:rsid w:val="007D7445"/>
    <w:rsid w:val="007E428D"/>
    <w:rsid w:val="00880F15"/>
    <w:rsid w:val="009D3D9E"/>
    <w:rsid w:val="00B75F14"/>
    <w:rsid w:val="00BD4F45"/>
    <w:rsid w:val="00C02C63"/>
    <w:rsid w:val="00C32FF9"/>
    <w:rsid w:val="00C54BCC"/>
    <w:rsid w:val="00CC32B6"/>
    <w:rsid w:val="00D44E91"/>
    <w:rsid w:val="00E778FC"/>
    <w:rsid w:val="00EF271E"/>
    <w:rsid w:val="00F23F19"/>
    <w:rsid w:val="00F67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</Pages>
  <Words>259</Words>
  <Characters>1480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26</cp:revision>
  <dcterms:created xsi:type="dcterms:W3CDTF">2021-10-17T02:58:00Z</dcterms:created>
  <dcterms:modified xsi:type="dcterms:W3CDTF">2022-08-26T16:49:00Z</dcterms:modified>
</cp:coreProperties>
</file>