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F7C8AC" w:rsidR="00CC32B6" w:rsidRDefault="00E778FC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6001A">
        <w:rPr>
          <w:rFonts w:ascii="Times New Roman" w:hAnsi="Times New Roman" w:cs="Times New Roman"/>
          <w:b/>
          <w:bCs/>
          <w:sz w:val="24"/>
          <w:szCs w:val="24"/>
        </w:rPr>
        <w:t>Илья Цимахвеев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01A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1A0D8" w14:textId="6DDA6BD6" w:rsidR="00025D33" w:rsidRPr="00756583" w:rsidRDefault="00025D33" w:rsidP="00025D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15 июля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E9EF4" w14:textId="17A65142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025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25D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Pr="00025D3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025D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5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64C804" w14:textId="77777777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59FEF9" w14:textId="77777777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25D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374147" wp14:editId="19D01457">
            <wp:extent cx="5940425" cy="895754"/>
            <wp:effectExtent l="0" t="0" r="3175" b="0"/>
            <wp:docPr id="593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4ECF" w14:textId="77777777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B6FF18" w14:textId="77777777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июня 1815 года. Метрическая запись о крещении.</w:t>
      </w:r>
    </w:p>
    <w:p w14:paraId="6364EF6B" w14:textId="77777777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41C273" w14:textId="77777777" w:rsidR="00025D33" w:rsidRPr="00025D33" w:rsidRDefault="00025D33" w:rsidP="00025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FCD82CE" w14:textId="77777777" w:rsidR="00025D33" w:rsidRPr="00025D33" w:rsidRDefault="00025D33" w:rsidP="00025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Cimachwiey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A1FE830" w14:textId="77777777" w:rsidR="00025D33" w:rsidRPr="00025D33" w:rsidRDefault="00025D33" w:rsidP="00025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51B3AA1" w14:textId="77777777" w:rsidR="00025D33" w:rsidRPr="00025D33" w:rsidRDefault="00025D33" w:rsidP="00025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20A4E704" w14:textId="77777777" w:rsidR="00025D33" w:rsidRPr="00025D33" w:rsidRDefault="00025D33" w:rsidP="00025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025D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713F4497" w14:textId="77777777" w:rsidR="00025D33" w:rsidRPr="00025D33" w:rsidRDefault="00025D33" w:rsidP="00025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5D3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5D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5D3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5D3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0F49C4" w14:textId="77777777" w:rsidR="00025D33" w:rsidRPr="00442C4B" w:rsidRDefault="00025D33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25D33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D33"/>
    <w:rsid w:val="0003447F"/>
    <w:rsid w:val="00140B4A"/>
    <w:rsid w:val="00244A2B"/>
    <w:rsid w:val="00341E2A"/>
    <w:rsid w:val="003D6A36"/>
    <w:rsid w:val="00411161"/>
    <w:rsid w:val="00442C4B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E6001A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2022-08-06T14:07:00Z</dcterms:modified>
</cp:coreProperties>
</file>