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DB8F31" w:rsidR="00CC32B6" w:rsidRDefault="008E09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01840">
        <w:rPr>
          <w:rFonts w:ascii="Times New Roman" w:hAnsi="Times New Roman" w:cs="Times New Roman"/>
          <w:b/>
          <w:bCs/>
          <w:sz w:val="24"/>
          <w:szCs w:val="24"/>
        </w:rPr>
        <w:t>Юрий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E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201840">
        <w:rPr>
          <w:rFonts w:ascii="Times New Roman" w:hAnsi="Times New Roman" w:cs="Times New Roman"/>
          <w:b/>
          <w:bCs/>
          <w:sz w:val="24"/>
          <w:szCs w:val="24"/>
          <w:lang w:val="pl-PL"/>
        </w:rPr>
        <w:t>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A17CB" w14:textId="3EAF6A1E" w:rsidR="006A7B0B" w:rsidRPr="00756583" w:rsidRDefault="00201840" w:rsidP="006A7B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4 ноября 1817</w:t>
      </w:r>
      <w:r w:rsidR="006A7B0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Агатой Розынко с деревни Замосточье</w:t>
      </w:r>
      <w:r w:rsidR="001A40CF">
        <w:rPr>
          <w:rFonts w:ascii="Times New Roman" w:hAnsi="Times New Roman" w:cs="Times New Roman"/>
          <w:sz w:val="24"/>
          <w:szCs w:val="24"/>
        </w:rPr>
        <w:t xml:space="preserve"> </w:t>
      </w:r>
      <w:r w:rsidR="006A7B0B">
        <w:rPr>
          <w:rFonts w:ascii="Times New Roman" w:hAnsi="Times New Roman" w:cs="Times New Roman"/>
          <w:sz w:val="24"/>
          <w:szCs w:val="24"/>
        </w:rPr>
        <w:t xml:space="preserve">(НИАБ 136-13-920,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24</w:t>
      </w:r>
      <w:r w:rsidR="006A7B0B">
        <w:rPr>
          <w:rFonts w:ascii="Times New Roman" w:hAnsi="Times New Roman" w:cs="Times New Roman"/>
          <w:sz w:val="24"/>
          <w:szCs w:val="24"/>
          <w:lang w:val="be-BY"/>
        </w:rPr>
        <w:t>об</w:t>
      </w:r>
      <w:r w:rsidR="006A7B0B">
        <w:rPr>
          <w:rFonts w:ascii="Times New Roman" w:hAnsi="Times New Roman" w:cs="Times New Roman"/>
          <w:sz w:val="24"/>
          <w:szCs w:val="24"/>
        </w:rPr>
        <w:t xml:space="preserve">, </w:t>
      </w:r>
      <w:r w:rsidR="006A7B0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A7B0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7B0B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17</w:t>
      </w:r>
      <w:r w:rsidR="006A7B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6A7B0B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DF18EE" w14:textId="77777777" w:rsidR="00201840" w:rsidRPr="00201840" w:rsidRDefault="006A7B0B" w:rsidP="0020184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136-13-920: </w:t>
      </w:r>
      <w:r w:rsidR="00201840" w:rsidRPr="002018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201840" w:rsidRPr="002018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№8/1817</w:t>
      </w:r>
      <w:r w:rsidR="00201840" w:rsidRPr="0020184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201840" w:rsidRPr="002018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CC370D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68F0B3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18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498CA5" wp14:editId="4DA54140">
            <wp:extent cx="5940425" cy="2133624"/>
            <wp:effectExtent l="0" t="0" r="3175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C9FC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DFA2E9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8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1817 года. Запись о венчании.</w:t>
      </w:r>
    </w:p>
    <w:p w14:paraId="1579A0BC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1808D6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184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20184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0184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Jerzy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Осово.</w:t>
      </w:r>
    </w:p>
    <w:p w14:paraId="1317F0F5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Rozynkowna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Замосточье.</w:t>
      </w:r>
    </w:p>
    <w:p w14:paraId="18839A2F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BBEB2E0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DE0FEE3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F1BB5CE" w14:textId="2B9F1731" w:rsidR="00707071" w:rsidRPr="0046052F" w:rsidRDefault="00707071" w:rsidP="0020184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EEE663" w14:textId="77777777" w:rsidR="00707071" w:rsidRPr="001C5A64" w:rsidRDefault="00707071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A40CF"/>
    <w:rsid w:val="001C5A64"/>
    <w:rsid w:val="00201840"/>
    <w:rsid w:val="00341E2A"/>
    <w:rsid w:val="003D6A36"/>
    <w:rsid w:val="00450D5A"/>
    <w:rsid w:val="004A7A9A"/>
    <w:rsid w:val="006A7B0B"/>
    <w:rsid w:val="00707071"/>
    <w:rsid w:val="007B7CDC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2022-09-09T12:40:00Z</dcterms:modified>
</cp:coreProperties>
</file>