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835E2EA" w:rsidR="00CC32B6" w:rsidRDefault="007E428D" w:rsidP="007264F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7264F9">
        <w:rPr>
          <w:rFonts w:ascii="Times New Roman" w:hAnsi="Times New Roman" w:cs="Times New Roman"/>
          <w:b/>
          <w:bCs/>
          <w:sz w:val="24"/>
          <w:szCs w:val="24"/>
        </w:rPr>
        <w:t>Яким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264F9">
        <w:rPr>
          <w:rFonts w:ascii="Times New Roman" w:hAnsi="Times New Roman" w:cs="Times New Roman"/>
          <w:b/>
          <w:bCs/>
          <w:sz w:val="24"/>
          <w:szCs w:val="24"/>
          <w:lang w:val="pl-PL"/>
        </w:rPr>
        <w:t>Jakim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7264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DD1F86" w14:textId="206CC4EA" w:rsidR="008943FF" w:rsidRDefault="008943FF" w:rsidP="007264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917452"/>
      <w:r>
        <w:rPr>
          <w:rFonts w:ascii="Times New Roman" w:hAnsi="Times New Roman" w:cs="Times New Roman"/>
          <w:sz w:val="24"/>
          <w:szCs w:val="24"/>
        </w:rPr>
        <w:t>6 ноября 1804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Елесей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Синяк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Клинники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10об</w:t>
      </w:r>
      <w:r>
        <w:rPr>
          <w:rFonts w:ascii="Times New Roman" w:hAnsi="Times New Roman" w:cs="Times New Roman"/>
          <w:sz w:val="24"/>
          <w:szCs w:val="24"/>
        </w:rPr>
        <w:t>, №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3E6E6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180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ориг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bookmarkEnd w:id="0"/>
    <w:p w14:paraId="2A3EBC6F" w14:textId="367A7B68" w:rsidR="003E6E69" w:rsidRPr="003E6E69" w:rsidRDefault="007264F9" w:rsidP="007264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ноября 1805</w:t>
      </w:r>
      <w:r w:rsidR="003E6E69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 xml:space="preserve">сына Павла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Мацея</w:t>
      </w:r>
      <w:proofErr w:type="spellEnd"/>
      <w:r w:rsidR="003E6E69">
        <w:rPr>
          <w:rFonts w:ascii="Times New Roman" w:hAnsi="Times New Roman" w:cs="Times New Roman"/>
          <w:sz w:val="24"/>
          <w:szCs w:val="24"/>
        </w:rPr>
        <w:t xml:space="preserve"> (НИАБ 136-13-893, лист </w:t>
      </w:r>
      <w:r>
        <w:rPr>
          <w:rFonts w:ascii="Times New Roman" w:hAnsi="Times New Roman" w:cs="Times New Roman"/>
          <w:sz w:val="24"/>
          <w:szCs w:val="24"/>
        </w:rPr>
        <w:t>58</w:t>
      </w:r>
      <w:r w:rsidR="003E6E69">
        <w:rPr>
          <w:rFonts w:ascii="Times New Roman" w:hAnsi="Times New Roman" w:cs="Times New Roman"/>
          <w:sz w:val="24"/>
          <w:szCs w:val="24"/>
        </w:rPr>
        <w:t>, №</w:t>
      </w:r>
      <w:r>
        <w:rPr>
          <w:rFonts w:ascii="Times New Roman" w:hAnsi="Times New Roman" w:cs="Times New Roman"/>
          <w:sz w:val="24"/>
          <w:szCs w:val="24"/>
        </w:rPr>
        <w:t>50</w:t>
      </w:r>
      <w:r w:rsidR="003E6E69" w:rsidRPr="003E6E69">
        <w:rPr>
          <w:rFonts w:ascii="Times New Roman" w:hAnsi="Times New Roman" w:cs="Times New Roman"/>
          <w:sz w:val="24"/>
          <w:szCs w:val="24"/>
        </w:rPr>
        <w:t>/</w:t>
      </w:r>
      <w:r w:rsidR="003E6E6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805</w:t>
      </w:r>
      <w:r w:rsidR="003E6E69">
        <w:rPr>
          <w:rFonts w:ascii="Times New Roman" w:hAnsi="Times New Roman" w:cs="Times New Roman"/>
          <w:sz w:val="24"/>
          <w:szCs w:val="24"/>
        </w:rPr>
        <w:t>-р (</w:t>
      </w:r>
      <w:proofErr w:type="spellStart"/>
      <w:r w:rsidR="003E6E69">
        <w:rPr>
          <w:rFonts w:ascii="Times New Roman" w:hAnsi="Times New Roman" w:cs="Times New Roman"/>
          <w:sz w:val="24"/>
          <w:szCs w:val="24"/>
        </w:rPr>
        <w:t>ориг</w:t>
      </w:r>
      <w:proofErr w:type="spellEnd"/>
      <w:r w:rsidR="003E6E69">
        <w:rPr>
          <w:rFonts w:ascii="Times New Roman" w:hAnsi="Times New Roman" w:cs="Times New Roman"/>
          <w:sz w:val="24"/>
          <w:szCs w:val="24"/>
        </w:rPr>
        <w:t>))</w:t>
      </w:r>
    </w:p>
    <w:p w14:paraId="0C5B9BFD" w14:textId="5DF18540" w:rsidR="00BD4F45" w:rsidRDefault="00BD4F45" w:rsidP="007264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A74F15" w14:textId="01651E00" w:rsidR="008943FF" w:rsidRPr="008943FF" w:rsidRDefault="008943FF" w:rsidP="008943F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291743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8943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10об.</w:t>
      </w:r>
      <w:r w:rsidRPr="008943F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№9/1804</w:t>
      </w:r>
      <w:r w:rsidRPr="008943FF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8943FF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8943FF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8943F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491AF7A" w14:textId="77777777" w:rsidR="008943FF" w:rsidRPr="008943FF" w:rsidRDefault="008943FF" w:rsidP="008943F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4057C70" w14:textId="77777777" w:rsidR="008943FF" w:rsidRPr="008943FF" w:rsidRDefault="008943FF" w:rsidP="008943F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43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06DC0B7" wp14:editId="3D871229">
            <wp:extent cx="5940425" cy="1109730"/>
            <wp:effectExtent l="0" t="0" r="3175" b="0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B977" w14:textId="77777777" w:rsidR="008943FF" w:rsidRPr="008943FF" w:rsidRDefault="008943FF" w:rsidP="008943F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56EEFD5" w14:textId="77777777" w:rsidR="008943FF" w:rsidRPr="008943FF" w:rsidRDefault="008943FF" w:rsidP="008943F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943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ноября 1804 года. Метрическая запись о венчании.</w:t>
      </w:r>
    </w:p>
    <w:p w14:paraId="3BF3A3E8" w14:textId="77777777" w:rsidR="008943FF" w:rsidRPr="008943FF" w:rsidRDefault="008943FF" w:rsidP="008943F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CE3D9EB" w14:textId="77777777" w:rsidR="008943FF" w:rsidRPr="008943FF" w:rsidRDefault="008943FF" w:rsidP="008943F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943F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Skakun</w:t>
      </w:r>
      <w:r w:rsidRPr="008943FF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8943F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Jakim</w:t>
      </w:r>
      <w:r w:rsidRPr="008943FF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</w:t>
      </w:r>
      <w:proofErr w:type="spellStart"/>
      <w:r w:rsidRPr="008943FF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8943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8943F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C2BCFA9" w14:textId="77777777" w:rsidR="008943FF" w:rsidRPr="008943FF" w:rsidRDefault="008943FF" w:rsidP="008943F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943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Siniakowna</w:t>
      </w:r>
      <w:r w:rsidRPr="008943F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943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Elesia</w:t>
      </w:r>
      <w:r w:rsidRPr="008943FF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</w:t>
      </w:r>
      <w:proofErr w:type="spellStart"/>
      <w:r w:rsidRPr="008943FF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8943F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7CA3E37" w14:textId="77777777" w:rsidR="008943FF" w:rsidRPr="008943FF" w:rsidRDefault="008943FF" w:rsidP="008943F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943F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Woynicz</w:t>
      </w:r>
      <w:r w:rsidRPr="008943FF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8943F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Macwiey</w:t>
      </w:r>
      <w:r w:rsidRPr="008943F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8943FF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8943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8943F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4C1AA30" w14:textId="77777777" w:rsidR="008943FF" w:rsidRPr="008943FF" w:rsidRDefault="008943FF" w:rsidP="008943F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943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Zys</w:t>
      </w:r>
      <w:r w:rsidRPr="008943F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943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8943F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Заречье.</w:t>
      </w:r>
    </w:p>
    <w:p w14:paraId="14AA9DA0" w14:textId="77777777" w:rsidR="008943FF" w:rsidRPr="008943FF" w:rsidRDefault="008943FF" w:rsidP="008943F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943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943F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943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943F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1591C863" w14:textId="77777777" w:rsidR="008943FF" w:rsidRDefault="008943FF" w:rsidP="007264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C8F676" w14:textId="77777777" w:rsidR="007264F9" w:rsidRPr="007264F9" w:rsidRDefault="00DB13C9" w:rsidP="007264F9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1790972"/>
      <w:bookmarkStart w:id="3" w:name="_Hlk71179776"/>
      <w:bookmarkStart w:id="4" w:name="_Hlk70614050"/>
      <w:r w:rsidR="007264F9" w:rsidRPr="007264F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58. </w:t>
      </w:r>
      <w:r w:rsidR="007264F9" w:rsidRPr="007264F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№50</w:t>
      </w:r>
      <w:r w:rsidR="007264F9" w:rsidRPr="007264F9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="007264F9" w:rsidRPr="007264F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264F9" w:rsidRPr="007264F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3A3F491" w14:textId="77777777" w:rsidR="007264F9" w:rsidRPr="007264F9" w:rsidRDefault="007264F9" w:rsidP="007264F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EA477F" w14:textId="77777777" w:rsidR="007264F9" w:rsidRPr="007264F9" w:rsidRDefault="007264F9" w:rsidP="007264F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64F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D8F118" wp14:editId="30A5F897">
            <wp:extent cx="5940425" cy="1047192"/>
            <wp:effectExtent l="0" t="0" r="3175" b="635"/>
            <wp:docPr id="429" name="Рисунок 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D7D5" w14:textId="77777777" w:rsidR="007264F9" w:rsidRPr="007264F9" w:rsidRDefault="007264F9" w:rsidP="007264F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F5FA98" w14:textId="77777777" w:rsidR="007264F9" w:rsidRPr="007264F9" w:rsidRDefault="007264F9" w:rsidP="007264F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264F9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4 ноября 1805 года. Метрическая запись о крещении.</w:t>
      </w:r>
    </w:p>
    <w:p w14:paraId="5C9B6891" w14:textId="77777777" w:rsidR="007264F9" w:rsidRPr="007264F9" w:rsidRDefault="007264F9" w:rsidP="007264F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076A3A" w14:textId="77777777" w:rsidR="007264F9" w:rsidRPr="007264F9" w:rsidRDefault="007264F9" w:rsidP="007264F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264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7264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264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7264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ł </w:t>
      </w:r>
      <w:r w:rsidRPr="007264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Maciey</w:t>
      </w:r>
      <w:r w:rsidRPr="007264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7264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264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24830DF6" w14:textId="77777777" w:rsidR="007264F9" w:rsidRPr="007264F9" w:rsidRDefault="007264F9" w:rsidP="007264F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264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7264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264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Jakim</w:t>
      </w:r>
      <w:r w:rsidRPr="007264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52BB5681" w14:textId="77777777" w:rsidR="007264F9" w:rsidRPr="007264F9" w:rsidRDefault="007264F9" w:rsidP="007264F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264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7264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264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Elesia</w:t>
      </w:r>
      <w:r w:rsidRPr="007264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77F27F48" w14:textId="77777777" w:rsidR="007264F9" w:rsidRPr="007264F9" w:rsidRDefault="007264F9" w:rsidP="007264F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264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Dudaronek Taras – </w:t>
      </w:r>
      <w:r w:rsidRPr="007264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7264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D09E6FE" w14:textId="77777777" w:rsidR="007264F9" w:rsidRPr="007264F9" w:rsidRDefault="007264F9" w:rsidP="007264F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264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Tomkowiczowa Anna – </w:t>
      </w:r>
      <w:r w:rsidRPr="007264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7264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7264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6FEF5F3C" w14:textId="77777777" w:rsidR="007264F9" w:rsidRPr="007264F9" w:rsidRDefault="007264F9" w:rsidP="007264F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64F9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7264F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264F9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7264F9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7264F9">
        <w:rPr>
          <w:rFonts w:ascii="Times New Roman" w:hAnsi="Times New Roman" w:cs="Times New Roman"/>
          <w:sz w:val="24"/>
          <w:szCs w:val="24"/>
        </w:rPr>
        <w:t>.</w:t>
      </w:r>
    </w:p>
    <w:p w14:paraId="0A13508E" w14:textId="4D256D25" w:rsidR="0023101F" w:rsidRPr="0023101F" w:rsidRDefault="0023101F" w:rsidP="007264F9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bookmarkEnd w:id="2"/>
    <w:bookmarkEnd w:id="3"/>
    <w:bookmarkEnd w:id="4"/>
    <w:p w14:paraId="3B8E7626" w14:textId="77777777" w:rsidR="00A2540C" w:rsidRPr="00A2540C" w:rsidRDefault="00A2540C" w:rsidP="007264F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A2540C" w:rsidRPr="00A25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3101F"/>
    <w:rsid w:val="00341E2A"/>
    <w:rsid w:val="003D6A36"/>
    <w:rsid w:val="003E6E69"/>
    <w:rsid w:val="007264F9"/>
    <w:rsid w:val="007B7CDC"/>
    <w:rsid w:val="007E428D"/>
    <w:rsid w:val="008943FF"/>
    <w:rsid w:val="00A2540C"/>
    <w:rsid w:val="00B75F14"/>
    <w:rsid w:val="00BD4F45"/>
    <w:rsid w:val="00C54BCC"/>
    <w:rsid w:val="00CC32B6"/>
    <w:rsid w:val="00D44E91"/>
    <w:rsid w:val="00DB13C9"/>
    <w:rsid w:val="00F7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2022-09-01T06:38:00Z</dcterms:modified>
</cp:coreProperties>
</file>