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87DC1E" w:rsidR="00CC32B6" w:rsidRDefault="007E428D" w:rsidP="004E7E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D10037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Сушко) </w:t>
      </w:r>
      <w:r w:rsidR="0015235D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15235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35D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D100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0037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F26CEC" w14:textId="0DD6E4FE" w:rsidR="00D10037" w:rsidRDefault="00D10037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04311"/>
      <w:r>
        <w:rPr>
          <w:rFonts w:ascii="Times New Roman" w:hAnsi="Times New Roman" w:cs="Times New Roman"/>
          <w:sz w:val="24"/>
          <w:szCs w:val="24"/>
        </w:rPr>
        <w:t xml:space="preserve">5 февраля 1811 г – венчание с </w:t>
      </w:r>
      <w:r>
        <w:rPr>
          <w:rFonts w:ascii="Times New Roman" w:hAnsi="Times New Roman" w:cs="Times New Roman"/>
          <w:sz w:val="24"/>
          <w:szCs w:val="24"/>
        </w:rPr>
        <w:t>молодым Якубом Скакуном с деревни Осово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17об, №3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1811-б (ориг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102C1FF9" w14:textId="0E5F2A9C" w:rsidR="008D1F5C" w:rsidRPr="00AC0E19" w:rsidRDefault="004E7E73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сентября 1812</w:t>
      </w:r>
      <w:r w:rsidR="008D1F5C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дочерей Евы </w:t>
      </w:r>
      <w:proofErr w:type="gramStart"/>
      <w:r>
        <w:rPr>
          <w:rFonts w:ascii="Times New Roman" w:hAnsi="Times New Roman" w:cs="Times New Roman"/>
          <w:sz w:val="24"/>
          <w:szCs w:val="24"/>
        </w:rPr>
        <w:t>и Текли</w:t>
      </w:r>
      <w:proofErr w:type="gramEnd"/>
      <w:r w:rsidR="008D1F5C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85</w:t>
      </w:r>
      <w:r w:rsidR="008D1F5C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44</w:t>
      </w:r>
      <w:r w:rsidR="008D1F5C" w:rsidRPr="003E6E69">
        <w:rPr>
          <w:rFonts w:ascii="Times New Roman" w:hAnsi="Times New Roman" w:cs="Times New Roman"/>
          <w:sz w:val="24"/>
          <w:szCs w:val="24"/>
        </w:rPr>
        <w:t>/</w:t>
      </w:r>
      <w:r w:rsidR="008D1F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812</w:t>
      </w:r>
      <w:r w:rsidR="008D1F5C">
        <w:rPr>
          <w:rFonts w:ascii="Times New Roman" w:hAnsi="Times New Roman" w:cs="Times New Roman"/>
          <w:sz w:val="24"/>
          <w:szCs w:val="24"/>
        </w:rPr>
        <w:t>-р (ориг</w:t>
      </w:r>
      <w:r w:rsidR="00AC0E19"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bookmarkEnd w:id="0"/>
    <w:p w14:paraId="32504DD8" w14:textId="77777777" w:rsidR="007C7EA9" w:rsidRPr="00AC0E19" w:rsidRDefault="007C7EA9" w:rsidP="007C7E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ноября 1814 г – крещение сына Михала (НИАБ 136-13-893, лист 91, №65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1814-р (ориг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64D096C7" w14:textId="77777777" w:rsidR="005B5E53" w:rsidRPr="00AC0E19" w:rsidRDefault="005B5E53" w:rsidP="005B5E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февраля 1817 г – крещение сына Адама (НИАБ 136-13-893, лист 95об, №11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1817-р (ориг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7617D9CB" w14:textId="77777777" w:rsidR="00BD5A53" w:rsidRPr="00AC0E19" w:rsidRDefault="00BD5A53" w:rsidP="00BD5A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февраля 1819 г – крещение дочери Татьяны (НИАБ 136-13-893, лист 100, №8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1819-р (ориг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02CE2D7D" w14:textId="77777777" w:rsidR="00B50DF0" w:rsidRPr="00AC0E19" w:rsidRDefault="00B50DF0" w:rsidP="00B50D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июня 1821 г – крещение дочери Марии (НИАБ 136-13-893, лист 106об, №28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1821-р (ориг</w:t>
      </w:r>
      <w:r w:rsidRPr="00AC0E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0C5B9BFD" w14:textId="56B35377" w:rsidR="00BD4F45" w:rsidRDefault="00BD4F45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9572F3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17об.</w:t>
      </w:r>
      <w:r w:rsidRPr="00F27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№3/1811</w:t>
      </w:r>
      <w:r w:rsidRPr="00F27D41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F27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67BA1B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5B71E1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57D020" wp14:editId="3CD82A73">
            <wp:extent cx="5940425" cy="1702607"/>
            <wp:effectExtent l="0" t="0" r="3175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96F0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AA732A1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7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5 февраля 1811 года. Метрическая запись о венчании.</w:t>
      </w:r>
    </w:p>
    <w:p w14:paraId="3B4E223B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83FFCF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с деревни Осово.</w:t>
      </w:r>
    </w:p>
    <w:p w14:paraId="45F981E3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Szuszkowna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Осовской.</w:t>
      </w:r>
    </w:p>
    <w:p w14:paraId="0FF8CB91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Czaplay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Antoni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6A634F1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Szuszko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149F564" w14:textId="77777777" w:rsidR="00D10037" w:rsidRPr="00F27D41" w:rsidRDefault="00D10037" w:rsidP="00D100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7D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F27D4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895DEE9" w14:textId="77777777" w:rsidR="00D10037" w:rsidRDefault="00D10037" w:rsidP="004E7E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289FC5" w14:textId="77777777" w:rsidR="004E7E73" w:rsidRPr="004E7E73" w:rsidRDefault="00DB13C9" w:rsidP="004E7E73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100224705"/>
      <w:r w:rsidR="004E7E73"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85. </w:t>
      </w:r>
      <w:r w:rsidR="004E7E73" w:rsidRPr="004E7E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4E7E73" w:rsidRPr="004E7E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44</w:t>
      </w:r>
      <w:r w:rsidR="004E7E73" w:rsidRPr="004E7E73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4E7E73" w:rsidRPr="004E7E7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E7E73" w:rsidRPr="004E7E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864686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4C431F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4E7E7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D8FBB7E" wp14:editId="5E188CB7">
            <wp:extent cx="5940425" cy="955226"/>
            <wp:effectExtent l="0" t="0" r="317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B7D5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14295E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сентября 1812 года. Метрическая запись о крещении.</w:t>
      </w:r>
    </w:p>
    <w:p w14:paraId="5683BD75" w14:textId="77777777" w:rsidR="004E7E73" w:rsidRPr="004E7E73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7082831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EFAAEDA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Tekla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212ACDF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17ED263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Skakunowa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959DE9A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Lewicki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Joahim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 </w:t>
      </w:r>
    </w:p>
    <w:p w14:paraId="07BDB475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Bujewiczowna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Jadwiga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шляхтянка.</w:t>
      </w:r>
    </w:p>
    <w:p w14:paraId="13C0AAEC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69DEF9" w14:textId="77777777" w:rsidR="004E7E73" w:rsidRPr="004E7E73" w:rsidRDefault="004E7E73" w:rsidP="004E7E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E7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9BDBFC" w14:textId="77777777" w:rsidR="004E7E73" w:rsidRPr="007C7EA9" w:rsidRDefault="004E7E73" w:rsidP="004E7E7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4E7E7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C7EA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4E7E7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C7EA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4E7E7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7EA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49DA8A" w14:textId="3753311B" w:rsidR="004229C1" w:rsidRPr="007C7EA9" w:rsidRDefault="004229C1" w:rsidP="004E7E73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p w14:paraId="76C15DFB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7EA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91. </w:t>
      </w:r>
      <w:r w:rsidRPr="0003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№65</w:t>
      </w:r>
      <w:r w:rsidRPr="0003002F">
        <w:rPr>
          <w:rFonts w:ascii="Times New Roman" w:hAnsi="Times New Roman" w:cs="Times New Roman"/>
          <w:b/>
          <w:bCs/>
          <w:sz w:val="24"/>
          <w:szCs w:val="24"/>
        </w:rPr>
        <w:t>/1814</w:t>
      </w:r>
      <w:r w:rsidRPr="0003002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00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3F61BD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957DBA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3002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7CB88AF" wp14:editId="364778CB">
            <wp:extent cx="5940425" cy="740637"/>
            <wp:effectExtent l="0" t="0" r="3175" b="254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4254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CE70B9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ноября 1814 года. Метрическая запись о крещении.</w:t>
      </w:r>
    </w:p>
    <w:p w14:paraId="55C74BBD" w14:textId="77777777" w:rsidR="007C7EA9" w:rsidRPr="0003002F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B16607" w14:textId="77777777" w:rsidR="007C7EA9" w:rsidRPr="0003002F" w:rsidRDefault="007C7EA9" w:rsidP="007C7E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5A4089E" w14:textId="77777777" w:rsidR="007C7EA9" w:rsidRPr="0003002F" w:rsidRDefault="007C7EA9" w:rsidP="007C7E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0EB425C" w14:textId="77777777" w:rsidR="007C7EA9" w:rsidRPr="0003002F" w:rsidRDefault="007C7EA9" w:rsidP="007C7E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5C5D764C" w14:textId="77777777" w:rsidR="007C7EA9" w:rsidRPr="0003002F" w:rsidRDefault="007C7EA9" w:rsidP="007C7E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Michał –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8902844" w14:textId="77777777" w:rsidR="007C7EA9" w:rsidRPr="0003002F" w:rsidRDefault="007C7EA9" w:rsidP="007C7E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Lewicka Anastazia – 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3002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6571CD" w14:textId="77777777" w:rsidR="007C7EA9" w:rsidRPr="00BD5A53" w:rsidRDefault="007C7EA9" w:rsidP="007C7E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3002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D5A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3002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D5A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3002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D5A5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0B0B68E" w14:textId="31354136" w:rsidR="002505BE" w:rsidRPr="00BD5A53" w:rsidRDefault="002505BE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4F7718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5A5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5A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95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D5A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84F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84F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384F95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384F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4F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98C8C2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5A89AC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84F9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2FA431" wp14:editId="3DBA9B02">
            <wp:extent cx="5940425" cy="742476"/>
            <wp:effectExtent l="0" t="0" r="3175" b="635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8B76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D31100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февраля 1817 года. Метрическая запись о крещении.</w:t>
      </w:r>
    </w:p>
    <w:p w14:paraId="503FEC64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5C856E" w14:textId="77777777" w:rsidR="005B5E53" w:rsidRPr="00384F95" w:rsidRDefault="005B5E53" w:rsidP="005B5E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B77A347" w14:textId="77777777" w:rsidR="005B5E53" w:rsidRPr="00384F95" w:rsidRDefault="005B5E53" w:rsidP="005B5E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7BFBE3A" w14:textId="77777777" w:rsidR="005B5E53" w:rsidRPr="00384F95" w:rsidRDefault="005B5E53" w:rsidP="005B5E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 – мать.</w:t>
      </w:r>
    </w:p>
    <w:p w14:paraId="31F16BF9" w14:textId="77777777" w:rsidR="005B5E53" w:rsidRPr="00384F95" w:rsidRDefault="005B5E53" w:rsidP="005B5E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5C7EC14" w14:textId="77777777" w:rsidR="005B5E53" w:rsidRPr="00384F95" w:rsidRDefault="005B5E53" w:rsidP="005B5E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 – 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84F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B86CB8" w14:textId="77777777" w:rsidR="005B5E53" w:rsidRPr="00384F95" w:rsidRDefault="005B5E53" w:rsidP="005B5E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84F9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84F9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138430" w14:textId="0C0B27B3" w:rsidR="005B5E53" w:rsidRPr="00B50DF0" w:rsidRDefault="005B5E53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98453D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50DF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50D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100. </w:t>
      </w:r>
      <w:r w:rsidRPr="00C75C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75CD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8</w:t>
      </w:r>
      <w:r w:rsidRPr="00C75CD3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C75C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75CD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A52793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EC1A41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75CD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6AEE27" wp14:editId="753F4C92">
            <wp:extent cx="5940425" cy="850997"/>
            <wp:effectExtent l="0" t="0" r="3175" b="6350"/>
            <wp:docPr id="784" name="Рисунок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0003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E5491B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Осовская Покровская церковь. 23 февраля 1819 года. Метрическая запись о крещении.</w:t>
      </w:r>
    </w:p>
    <w:p w14:paraId="12327EBB" w14:textId="77777777" w:rsidR="00BD5A53" w:rsidRPr="00C75CD3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349151" w14:textId="77777777" w:rsidR="00BD5A53" w:rsidRPr="00C75CD3" w:rsidRDefault="00BD5A53" w:rsidP="00BD5A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Taciana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9B7B1E9" w14:textId="77777777" w:rsidR="00BD5A53" w:rsidRPr="00C75CD3" w:rsidRDefault="00BD5A53" w:rsidP="00BD5A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730F72F" w14:textId="77777777" w:rsidR="00BD5A53" w:rsidRPr="00C75CD3" w:rsidRDefault="00BD5A53" w:rsidP="00BD5A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C87A11C" w14:textId="77777777" w:rsidR="00BD5A53" w:rsidRPr="00C75CD3" w:rsidRDefault="00BD5A53" w:rsidP="00BD5A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A3CA39D" w14:textId="77777777" w:rsidR="00BD5A53" w:rsidRPr="00C75CD3" w:rsidRDefault="00BD5A53" w:rsidP="00BD5A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5CD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5D7C00" w14:textId="77777777" w:rsidR="00BD5A53" w:rsidRPr="00D10037" w:rsidRDefault="00BD5A53" w:rsidP="00BD5A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75CD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1003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75CD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1003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75CD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1003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FEC7AF" w14:textId="3AB3D560" w:rsidR="00BD5A53" w:rsidRPr="00D10037" w:rsidRDefault="00BD5A53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A76ABD6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003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100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1003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5821E8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821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2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AB0B2D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D8C6C4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821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913D73" wp14:editId="60EF43A3">
            <wp:extent cx="5940425" cy="725309"/>
            <wp:effectExtent l="0" t="0" r="3175" b="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C23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20019E0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июня 1821 года. Метрическая запись о крещении.</w:t>
      </w:r>
    </w:p>
    <w:p w14:paraId="28ED7414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8AE49B" w14:textId="77777777" w:rsidR="00B50DF0" w:rsidRPr="005821E8" w:rsidRDefault="00B50DF0" w:rsidP="00B50D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Marija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370D0C5" w14:textId="77777777" w:rsidR="00B50DF0" w:rsidRPr="005821E8" w:rsidRDefault="00B50DF0" w:rsidP="00B50D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A05F3D3" w14:textId="77777777" w:rsidR="00B50DF0" w:rsidRPr="005821E8" w:rsidRDefault="00B50DF0" w:rsidP="00B50D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167D2D3" w14:textId="77777777" w:rsidR="00B50DF0" w:rsidRPr="005821E8" w:rsidRDefault="00B50DF0" w:rsidP="00B50D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Adam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0FB513" w14:textId="77777777" w:rsidR="00B50DF0" w:rsidRPr="005821E8" w:rsidRDefault="00B50DF0" w:rsidP="00B50DF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Anna – 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821E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A2A499" w14:textId="77777777" w:rsidR="00B50DF0" w:rsidRPr="005821E8" w:rsidRDefault="00B50DF0" w:rsidP="00B50DF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821E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821E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00D89DD" w14:textId="77777777" w:rsidR="00B50DF0" w:rsidRPr="002505BE" w:rsidRDefault="00B50DF0" w:rsidP="004E7E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50DF0" w:rsidRPr="002505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235D"/>
    <w:rsid w:val="002505BE"/>
    <w:rsid w:val="00341E2A"/>
    <w:rsid w:val="003D6A36"/>
    <w:rsid w:val="003E6E69"/>
    <w:rsid w:val="004229C1"/>
    <w:rsid w:val="004E7E73"/>
    <w:rsid w:val="005B5E53"/>
    <w:rsid w:val="00681B49"/>
    <w:rsid w:val="007B7CDC"/>
    <w:rsid w:val="007C7EA9"/>
    <w:rsid w:val="007E428D"/>
    <w:rsid w:val="008D1F5C"/>
    <w:rsid w:val="00A2540C"/>
    <w:rsid w:val="00AC0E19"/>
    <w:rsid w:val="00B50DF0"/>
    <w:rsid w:val="00B75F14"/>
    <w:rsid w:val="00BD4F45"/>
    <w:rsid w:val="00BD5A53"/>
    <w:rsid w:val="00C54BCC"/>
    <w:rsid w:val="00CC32B6"/>
    <w:rsid w:val="00D10037"/>
    <w:rsid w:val="00D44E91"/>
    <w:rsid w:val="00D7481E"/>
    <w:rsid w:val="00DB13C9"/>
    <w:rsid w:val="00EA4FDB"/>
    <w:rsid w:val="00FC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2022-09-06T14:27:00Z</dcterms:modified>
</cp:coreProperties>
</file>