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CCAC13" w:rsidR="00CC32B6" w:rsidRDefault="007E428D" w:rsidP="004E7E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DF333F">
        <w:rPr>
          <w:rFonts w:ascii="Times New Roman" w:hAnsi="Times New Roman" w:cs="Times New Roman"/>
          <w:b/>
          <w:bCs/>
          <w:sz w:val="24"/>
          <w:szCs w:val="24"/>
        </w:rPr>
        <w:t>Мария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15235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F333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5235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333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CE2D7D" w14:textId="2AF220E2" w:rsidR="00B50DF0" w:rsidRPr="00AC0E19" w:rsidRDefault="00B50DF0" w:rsidP="00B50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июня 1821 г – крещение (НИАБ 136-13-893, лист 106об, №28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1821-р (ориг</w:t>
      </w:r>
      <w:r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0C5B9BFD" w14:textId="163A212C" w:rsidR="00BD4F45" w:rsidRDefault="00BD4F45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6ABD6" w14:textId="77777777" w:rsidR="00B50DF0" w:rsidRPr="005821E8" w:rsidRDefault="00B50DF0" w:rsidP="00B50D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F333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F33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F33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821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5821E8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5821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821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AB0B2D" w14:textId="77777777" w:rsidR="00B50DF0" w:rsidRPr="005821E8" w:rsidRDefault="00B50DF0" w:rsidP="00B50D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D8C6C4" w14:textId="77777777" w:rsidR="00B50DF0" w:rsidRPr="005821E8" w:rsidRDefault="00B50DF0" w:rsidP="00B50D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821E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913D73" wp14:editId="60EF43A3">
            <wp:extent cx="5940425" cy="725309"/>
            <wp:effectExtent l="0" t="0" r="3175" b="0"/>
            <wp:docPr id="925" name="Рисунок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2C23" w14:textId="77777777" w:rsidR="00B50DF0" w:rsidRPr="005821E8" w:rsidRDefault="00B50DF0" w:rsidP="00B50D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0019E0" w14:textId="77777777" w:rsidR="00B50DF0" w:rsidRPr="005821E8" w:rsidRDefault="00B50DF0" w:rsidP="00B50D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июня 1821 года. Метрическая запись о крещении.</w:t>
      </w:r>
    </w:p>
    <w:p w14:paraId="28ED7414" w14:textId="77777777" w:rsidR="00B50DF0" w:rsidRPr="005821E8" w:rsidRDefault="00B50DF0" w:rsidP="00B50D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8AE49B" w14:textId="77777777" w:rsidR="00B50DF0" w:rsidRPr="005821E8" w:rsidRDefault="00B50DF0" w:rsidP="00B50D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Marija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370D0C5" w14:textId="77777777" w:rsidR="00B50DF0" w:rsidRPr="005821E8" w:rsidRDefault="00B50DF0" w:rsidP="00B50D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A05F3D3" w14:textId="77777777" w:rsidR="00B50DF0" w:rsidRPr="005821E8" w:rsidRDefault="00B50DF0" w:rsidP="00B50D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167D2D3" w14:textId="77777777" w:rsidR="00B50DF0" w:rsidRPr="005821E8" w:rsidRDefault="00B50DF0" w:rsidP="00B50D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Adam – 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0FB513" w14:textId="77777777" w:rsidR="00B50DF0" w:rsidRPr="005821E8" w:rsidRDefault="00B50DF0" w:rsidP="00B50D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21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A2A499" w14:textId="77777777" w:rsidR="00B50DF0" w:rsidRPr="005821E8" w:rsidRDefault="00B50DF0" w:rsidP="00B50D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821E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821E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821E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00D89DD" w14:textId="77777777" w:rsidR="00B50DF0" w:rsidRPr="002505BE" w:rsidRDefault="00B50DF0" w:rsidP="004E7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50DF0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235D"/>
    <w:rsid w:val="002505BE"/>
    <w:rsid w:val="00341E2A"/>
    <w:rsid w:val="003D6A36"/>
    <w:rsid w:val="003E6E69"/>
    <w:rsid w:val="004229C1"/>
    <w:rsid w:val="004E7E73"/>
    <w:rsid w:val="005B5E53"/>
    <w:rsid w:val="00681B49"/>
    <w:rsid w:val="007B7CDC"/>
    <w:rsid w:val="007C7EA9"/>
    <w:rsid w:val="007E428D"/>
    <w:rsid w:val="008D1F5C"/>
    <w:rsid w:val="00A2540C"/>
    <w:rsid w:val="00AC0E19"/>
    <w:rsid w:val="00B50DF0"/>
    <w:rsid w:val="00B75F14"/>
    <w:rsid w:val="00BD4F45"/>
    <w:rsid w:val="00BD5A53"/>
    <w:rsid w:val="00C54BCC"/>
    <w:rsid w:val="00CC32B6"/>
    <w:rsid w:val="00D44E91"/>
    <w:rsid w:val="00D7481E"/>
    <w:rsid w:val="00DB13C9"/>
    <w:rsid w:val="00DF333F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2022-08-16T22:18:00Z</dcterms:modified>
</cp:coreProperties>
</file>